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0E9D2" w14:textId="77777777" w:rsidR="00F642FB" w:rsidRPr="002D20C9" w:rsidRDefault="00F642FB" w:rsidP="00F642FB">
      <w:pPr>
        <w:rPr>
          <w:rFonts w:ascii="TH SarabunPSK" w:hAnsi="TH SarabunPSK" w:cs="TH SarabunPSK"/>
          <w:b/>
          <w:bCs/>
          <w:sz w:val="80"/>
          <w:szCs w:val="80"/>
        </w:rPr>
      </w:pPr>
      <w:r>
        <w:rPr>
          <w:noProof/>
          <w:lang w:eastAsia="en-US"/>
        </w:rPr>
        <w:drawing>
          <wp:inline distT="0" distB="0" distL="0" distR="0" wp14:anchorId="6416975F" wp14:editId="51BA03DB">
            <wp:extent cx="553085" cy="538480"/>
            <wp:effectExtent l="0" t="0" r="0" b="0"/>
            <wp:docPr id="12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20C9">
        <w:rPr>
          <w:rFonts w:ascii="TH SarabunPSK" w:hAnsi="TH SarabunPSK" w:cs="TH SarabunPSK"/>
          <w:sz w:val="30"/>
          <w:szCs w:val="30"/>
        </w:rPr>
        <w:tab/>
      </w:r>
      <w:r w:rsidRPr="002D20C9">
        <w:rPr>
          <w:rFonts w:ascii="TH SarabunPSK" w:hAnsi="TH SarabunPSK" w:cs="TH SarabunPSK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2D20C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D20C9">
        <w:rPr>
          <w:rFonts w:ascii="TH SarabunPSK" w:hAnsi="TH SarabunPSK" w:cs="TH SarabunPSK"/>
          <w:b/>
          <w:bCs/>
          <w:sz w:val="80"/>
          <w:szCs w:val="80"/>
          <w:cs/>
        </w:rPr>
        <w:t>บันทึกข้อความ</w:t>
      </w:r>
    </w:p>
    <w:p w14:paraId="0B46F8EE" w14:textId="6FB03EE2" w:rsidR="00F642FB" w:rsidRPr="002D20C9" w:rsidRDefault="00F642FB" w:rsidP="00F642FB">
      <w:pPr>
        <w:rPr>
          <w:rFonts w:ascii="TH SarabunPSK" w:hAnsi="TH SarabunPSK" w:cs="TH SarabunPSK"/>
          <w:sz w:val="32"/>
          <w:szCs w:val="32"/>
        </w:rPr>
      </w:pPr>
      <w:r w:rsidRPr="002D20C9">
        <w:rPr>
          <w:rFonts w:ascii="TH SarabunPSK" w:hAnsi="TH SarabunPSK" w:cs="TH SarabunPSK"/>
          <w:b/>
          <w:bCs/>
          <w:sz w:val="36"/>
          <w:szCs w:val="36"/>
          <w:cs/>
        </w:rPr>
        <w:t>ส่วน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  <w:r w:rsidRPr="002D20C9">
        <w:rPr>
          <w:rFonts w:ascii="TH SarabunPSK" w:hAnsi="TH SarabunPSK" w:cs="TH SarabunPSK"/>
          <w:sz w:val="30"/>
          <w:szCs w:val="30"/>
        </w:rPr>
        <w:t xml:space="preserve">    </w:t>
      </w:r>
      <w:r w:rsidRPr="002D20C9">
        <w:rPr>
          <w:rFonts w:ascii="TH SarabunPSK" w:hAnsi="TH SarabunPSK" w:cs="TH SarabunPSK"/>
          <w:sz w:val="32"/>
          <w:szCs w:val="32"/>
          <w:cs/>
        </w:rPr>
        <w:t>คณะโบราณคดี   มหาวิทยาลัยศิลปากร โทร</w:t>
      </w:r>
      <w:r w:rsidRPr="002D20C9">
        <w:rPr>
          <w:rFonts w:ascii="TH SarabunPSK" w:hAnsi="TH SarabunPSK" w:cs="TH SarabunPSK"/>
          <w:sz w:val="32"/>
          <w:szCs w:val="32"/>
        </w:rPr>
        <w:t xml:space="preserve">. </w:t>
      </w:r>
      <w:r w:rsidR="009A3DE9">
        <w:rPr>
          <w:rFonts w:ascii="TH SarabunPSK" w:hAnsi="TH SarabunPSK" w:cs="TH SarabunPSK" w:hint="cs"/>
          <w:sz w:val="32"/>
          <w:szCs w:val="32"/>
          <w:cs/>
        </w:rPr>
        <w:t>0-2221-7777</w:t>
      </w:r>
    </w:p>
    <w:p w14:paraId="3CC87B8F" w14:textId="4F791BFF" w:rsidR="00F642FB" w:rsidRDefault="00F642FB" w:rsidP="00F642FB">
      <w:pPr>
        <w:rPr>
          <w:rFonts w:ascii="TH SarabunPSK" w:hAnsi="TH SarabunPSK" w:cs="TH SarabunPSK"/>
          <w:sz w:val="32"/>
          <w:szCs w:val="32"/>
          <w:cs/>
        </w:rPr>
      </w:pPr>
      <w:r w:rsidRPr="002D20C9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  <w:cs/>
        </w:rPr>
        <w:tab/>
      </w:r>
      <w:r w:rsidRPr="002D20C9">
        <w:rPr>
          <w:rFonts w:ascii="TH SarabunPSK" w:hAnsi="TH SarabunPSK" w:cs="TH SarabunPSK"/>
          <w:b/>
          <w:bCs/>
          <w:sz w:val="36"/>
          <w:szCs w:val="36"/>
          <w:cs/>
        </w:rPr>
        <w:t>วันที่</w:t>
      </w:r>
      <w:r w:rsidR="00471057">
        <w:rPr>
          <w:rFonts w:ascii="TH SarabunPSK" w:hAnsi="TH SarabunPSK" w:cs="TH SarabunPSK"/>
          <w:sz w:val="32"/>
          <w:szCs w:val="32"/>
        </w:rPr>
        <w:t xml:space="preserve">   </w:t>
      </w:r>
      <w:r w:rsidR="00A530A4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</w:p>
    <w:p w14:paraId="7238E028" w14:textId="1C9191D9" w:rsidR="00F642FB" w:rsidRDefault="00F642FB" w:rsidP="00F642FB">
      <w:pPr>
        <w:pStyle w:val="Heading1"/>
        <w:pBdr>
          <w:bottom w:val="single" w:sz="6" w:space="1" w:color="auto"/>
        </w:pBdr>
        <w:ind w:left="0" w:firstLine="0"/>
        <w:jc w:val="left"/>
        <w:rPr>
          <w:rFonts w:ascii="TH SarabunPSK" w:hAnsi="TH SarabunPSK" w:cs="TH SarabunPSK"/>
        </w:rPr>
      </w:pPr>
      <w:r w:rsidRPr="009D1BAA">
        <w:rPr>
          <w:rFonts w:ascii="TH SarabunPSK" w:hAnsi="TH SarabunPSK" w:cs="TH SarabunPSK" w:hint="cs"/>
          <w:b/>
          <w:bCs/>
          <w:cs/>
        </w:rPr>
        <w:t>เรื่อง</w:t>
      </w:r>
      <w:r>
        <w:rPr>
          <w:rFonts w:ascii="TH SarabunPSK" w:hAnsi="TH SarabunPSK" w:cs="TH SarabunPSK" w:hint="cs"/>
          <w:cs/>
        </w:rPr>
        <w:tab/>
      </w:r>
      <w:r w:rsidR="003A5970">
        <w:rPr>
          <w:rFonts w:ascii="TH SarabunPSK" w:hAnsi="TH SarabunPSK" w:cs="TH SarabunPSK" w:hint="cs"/>
          <w:cs/>
        </w:rPr>
        <w:t>ขอ</w:t>
      </w:r>
      <w:r w:rsidR="00B6611C">
        <w:rPr>
          <w:rFonts w:ascii="TH SarabunPSK" w:hAnsi="TH SarabunPSK" w:cs="TH SarabunPSK" w:hint="cs"/>
          <w:cs/>
        </w:rPr>
        <w:t>ส่งโครงการจัดทำตำรา/หนังสือ/งานแปล เพื่อ</w:t>
      </w:r>
      <w:r w:rsidR="004667B6">
        <w:rPr>
          <w:rFonts w:ascii="TH SarabunPSK" w:hAnsi="TH SarabunPSK" w:cs="TH SarabunPSK" w:hint="cs"/>
          <w:cs/>
        </w:rPr>
        <w:t>ขอรับทุน</w:t>
      </w:r>
      <w:r w:rsidR="00B6611C">
        <w:rPr>
          <w:rFonts w:ascii="TH SarabunPSK" w:hAnsi="TH SarabunPSK" w:cs="TH SarabunPSK" w:hint="cs"/>
          <w:cs/>
        </w:rPr>
        <w:t>จาก</w:t>
      </w:r>
      <w:r w:rsidR="004667B6">
        <w:rPr>
          <w:rFonts w:ascii="TH SarabunPSK" w:hAnsi="TH SarabunPSK" w:cs="TH SarabunPSK" w:hint="cs"/>
          <w:cs/>
        </w:rPr>
        <w:t>กองทุนสนับสนุนการวิจัย นวัตกรรมและ</w:t>
      </w:r>
      <w:r w:rsidR="004667B6">
        <w:rPr>
          <w:rFonts w:ascii="TH SarabunPSK" w:hAnsi="TH SarabunPSK" w:cs="TH SarabunPSK"/>
          <w:cs/>
        </w:rPr>
        <w:br/>
      </w:r>
      <w:r w:rsidR="004667B6">
        <w:rPr>
          <w:rFonts w:ascii="TH SarabunPSK" w:hAnsi="TH SarabunPSK" w:cs="TH SarabunPSK" w:hint="cs"/>
          <w:cs/>
        </w:rPr>
        <w:t xml:space="preserve">          การสร้างสรรค์ของคณะโบราณคดี ประจำปีงบประมาณ พ.ศ.256</w:t>
      </w:r>
      <w:r w:rsidR="00760DC5">
        <w:rPr>
          <w:rFonts w:ascii="TH SarabunPSK" w:hAnsi="TH SarabunPSK" w:cs="TH SarabunPSK" w:hint="cs"/>
          <w:cs/>
        </w:rPr>
        <w:t>9</w:t>
      </w:r>
    </w:p>
    <w:p w14:paraId="0AFC5C1D" w14:textId="77777777" w:rsidR="00F642FB" w:rsidRPr="00AD457E" w:rsidRDefault="00F642FB" w:rsidP="00F642FB"/>
    <w:p w14:paraId="0E668880" w14:textId="77777777" w:rsidR="00F642FB" w:rsidRPr="002D20C9" w:rsidRDefault="00F642FB" w:rsidP="00F642FB">
      <w:pPr>
        <w:pStyle w:val="Heading2"/>
        <w:spacing w:line="360" w:lineRule="auto"/>
        <w:rPr>
          <w:rFonts w:ascii="TH SarabunPSK" w:hAnsi="TH SarabunPSK" w:cs="TH SarabunPSK"/>
          <w:cs/>
        </w:rPr>
      </w:pPr>
      <w:r w:rsidRPr="002D20C9">
        <w:rPr>
          <w:rFonts w:ascii="TH SarabunPSK" w:hAnsi="TH SarabunPSK" w:cs="TH SarabunPSK"/>
          <w:b/>
          <w:bCs/>
          <w:cs/>
        </w:rPr>
        <w:t>เรียน</w:t>
      </w:r>
      <w:r w:rsidRPr="002D20C9">
        <w:rPr>
          <w:rFonts w:ascii="TH SarabunPSK" w:hAnsi="TH SarabunPSK" w:cs="TH SarabunPSK"/>
          <w:cs/>
        </w:rPr>
        <w:tab/>
      </w:r>
      <w:r w:rsidR="003A5970">
        <w:rPr>
          <w:rFonts w:ascii="TH SarabunPSK" w:hAnsi="TH SarabunPSK" w:cs="TH SarabunPSK" w:hint="cs"/>
          <w:cs/>
        </w:rPr>
        <w:t>คณบดีคณะโบราณคดี</w:t>
      </w:r>
    </w:p>
    <w:p w14:paraId="0E8F4050" w14:textId="31273129" w:rsidR="008A19F1" w:rsidRDefault="003A5970" w:rsidP="00BB7BD9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667B6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Pr="00B6611C">
        <w:rPr>
          <w:rFonts w:ascii="TH SarabunPSK" w:hAnsi="TH SarabunPSK" w:cs="TH SarabunPSK" w:hint="cs"/>
          <w:sz w:val="32"/>
          <w:szCs w:val="32"/>
          <w:cs/>
        </w:rPr>
        <w:t>ดิฉัน</w:t>
      </w:r>
      <w:r w:rsidR="009A3DE9" w:rsidRPr="00B6611C">
        <w:rPr>
          <w:rFonts w:ascii="TH SarabunPSK" w:hAnsi="TH SarabunPSK" w:cs="TH SarabunPSK" w:hint="cs"/>
          <w:sz w:val="32"/>
          <w:szCs w:val="32"/>
          <w:cs/>
        </w:rPr>
        <w:t>/กระผม</w:t>
      </w:r>
      <w:r w:rsidRPr="00B6611C">
        <w:rPr>
          <w:rFonts w:ascii="TH SarabunPSK" w:hAnsi="TH SarabunPSK" w:cs="TH SarabunPSK" w:hint="cs"/>
          <w:sz w:val="32"/>
          <w:szCs w:val="32"/>
          <w:cs/>
        </w:rPr>
        <w:t>มีความประสงค์</w:t>
      </w:r>
      <w:r w:rsidR="004667B6" w:rsidRPr="00B6611C">
        <w:rPr>
          <w:rFonts w:ascii="TH SarabunPSK" w:hAnsi="TH SarabunPSK" w:cs="TH SarabunPSK" w:hint="cs"/>
          <w:sz w:val="32"/>
          <w:szCs w:val="32"/>
          <w:cs/>
        </w:rPr>
        <w:t>ขอส่ง</w:t>
      </w:r>
      <w:r w:rsidR="00B6611C" w:rsidRPr="00B6611C">
        <w:rPr>
          <w:rFonts w:ascii="TH SarabunPSK" w:hAnsi="TH SarabunPSK" w:cs="TH SarabunPSK" w:hint="cs"/>
          <w:sz w:val="32"/>
          <w:szCs w:val="32"/>
          <w:cs/>
        </w:rPr>
        <w:t xml:space="preserve">จัดทำตำรา/หนังสือ/งานแปล </w:t>
      </w:r>
      <w:r w:rsidRPr="00B6611C">
        <w:rPr>
          <w:rFonts w:ascii="TH SarabunPSK" w:hAnsi="TH SarabunPSK" w:cs="TH SarabunPSK" w:hint="cs"/>
          <w:sz w:val="32"/>
          <w:szCs w:val="32"/>
          <w:cs/>
        </w:rPr>
        <w:t>เรื่อง“</w:t>
      </w:r>
      <w:r w:rsidR="009A3DE9" w:rsidRPr="00B6611C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="00BB7BD9" w:rsidRPr="00B6611C">
        <w:rPr>
          <w:rFonts w:ascii="TH SarabunPSK" w:hAnsi="TH SarabunPSK" w:cs="TH SarabunPSK" w:hint="cs"/>
          <w:sz w:val="32"/>
          <w:szCs w:val="32"/>
          <w:cs/>
        </w:rPr>
        <w:t xml:space="preserve">” </w:t>
      </w:r>
      <w:r w:rsidR="004667B6" w:rsidRPr="00B6611C">
        <w:rPr>
          <w:rFonts w:ascii="TH SarabunPSK" w:hAnsi="TH SarabunPSK" w:cs="TH SarabunPSK" w:hint="cs"/>
          <w:sz w:val="32"/>
          <w:szCs w:val="32"/>
          <w:cs/>
        </w:rPr>
        <w:t>เพื่อขอรับทุนจากกองทุนสนับสนุน</w:t>
      </w:r>
      <w:r w:rsidR="004667B6" w:rsidRPr="004667B6">
        <w:rPr>
          <w:rFonts w:ascii="TH SarabunPSK" w:hAnsi="TH SarabunPSK" w:cs="TH SarabunPSK" w:hint="cs"/>
          <w:sz w:val="32"/>
          <w:szCs w:val="32"/>
          <w:cs/>
        </w:rPr>
        <w:t>การวิจัย นวัตกรรมและ</w:t>
      </w:r>
      <w:r w:rsidR="004667B6" w:rsidRPr="004667B6">
        <w:rPr>
          <w:rFonts w:ascii="TH SarabunPSK" w:hAnsi="TH SarabunPSK" w:cs="TH SarabunPSK"/>
          <w:sz w:val="32"/>
          <w:szCs w:val="32"/>
          <w:cs/>
        </w:rPr>
        <w:br/>
      </w:r>
      <w:r w:rsidR="004667B6" w:rsidRPr="004667B6">
        <w:rPr>
          <w:rFonts w:ascii="TH SarabunPSK" w:hAnsi="TH SarabunPSK" w:cs="TH SarabunPSK" w:hint="cs"/>
          <w:sz w:val="32"/>
          <w:szCs w:val="32"/>
          <w:cs/>
        </w:rPr>
        <w:t xml:space="preserve">          การสร้างสรรค์ของคณะโบราณคดี ประจำปีงบประมาณ พ.ศ.25</w:t>
      </w:r>
      <w:r w:rsidR="0072578F">
        <w:rPr>
          <w:rFonts w:ascii="TH SarabunPSK" w:hAnsi="TH SarabunPSK" w:cs="TH SarabunPSK" w:hint="cs"/>
          <w:sz w:val="32"/>
          <w:szCs w:val="32"/>
          <w:cs/>
        </w:rPr>
        <w:t>6</w:t>
      </w:r>
      <w:r w:rsidR="00760DC5">
        <w:rPr>
          <w:rFonts w:ascii="TH SarabunPSK" w:hAnsi="TH SarabunPSK" w:cs="TH SarabunPSK" w:hint="cs"/>
          <w:sz w:val="32"/>
          <w:szCs w:val="32"/>
          <w:cs/>
        </w:rPr>
        <w:t>9</w:t>
      </w:r>
      <w:r w:rsidR="004667B6" w:rsidRPr="004667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>จำนว</w:t>
      </w:r>
      <w:r w:rsidR="004667B6">
        <w:rPr>
          <w:rFonts w:ascii="TH SarabunPSK" w:hAnsi="TH SarabunPSK" w:cs="TH SarabunPSK" w:hint="cs"/>
          <w:sz w:val="32"/>
          <w:szCs w:val="32"/>
          <w:cs/>
        </w:rPr>
        <w:t>น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 xml:space="preserve">เงิน 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 xml:space="preserve"> บาท (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4667B6">
        <w:rPr>
          <w:rFonts w:ascii="TH SarabunPSK" w:hAnsi="TH SarabunPSK" w:cs="TH SarabunPSK" w:hint="cs"/>
          <w:sz w:val="32"/>
          <w:szCs w:val="32"/>
          <w:cs/>
        </w:rPr>
        <w:t>...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>) รายละเอียดตามเอกสารที่แนบมาพร้อมนี้</w:t>
      </w:r>
      <w:r w:rsidR="008A19F1" w:rsidRPr="004667B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04C839A" w14:textId="77777777" w:rsidR="00CA74EE" w:rsidRPr="004667B6" w:rsidRDefault="00CA74EE" w:rsidP="00BB7BD9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8A2FE2D" w14:textId="7CEED64B" w:rsidR="00F7113B" w:rsidRPr="004667B6" w:rsidRDefault="00F7113B" w:rsidP="00F7113B">
      <w:pPr>
        <w:spacing w:before="120"/>
        <w:ind w:firstLine="1418"/>
        <w:jc w:val="thaiDistribute"/>
        <w:rPr>
          <w:rFonts w:ascii="TH SarabunPSK" w:hAnsi="TH SarabunPSK" w:cs="TH SarabunPSK"/>
          <w:spacing w:val="-6"/>
          <w:kern w:val="16"/>
          <w:sz w:val="32"/>
          <w:szCs w:val="32"/>
        </w:rPr>
      </w:pPr>
      <w:r w:rsidRPr="004667B6">
        <w:rPr>
          <w:rFonts w:ascii="TH SarabunPSK" w:hAnsi="TH SarabunPSK" w:cs="TH SarabunPSK"/>
          <w:spacing w:val="-6"/>
          <w:kern w:val="16"/>
          <w:sz w:val="32"/>
          <w:szCs w:val="32"/>
          <w:cs/>
        </w:rPr>
        <w:t>จึง</w:t>
      </w:r>
      <w:r w:rsidRPr="004667B6">
        <w:rPr>
          <w:rFonts w:ascii="TH SarabunPSK" w:hAnsi="TH SarabunPSK" w:cs="TH SarabunPSK" w:hint="cs"/>
          <w:spacing w:val="-6"/>
          <w:kern w:val="16"/>
          <w:sz w:val="32"/>
          <w:szCs w:val="32"/>
          <w:cs/>
        </w:rPr>
        <w:t>เรียน</w:t>
      </w:r>
      <w:r w:rsidRPr="004667B6">
        <w:rPr>
          <w:rFonts w:ascii="TH SarabunPSK" w:hAnsi="TH SarabunPSK" w:cs="TH SarabunPSK"/>
          <w:spacing w:val="-6"/>
          <w:kern w:val="16"/>
          <w:sz w:val="32"/>
          <w:szCs w:val="32"/>
          <w:cs/>
        </w:rPr>
        <w:t>มาเพื่อโปรด</w:t>
      </w:r>
      <w:r w:rsidRPr="004667B6">
        <w:rPr>
          <w:rFonts w:ascii="TH SarabunPSK" w:hAnsi="TH SarabunPSK" w:cs="TH SarabunPSK" w:hint="cs"/>
          <w:spacing w:val="-6"/>
          <w:kern w:val="16"/>
          <w:sz w:val="32"/>
          <w:szCs w:val="32"/>
          <w:cs/>
        </w:rPr>
        <w:t>พิจารณา</w:t>
      </w:r>
    </w:p>
    <w:p w14:paraId="0FFDD845" w14:textId="77777777" w:rsidR="00F642FB" w:rsidRPr="004667B6" w:rsidRDefault="00F642FB" w:rsidP="00F642F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85E9354" w14:textId="77777777" w:rsidR="00F642FB" w:rsidRDefault="00F642FB" w:rsidP="00F642FB">
      <w:pPr>
        <w:rPr>
          <w:rFonts w:ascii="TH SarabunPSK" w:hAnsi="TH SarabunPSK" w:cs="TH SarabunPSK"/>
          <w:sz w:val="32"/>
          <w:szCs w:val="32"/>
        </w:rPr>
      </w:pPr>
    </w:p>
    <w:p w14:paraId="7F46C332" w14:textId="77777777" w:rsidR="00F642FB" w:rsidRPr="00BB7BD9" w:rsidRDefault="00F642FB" w:rsidP="00BB7BD9">
      <w:pPr>
        <w:rPr>
          <w:rFonts w:ascii="TH SarabunPSK" w:hAnsi="TH SarabunPSK" w:cs="TH SarabunPSK"/>
          <w:sz w:val="32"/>
          <w:szCs w:val="32"/>
        </w:rPr>
      </w:pPr>
    </w:p>
    <w:p w14:paraId="58BB5285" w14:textId="3C5BD361" w:rsidR="00F642FB" w:rsidRPr="0028373D" w:rsidRDefault="00F642FB" w:rsidP="00F642FB">
      <w:pPr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28373D">
        <w:rPr>
          <w:rFonts w:ascii="TH SarabunPSK" w:hAnsi="TH SarabunPSK" w:cs="TH SarabunPSK"/>
          <w:sz w:val="32"/>
          <w:szCs w:val="32"/>
          <w:cs/>
        </w:rPr>
        <w:t>(</w:t>
      </w:r>
      <w:r w:rsidR="009A3DE9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A53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3DE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28373D">
        <w:rPr>
          <w:rFonts w:ascii="TH SarabunPSK" w:hAnsi="TH SarabunPSK" w:cs="TH SarabunPSK"/>
          <w:sz w:val="32"/>
          <w:szCs w:val="32"/>
          <w:cs/>
        </w:rPr>
        <w:t>)</w:t>
      </w:r>
    </w:p>
    <w:p w14:paraId="25598DD0" w14:textId="2EFEF606" w:rsidR="00CA2AE8" w:rsidRDefault="00BB7BD9" w:rsidP="008301EF">
      <w:pPr>
        <w:tabs>
          <w:tab w:val="left" w:pos="1701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56DC6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bookmarkStart w:id="0" w:name="_GoBack"/>
      <w:bookmarkEnd w:id="0"/>
      <w:r w:rsidR="00F56DC6">
        <w:rPr>
          <w:rFonts w:ascii="TH SarabunPSK" w:hAnsi="TH SarabunPSK" w:cs="TH SarabunPSK" w:hint="cs"/>
          <w:sz w:val="32"/>
          <w:szCs w:val="32"/>
          <w:cs/>
        </w:rPr>
        <w:t>ผู้ขอรับทุน</w:t>
      </w:r>
    </w:p>
    <w:p w14:paraId="4DCD92C1" w14:textId="6283CBE8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75325C4B" w14:textId="280BA15C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613A007D" w14:textId="0931B2D9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52A6F6D6" w14:textId="6A585EEF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5B3EE5F1" w14:textId="170836B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31275D4D" w14:textId="4E331881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193FFC49" w14:textId="46BE33D1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09D6B4B7" w14:textId="0CDF978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78C45DEB" w14:textId="2053FEB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515EFC75" w14:textId="4407EFC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7F86152E" w14:textId="55E783E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2DBB972C" w14:textId="10A3488E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632333B2" w14:textId="588311C6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374DB82A" w14:textId="3B9EF7ED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sectPr w:rsidR="00F638D3" w:rsidSect="00837294">
      <w:pgSz w:w="11906" w:h="16838"/>
      <w:pgMar w:top="994" w:right="1224" w:bottom="432" w:left="15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CAAFF" w14:textId="77777777" w:rsidR="003A5C7C" w:rsidRDefault="003A5C7C" w:rsidP="008301EF">
      <w:r>
        <w:separator/>
      </w:r>
    </w:p>
  </w:endnote>
  <w:endnote w:type="continuationSeparator" w:id="0">
    <w:p w14:paraId="52505699" w14:textId="77777777" w:rsidR="003A5C7C" w:rsidRDefault="003A5C7C" w:rsidP="0083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12F8B" w14:textId="77777777" w:rsidR="003A5C7C" w:rsidRDefault="003A5C7C" w:rsidP="008301EF">
      <w:r>
        <w:separator/>
      </w:r>
    </w:p>
  </w:footnote>
  <w:footnote w:type="continuationSeparator" w:id="0">
    <w:p w14:paraId="2B166C5B" w14:textId="77777777" w:rsidR="003A5C7C" w:rsidRDefault="003A5C7C" w:rsidP="00830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416F2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900769"/>
    <w:multiLevelType w:val="hybridMultilevel"/>
    <w:tmpl w:val="0CFCA384"/>
    <w:lvl w:ilvl="0" w:tplc="912017F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68F1931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9B209FE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69407D"/>
    <w:multiLevelType w:val="hybridMultilevel"/>
    <w:tmpl w:val="C838C74A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12948E7"/>
    <w:multiLevelType w:val="hybridMultilevel"/>
    <w:tmpl w:val="C3564230"/>
    <w:lvl w:ilvl="0" w:tplc="95A0C9B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6C92C27"/>
    <w:multiLevelType w:val="hybridMultilevel"/>
    <w:tmpl w:val="E7FC4D76"/>
    <w:lvl w:ilvl="0" w:tplc="5A7E1B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8BD0BA8"/>
    <w:multiLevelType w:val="hybridMultilevel"/>
    <w:tmpl w:val="D7962C24"/>
    <w:lvl w:ilvl="0" w:tplc="9FD4066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C1300CB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FB013D"/>
    <w:multiLevelType w:val="hybridMultilevel"/>
    <w:tmpl w:val="5FE2D70E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3592807"/>
    <w:multiLevelType w:val="hybridMultilevel"/>
    <w:tmpl w:val="8D86F3E6"/>
    <w:lvl w:ilvl="0" w:tplc="29086E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A0E5AF0"/>
    <w:multiLevelType w:val="hybridMultilevel"/>
    <w:tmpl w:val="81086E24"/>
    <w:lvl w:ilvl="0" w:tplc="421CBF7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BF67C7E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D226FB3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DD95D21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B567EC"/>
    <w:multiLevelType w:val="hybridMultilevel"/>
    <w:tmpl w:val="8A263836"/>
    <w:lvl w:ilvl="0" w:tplc="7696FDF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45A512A8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4E3F08CC"/>
    <w:multiLevelType w:val="hybridMultilevel"/>
    <w:tmpl w:val="2D463A8E"/>
    <w:lvl w:ilvl="0" w:tplc="949244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57E41320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57EE0845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B794B2B"/>
    <w:multiLevelType w:val="hybridMultilevel"/>
    <w:tmpl w:val="B37AEE52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77D43FFB"/>
    <w:multiLevelType w:val="hybridMultilevel"/>
    <w:tmpl w:val="D62859C2"/>
    <w:lvl w:ilvl="0" w:tplc="FB64F076">
      <w:start w:val="1"/>
      <w:numFmt w:val="decimal"/>
      <w:lvlText w:val="%1."/>
      <w:lvlJc w:val="left"/>
      <w:pPr>
        <w:ind w:left="1778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9B43207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7A2D75AE"/>
    <w:multiLevelType w:val="hybridMultilevel"/>
    <w:tmpl w:val="873C8FAC"/>
    <w:lvl w:ilvl="0" w:tplc="60121EE4">
      <w:start w:val="1"/>
      <w:numFmt w:val="bullet"/>
      <w:lvlText w:val="-"/>
      <w:lvlJc w:val="left"/>
      <w:pPr>
        <w:ind w:left="2138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7BE675A1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2"/>
  </w:num>
  <w:num w:numId="5">
    <w:abstractNumId w:val="9"/>
  </w:num>
  <w:num w:numId="6">
    <w:abstractNumId w:val="21"/>
  </w:num>
  <w:num w:numId="7">
    <w:abstractNumId w:val="4"/>
  </w:num>
  <w:num w:numId="8">
    <w:abstractNumId w:val="20"/>
  </w:num>
  <w:num w:numId="9">
    <w:abstractNumId w:val="18"/>
  </w:num>
  <w:num w:numId="10">
    <w:abstractNumId w:val="3"/>
  </w:num>
  <w:num w:numId="11">
    <w:abstractNumId w:val="8"/>
  </w:num>
  <w:num w:numId="12">
    <w:abstractNumId w:val="14"/>
  </w:num>
  <w:num w:numId="13">
    <w:abstractNumId w:val="19"/>
  </w:num>
  <w:num w:numId="14">
    <w:abstractNumId w:val="13"/>
  </w:num>
  <w:num w:numId="15">
    <w:abstractNumId w:val="0"/>
  </w:num>
  <w:num w:numId="16">
    <w:abstractNumId w:val="24"/>
  </w:num>
  <w:num w:numId="17">
    <w:abstractNumId w:val="17"/>
  </w:num>
  <w:num w:numId="18">
    <w:abstractNumId w:val="23"/>
  </w:num>
  <w:num w:numId="19">
    <w:abstractNumId w:val="16"/>
  </w:num>
  <w:num w:numId="20">
    <w:abstractNumId w:val="1"/>
  </w:num>
  <w:num w:numId="21">
    <w:abstractNumId w:val="15"/>
  </w:num>
  <w:num w:numId="22">
    <w:abstractNumId w:val="11"/>
  </w:num>
  <w:num w:numId="23">
    <w:abstractNumId w:val="10"/>
  </w:num>
  <w:num w:numId="24">
    <w:abstractNumId w:val="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598"/>
    <w:rsid w:val="000132C2"/>
    <w:rsid w:val="000232B0"/>
    <w:rsid w:val="000241AC"/>
    <w:rsid w:val="000250E6"/>
    <w:rsid w:val="000351BB"/>
    <w:rsid w:val="00042852"/>
    <w:rsid w:val="00053769"/>
    <w:rsid w:val="00054A84"/>
    <w:rsid w:val="0006703F"/>
    <w:rsid w:val="00070F3B"/>
    <w:rsid w:val="00072F0B"/>
    <w:rsid w:val="00076A5F"/>
    <w:rsid w:val="00092C41"/>
    <w:rsid w:val="000967E1"/>
    <w:rsid w:val="000B6A53"/>
    <w:rsid w:val="000D0529"/>
    <w:rsid w:val="000D1118"/>
    <w:rsid w:val="000D163E"/>
    <w:rsid w:val="000D7A25"/>
    <w:rsid w:val="000E2224"/>
    <w:rsid w:val="000E235F"/>
    <w:rsid w:val="000F2DAD"/>
    <w:rsid w:val="0010450A"/>
    <w:rsid w:val="00104D47"/>
    <w:rsid w:val="00106388"/>
    <w:rsid w:val="001068E0"/>
    <w:rsid w:val="00110F6A"/>
    <w:rsid w:val="001126E1"/>
    <w:rsid w:val="00121E69"/>
    <w:rsid w:val="00152CD1"/>
    <w:rsid w:val="0015534D"/>
    <w:rsid w:val="00156994"/>
    <w:rsid w:val="00156D51"/>
    <w:rsid w:val="001605DB"/>
    <w:rsid w:val="00173F22"/>
    <w:rsid w:val="001756F3"/>
    <w:rsid w:val="001927A6"/>
    <w:rsid w:val="001933E2"/>
    <w:rsid w:val="001952F4"/>
    <w:rsid w:val="001A0894"/>
    <w:rsid w:val="001D0A5E"/>
    <w:rsid w:val="001E24DC"/>
    <w:rsid w:val="001E3463"/>
    <w:rsid w:val="001E5C59"/>
    <w:rsid w:val="001F11D1"/>
    <w:rsid w:val="001F321A"/>
    <w:rsid w:val="001F49B6"/>
    <w:rsid w:val="002034EE"/>
    <w:rsid w:val="002045DE"/>
    <w:rsid w:val="002049CB"/>
    <w:rsid w:val="002116A7"/>
    <w:rsid w:val="00221BE6"/>
    <w:rsid w:val="002271AE"/>
    <w:rsid w:val="002347A0"/>
    <w:rsid w:val="00234DBF"/>
    <w:rsid w:val="002356FD"/>
    <w:rsid w:val="00235B0C"/>
    <w:rsid w:val="00240204"/>
    <w:rsid w:val="00242A3B"/>
    <w:rsid w:val="00246C7F"/>
    <w:rsid w:val="002548BE"/>
    <w:rsid w:val="0025713A"/>
    <w:rsid w:val="00276AE0"/>
    <w:rsid w:val="00276ED7"/>
    <w:rsid w:val="00283B9A"/>
    <w:rsid w:val="00293279"/>
    <w:rsid w:val="002A0F87"/>
    <w:rsid w:val="002B15BD"/>
    <w:rsid w:val="002C00F9"/>
    <w:rsid w:val="002C2E9B"/>
    <w:rsid w:val="002C4397"/>
    <w:rsid w:val="002C52F0"/>
    <w:rsid w:val="002C5968"/>
    <w:rsid w:val="002C61A4"/>
    <w:rsid w:val="002C7292"/>
    <w:rsid w:val="002D0CB7"/>
    <w:rsid w:val="002D6E32"/>
    <w:rsid w:val="002E01F2"/>
    <w:rsid w:val="002E030A"/>
    <w:rsid w:val="002E1B74"/>
    <w:rsid w:val="002E3E50"/>
    <w:rsid w:val="002E4AD8"/>
    <w:rsid w:val="002E6202"/>
    <w:rsid w:val="002E7734"/>
    <w:rsid w:val="002F175E"/>
    <w:rsid w:val="002F65D3"/>
    <w:rsid w:val="003001D5"/>
    <w:rsid w:val="00300C15"/>
    <w:rsid w:val="003023C9"/>
    <w:rsid w:val="00303A86"/>
    <w:rsid w:val="0031582F"/>
    <w:rsid w:val="00321448"/>
    <w:rsid w:val="003238F9"/>
    <w:rsid w:val="00325D6F"/>
    <w:rsid w:val="00337837"/>
    <w:rsid w:val="00354BD9"/>
    <w:rsid w:val="0035530E"/>
    <w:rsid w:val="003628DC"/>
    <w:rsid w:val="003634E3"/>
    <w:rsid w:val="003758CA"/>
    <w:rsid w:val="00381D1F"/>
    <w:rsid w:val="00390A13"/>
    <w:rsid w:val="003A1ACA"/>
    <w:rsid w:val="003A5970"/>
    <w:rsid w:val="003A5C7C"/>
    <w:rsid w:val="003B6704"/>
    <w:rsid w:val="003C11AA"/>
    <w:rsid w:val="003C6A9C"/>
    <w:rsid w:val="003D4707"/>
    <w:rsid w:val="003D709C"/>
    <w:rsid w:val="003D737D"/>
    <w:rsid w:val="003D7DFA"/>
    <w:rsid w:val="003E2554"/>
    <w:rsid w:val="003E6A94"/>
    <w:rsid w:val="003F18CE"/>
    <w:rsid w:val="00403CCD"/>
    <w:rsid w:val="00411293"/>
    <w:rsid w:val="00415290"/>
    <w:rsid w:val="0041676B"/>
    <w:rsid w:val="004177DF"/>
    <w:rsid w:val="00420140"/>
    <w:rsid w:val="004231C4"/>
    <w:rsid w:val="004309E6"/>
    <w:rsid w:val="00446BB6"/>
    <w:rsid w:val="00447BCF"/>
    <w:rsid w:val="004523EA"/>
    <w:rsid w:val="00452AB0"/>
    <w:rsid w:val="00452CF3"/>
    <w:rsid w:val="004558EB"/>
    <w:rsid w:val="00456644"/>
    <w:rsid w:val="004667B6"/>
    <w:rsid w:val="00470AB2"/>
    <w:rsid w:val="00471057"/>
    <w:rsid w:val="0048308B"/>
    <w:rsid w:val="004A1F18"/>
    <w:rsid w:val="004A5BD2"/>
    <w:rsid w:val="004A70CC"/>
    <w:rsid w:val="004B2D99"/>
    <w:rsid w:val="004B78BE"/>
    <w:rsid w:val="004C1978"/>
    <w:rsid w:val="004C52EF"/>
    <w:rsid w:val="004C68C7"/>
    <w:rsid w:val="004D40B4"/>
    <w:rsid w:val="004D5F0C"/>
    <w:rsid w:val="004E1403"/>
    <w:rsid w:val="004E4220"/>
    <w:rsid w:val="004E590F"/>
    <w:rsid w:val="004E71A3"/>
    <w:rsid w:val="004E7AD1"/>
    <w:rsid w:val="004F440D"/>
    <w:rsid w:val="004F76F3"/>
    <w:rsid w:val="005010F7"/>
    <w:rsid w:val="00503DF6"/>
    <w:rsid w:val="00503F43"/>
    <w:rsid w:val="00510A86"/>
    <w:rsid w:val="005208FE"/>
    <w:rsid w:val="00521538"/>
    <w:rsid w:val="00533C46"/>
    <w:rsid w:val="00536CE0"/>
    <w:rsid w:val="005377D7"/>
    <w:rsid w:val="005407F1"/>
    <w:rsid w:val="00541233"/>
    <w:rsid w:val="00560617"/>
    <w:rsid w:val="00562009"/>
    <w:rsid w:val="005635F5"/>
    <w:rsid w:val="0056501F"/>
    <w:rsid w:val="00567A14"/>
    <w:rsid w:val="00567D7B"/>
    <w:rsid w:val="005800DB"/>
    <w:rsid w:val="00591216"/>
    <w:rsid w:val="00597F26"/>
    <w:rsid w:val="005A41D5"/>
    <w:rsid w:val="005B55B8"/>
    <w:rsid w:val="005B5EE5"/>
    <w:rsid w:val="005C7F1A"/>
    <w:rsid w:val="005D1F9B"/>
    <w:rsid w:val="005E1A82"/>
    <w:rsid w:val="0060376E"/>
    <w:rsid w:val="006050F8"/>
    <w:rsid w:val="00606388"/>
    <w:rsid w:val="00615B5A"/>
    <w:rsid w:val="00623E9F"/>
    <w:rsid w:val="00624AE2"/>
    <w:rsid w:val="00625526"/>
    <w:rsid w:val="00627C7D"/>
    <w:rsid w:val="00633D12"/>
    <w:rsid w:val="00643943"/>
    <w:rsid w:val="006461A4"/>
    <w:rsid w:val="00663150"/>
    <w:rsid w:val="0067151A"/>
    <w:rsid w:val="00673DF0"/>
    <w:rsid w:val="00674243"/>
    <w:rsid w:val="00676F30"/>
    <w:rsid w:val="00683666"/>
    <w:rsid w:val="00684EA1"/>
    <w:rsid w:val="0068501B"/>
    <w:rsid w:val="006A2AE0"/>
    <w:rsid w:val="006A685D"/>
    <w:rsid w:val="006B0AD0"/>
    <w:rsid w:val="006B2F18"/>
    <w:rsid w:val="006B3DBB"/>
    <w:rsid w:val="006B61CD"/>
    <w:rsid w:val="006B7D6D"/>
    <w:rsid w:val="006C5502"/>
    <w:rsid w:val="006C7F31"/>
    <w:rsid w:val="006D7190"/>
    <w:rsid w:val="006D797E"/>
    <w:rsid w:val="006E51DC"/>
    <w:rsid w:val="006F1B56"/>
    <w:rsid w:val="006F4136"/>
    <w:rsid w:val="00712BF0"/>
    <w:rsid w:val="00713D7C"/>
    <w:rsid w:val="0072578F"/>
    <w:rsid w:val="00726EC1"/>
    <w:rsid w:val="00732D20"/>
    <w:rsid w:val="00733515"/>
    <w:rsid w:val="00734348"/>
    <w:rsid w:val="00744A94"/>
    <w:rsid w:val="00756F9D"/>
    <w:rsid w:val="00760DC5"/>
    <w:rsid w:val="00766C54"/>
    <w:rsid w:val="00774FDF"/>
    <w:rsid w:val="00781D44"/>
    <w:rsid w:val="0079044F"/>
    <w:rsid w:val="00793321"/>
    <w:rsid w:val="007B1274"/>
    <w:rsid w:val="007B28A8"/>
    <w:rsid w:val="007D2916"/>
    <w:rsid w:val="007D46BA"/>
    <w:rsid w:val="007D489B"/>
    <w:rsid w:val="007E0526"/>
    <w:rsid w:val="007F2468"/>
    <w:rsid w:val="007F3695"/>
    <w:rsid w:val="007F761F"/>
    <w:rsid w:val="00800E1C"/>
    <w:rsid w:val="008051DB"/>
    <w:rsid w:val="0080793F"/>
    <w:rsid w:val="0081179E"/>
    <w:rsid w:val="00813842"/>
    <w:rsid w:val="00814BCE"/>
    <w:rsid w:val="008211F9"/>
    <w:rsid w:val="008301EF"/>
    <w:rsid w:val="00837294"/>
    <w:rsid w:val="008373A1"/>
    <w:rsid w:val="00840CC6"/>
    <w:rsid w:val="0085058B"/>
    <w:rsid w:val="008554CE"/>
    <w:rsid w:val="0086464C"/>
    <w:rsid w:val="008647BC"/>
    <w:rsid w:val="008775F6"/>
    <w:rsid w:val="00877F27"/>
    <w:rsid w:val="008819C8"/>
    <w:rsid w:val="00891BA9"/>
    <w:rsid w:val="008A1434"/>
    <w:rsid w:val="008A155C"/>
    <w:rsid w:val="008A19F1"/>
    <w:rsid w:val="008A5907"/>
    <w:rsid w:val="008B2510"/>
    <w:rsid w:val="008B683F"/>
    <w:rsid w:val="008D5DAA"/>
    <w:rsid w:val="008F2862"/>
    <w:rsid w:val="00924109"/>
    <w:rsid w:val="009250A2"/>
    <w:rsid w:val="00927E37"/>
    <w:rsid w:val="0094152D"/>
    <w:rsid w:val="0094215F"/>
    <w:rsid w:val="00962204"/>
    <w:rsid w:val="00980155"/>
    <w:rsid w:val="00994480"/>
    <w:rsid w:val="0099621B"/>
    <w:rsid w:val="00996BFC"/>
    <w:rsid w:val="009A1282"/>
    <w:rsid w:val="009A3DE9"/>
    <w:rsid w:val="009A521B"/>
    <w:rsid w:val="009B1580"/>
    <w:rsid w:val="009B3386"/>
    <w:rsid w:val="009B6B17"/>
    <w:rsid w:val="009D2EA9"/>
    <w:rsid w:val="009D3587"/>
    <w:rsid w:val="009E33CD"/>
    <w:rsid w:val="009E6998"/>
    <w:rsid w:val="009F3F6B"/>
    <w:rsid w:val="009F57A6"/>
    <w:rsid w:val="00A06DFD"/>
    <w:rsid w:val="00A129B3"/>
    <w:rsid w:val="00A215FD"/>
    <w:rsid w:val="00A22513"/>
    <w:rsid w:val="00A24D74"/>
    <w:rsid w:val="00A25D6C"/>
    <w:rsid w:val="00A30DF6"/>
    <w:rsid w:val="00A31740"/>
    <w:rsid w:val="00A32A14"/>
    <w:rsid w:val="00A33B64"/>
    <w:rsid w:val="00A477E4"/>
    <w:rsid w:val="00A530A4"/>
    <w:rsid w:val="00A5452E"/>
    <w:rsid w:val="00A562B2"/>
    <w:rsid w:val="00A5645F"/>
    <w:rsid w:val="00A67052"/>
    <w:rsid w:val="00A706E4"/>
    <w:rsid w:val="00A74600"/>
    <w:rsid w:val="00A81982"/>
    <w:rsid w:val="00A87DE4"/>
    <w:rsid w:val="00A90660"/>
    <w:rsid w:val="00A906E5"/>
    <w:rsid w:val="00A931FB"/>
    <w:rsid w:val="00A944F3"/>
    <w:rsid w:val="00A96129"/>
    <w:rsid w:val="00AA4703"/>
    <w:rsid w:val="00AA5333"/>
    <w:rsid w:val="00AA775D"/>
    <w:rsid w:val="00AA7A7A"/>
    <w:rsid w:val="00AB3467"/>
    <w:rsid w:val="00AC3B72"/>
    <w:rsid w:val="00AC7AC7"/>
    <w:rsid w:val="00AE024E"/>
    <w:rsid w:val="00AE02BC"/>
    <w:rsid w:val="00AE358B"/>
    <w:rsid w:val="00AF239D"/>
    <w:rsid w:val="00AF73ED"/>
    <w:rsid w:val="00B03E60"/>
    <w:rsid w:val="00B23B0D"/>
    <w:rsid w:val="00B23BA2"/>
    <w:rsid w:val="00B24516"/>
    <w:rsid w:val="00B329C6"/>
    <w:rsid w:val="00B32A50"/>
    <w:rsid w:val="00B41703"/>
    <w:rsid w:val="00B6611C"/>
    <w:rsid w:val="00B67A13"/>
    <w:rsid w:val="00B705C8"/>
    <w:rsid w:val="00B73DEA"/>
    <w:rsid w:val="00B74152"/>
    <w:rsid w:val="00B828A8"/>
    <w:rsid w:val="00B82A57"/>
    <w:rsid w:val="00B8683F"/>
    <w:rsid w:val="00B9095F"/>
    <w:rsid w:val="00B90BE1"/>
    <w:rsid w:val="00B91FDB"/>
    <w:rsid w:val="00B93421"/>
    <w:rsid w:val="00B97EC1"/>
    <w:rsid w:val="00BA793E"/>
    <w:rsid w:val="00BB7BD9"/>
    <w:rsid w:val="00BC1C04"/>
    <w:rsid w:val="00BD1EE5"/>
    <w:rsid w:val="00BD2F22"/>
    <w:rsid w:val="00BD436D"/>
    <w:rsid w:val="00BE472B"/>
    <w:rsid w:val="00BF18E8"/>
    <w:rsid w:val="00BF2AD4"/>
    <w:rsid w:val="00C10280"/>
    <w:rsid w:val="00C1337D"/>
    <w:rsid w:val="00C14586"/>
    <w:rsid w:val="00C33AF0"/>
    <w:rsid w:val="00C47224"/>
    <w:rsid w:val="00C52C31"/>
    <w:rsid w:val="00C62200"/>
    <w:rsid w:val="00C6609D"/>
    <w:rsid w:val="00C74487"/>
    <w:rsid w:val="00C82093"/>
    <w:rsid w:val="00C86D61"/>
    <w:rsid w:val="00C91314"/>
    <w:rsid w:val="00C92647"/>
    <w:rsid w:val="00C9459A"/>
    <w:rsid w:val="00CA2AE8"/>
    <w:rsid w:val="00CA5BA3"/>
    <w:rsid w:val="00CA74EE"/>
    <w:rsid w:val="00CA76BF"/>
    <w:rsid w:val="00CB28A7"/>
    <w:rsid w:val="00CB4994"/>
    <w:rsid w:val="00CC41CE"/>
    <w:rsid w:val="00CC672A"/>
    <w:rsid w:val="00CC77E8"/>
    <w:rsid w:val="00CD1801"/>
    <w:rsid w:val="00CD3905"/>
    <w:rsid w:val="00CD5C04"/>
    <w:rsid w:val="00CE0C8C"/>
    <w:rsid w:val="00CE4001"/>
    <w:rsid w:val="00CE4F0C"/>
    <w:rsid w:val="00D014DC"/>
    <w:rsid w:val="00D053C9"/>
    <w:rsid w:val="00D12715"/>
    <w:rsid w:val="00D24AAA"/>
    <w:rsid w:val="00D24DC7"/>
    <w:rsid w:val="00D2612F"/>
    <w:rsid w:val="00D3178C"/>
    <w:rsid w:val="00D36BCA"/>
    <w:rsid w:val="00D43CB2"/>
    <w:rsid w:val="00D45598"/>
    <w:rsid w:val="00D552AB"/>
    <w:rsid w:val="00D56281"/>
    <w:rsid w:val="00D56F1D"/>
    <w:rsid w:val="00D57072"/>
    <w:rsid w:val="00D57136"/>
    <w:rsid w:val="00D672E0"/>
    <w:rsid w:val="00D80781"/>
    <w:rsid w:val="00D85243"/>
    <w:rsid w:val="00D865BA"/>
    <w:rsid w:val="00D917E5"/>
    <w:rsid w:val="00D91F24"/>
    <w:rsid w:val="00D93586"/>
    <w:rsid w:val="00D96224"/>
    <w:rsid w:val="00DA095E"/>
    <w:rsid w:val="00DA505C"/>
    <w:rsid w:val="00DB12AA"/>
    <w:rsid w:val="00DC507D"/>
    <w:rsid w:val="00DE275F"/>
    <w:rsid w:val="00DE369D"/>
    <w:rsid w:val="00DE425F"/>
    <w:rsid w:val="00DF1462"/>
    <w:rsid w:val="00DF2AD1"/>
    <w:rsid w:val="00E01015"/>
    <w:rsid w:val="00E0650B"/>
    <w:rsid w:val="00E12341"/>
    <w:rsid w:val="00E13ADB"/>
    <w:rsid w:val="00E1494D"/>
    <w:rsid w:val="00E16405"/>
    <w:rsid w:val="00E252BD"/>
    <w:rsid w:val="00E4242C"/>
    <w:rsid w:val="00E44AA9"/>
    <w:rsid w:val="00E4639B"/>
    <w:rsid w:val="00E46659"/>
    <w:rsid w:val="00E57B47"/>
    <w:rsid w:val="00E609F2"/>
    <w:rsid w:val="00E61C57"/>
    <w:rsid w:val="00E624B4"/>
    <w:rsid w:val="00E64F09"/>
    <w:rsid w:val="00E741D9"/>
    <w:rsid w:val="00E82273"/>
    <w:rsid w:val="00E830A4"/>
    <w:rsid w:val="00E830FE"/>
    <w:rsid w:val="00E8794D"/>
    <w:rsid w:val="00E9022C"/>
    <w:rsid w:val="00E97D58"/>
    <w:rsid w:val="00EA09FF"/>
    <w:rsid w:val="00EA3118"/>
    <w:rsid w:val="00EB051F"/>
    <w:rsid w:val="00EB4A2B"/>
    <w:rsid w:val="00EC14DF"/>
    <w:rsid w:val="00ED39CC"/>
    <w:rsid w:val="00ED493D"/>
    <w:rsid w:val="00ED6220"/>
    <w:rsid w:val="00EE04B1"/>
    <w:rsid w:val="00F0045A"/>
    <w:rsid w:val="00F109FA"/>
    <w:rsid w:val="00F16B8B"/>
    <w:rsid w:val="00F222A8"/>
    <w:rsid w:val="00F24A51"/>
    <w:rsid w:val="00F376F6"/>
    <w:rsid w:val="00F42DDE"/>
    <w:rsid w:val="00F53471"/>
    <w:rsid w:val="00F56DC6"/>
    <w:rsid w:val="00F60138"/>
    <w:rsid w:val="00F631B5"/>
    <w:rsid w:val="00F638D3"/>
    <w:rsid w:val="00F642FB"/>
    <w:rsid w:val="00F64D38"/>
    <w:rsid w:val="00F66D36"/>
    <w:rsid w:val="00F7113B"/>
    <w:rsid w:val="00F748F8"/>
    <w:rsid w:val="00F83189"/>
    <w:rsid w:val="00F91702"/>
    <w:rsid w:val="00F92467"/>
    <w:rsid w:val="00FA027C"/>
    <w:rsid w:val="00FA0E44"/>
    <w:rsid w:val="00FA2A8D"/>
    <w:rsid w:val="00FA6DA8"/>
    <w:rsid w:val="00FB5616"/>
    <w:rsid w:val="00FC0118"/>
    <w:rsid w:val="00FC175D"/>
    <w:rsid w:val="00FC3EDF"/>
    <w:rsid w:val="00FC4D62"/>
    <w:rsid w:val="00FC5A13"/>
    <w:rsid w:val="00FD18BA"/>
    <w:rsid w:val="00FD4D74"/>
    <w:rsid w:val="00FE45FF"/>
    <w:rsid w:val="00FF30AB"/>
    <w:rsid w:val="00FF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E38E0A"/>
  <w15:docId w15:val="{D986CB21-8584-4423-A481-C0EA8DDA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598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283B9A"/>
    <w:pPr>
      <w:keepNext/>
      <w:ind w:left="1440" w:firstLine="720"/>
      <w:jc w:val="center"/>
      <w:outlineLvl w:val="0"/>
    </w:pPr>
    <w:rPr>
      <w:rFonts w:ascii="CordiaUPC" w:hAnsi="CordiaUPC" w:cs="CordiaUPC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283B9A"/>
    <w:pPr>
      <w:keepNext/>
      <w:jc w:val="thaiDistribute"/>
      <w:outlineLvl w:val="1"/>
    </w:pPr>
    <w:rPr>
      <w:rFonts w:ascii="CordiaUPC" w:hAnsi="CordiaUPC" w:cs="CordiaUPC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4559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45598"/>
    <w:rPr>
      <w:rFonts w:ascii="CordiaUPC" w:eastAsia="Cordia New" w:hAnsi="CordiaUPC" w:cs="CordiaUPC"/>
      <w:sz w:val="32"/>
      <w:szCs w:val="32"/>
      <w:lang w:eastAsia="zh-CN"/>
    </w:rPr>
  </w:style>
  <w:style w:type="paragraph" w:styleId="BodyText3">
    <w:name w:val="Body Text 3"/>
    <w:basedOn w:val="Normal"/>
    <w:link w:val="BodyText3Char"/>
    <w:rsid w:val="00D45598"/>
    <w:pPr>
      <w:spacing w:after="120"/>
    </w:pPr>
    <w:rPr>
      <w:sz w:val="16"/>
      <w:szCs w:val="18"/>
    </w:rPr>
  </w:style>
  <w:style w:type="character" w:customStyle="1" w:styleId="BodyText3Char">
    <w:name w:val="Body Text 3 Char"/>
    <w:basedOn w:val="DefaultParagraphFont"/>
    <w:link w:val="BodyText3"/>
    <w:rsid w:val="00D45598"/>
    <w:rPr>
      <w:rFonts w:ascii="Cordia New" w:eastAsia="Cordia New" w:hAnsi="Cordia New" w:cs="Cordia New"/>
      <w:sz w:val="16"/>
      <w:szCs w:val="1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9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98"/>
    <w:rPr>
      <w:rFonts w:ascii="Tahoma" w:eastAsia="Cordia New" w:hAnsi="Tahoma" w:cs="Angsana New"/>
      <w:sz w:val="16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1F11D1"/>
    <w:pPr>
      <w:ind w:left="720"/>
      <w:contextualSpacing/>
    </w:pPr>
    <w:rPr>
      <w:szCs w:val="35"/>
    </w:rPr>
  </w:style>
  <w:style w:type="character" w:customStyle="1" w:styleId="Heading1Char">
    <w:name w:val="Heading 1 Char"/>
    <w:basedOn w:val="DefaultParagraphFont"/>
    <w:link w:val="Heading1"/>
    <w:rsid w:val="00283B9A"/>
    <w:rPr>
      <w:rFonts w:ascii="CordiaUPC" w:eastAsia="Cordia New" w:hAnsi="CordiaUPC" w:cs="CordiaUPC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83B9A"/>
    <w:rPr>
      <w:rFonts w:ascii="CordiaUPC" w:eastAsia="Cordia New" w:hAnsi="CordiaUPC" w:cs="CordiaUPC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301EF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8301EF"/>
    <w:rPr>
      <w:rFonts w:ascii="Cordia New" w:eastAsia="Cordia New" w:hAnsi="Cordia New" w:cs="Cordi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301E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8301EF"/>
    <w:rPr>
      <w:rFonts w:ascii="Cordia New" w:eastAsia="Cordia New" w:hAnsi="Cordia New" w:cs="Cordi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0C839-6C8C-46B4-9401-97B766826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silpakorn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archaeology</dc:creator>
  <cp:keywords/>
  <dc:description/>
  <cp:lastModifiedBy>WIN10</cp:lastModifiedBy>
  <cp:revision>342</cp:revision>
  <cp:lastPrinted>2020-12-07T06:52:00Z</cp:lastPrinted>
  <dcterms:created xsi:type="dcterms:W3CDTF">2014-05-27T03:00:00Z</dcterms:created>
  <dcterms:modified xsi:type="dcterms:W3CDTF">2025-04-04T03:16:00Z</dcterms:modified>
</cp:coreProperties>
</file>