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0E9D2" w14:textId="77777777" w:rsidR="00F642FB" w:rsidRPr="002D20C9" w:rsidRDefault="00F642FB" w:rsidP="00F642FB">
      <w:pPr>
        <w:rPr>
          <w:rFonts w:ascii="TH SarabunPSK" w:hAnsi="TH SarabunPSK" w:cs="TH SarabunPSK"/>
          <w:b/>
          <w:bCs/>
          <w:sz w:val="80"/>
          <w:szCs w:val="80"/>
        </w:rPr>
      </w:pPr>
      <w:r>
        <w:rPr>
          <w:noProof/>
          <w:lang w:eastAsia="en-US"/>
        </w:rPr>
        <w:drawing>
          <wp:inline distT="0" distB="0" distL="0" distR="0" wp14:anchorId="6416975F" wp14:editId="51BA03DB">
            <wp:extent cx="553085" cy="538480"/>
            <wp:effectExtent l="0" t="0" r="0" b="0"/>
            <wp:docPr id="12" name="Picture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20C9">
        <w:rPr>
          <w:rFonts w:ascii="TH SarabunPSK" w:hAnsi="TH SarabunPSK" w:cs="TH SarabunPSK"/>
          <w:sz w:val="30"/>
          <w:szCs w:val="30"/>
        </w:rPr>
        <w:tab/>
      </w:r>
      <w:r w:rsidRPr="002D20C9">
        <w:rPr>
          <w:rFonts w:ascii="TH SarabunPSK" w:hAnsi="TH SarabunPSK" w:cs="TH SarabunPSK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2D20C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D20C9">
        <w:rPr>
          <w:rFonts w:ascii="TH SarabunPSK" w:hAnsi="TH SarabunPSK" w:cs="TH SarabunPSK"/>
          <w:b/>
          <w:bCs/>
          <w:sz w:val="80"/>
          <w:szCs w:val="80"/>
          <w:cs/>
        </w:rPr>
        <w:t>บันทึกข้อความ</w:t>
      </w:r>
    </w:p>
    <w:p w14:paraId="0B46F8EE" w14:textId="6FB03EE2" w:rsidR="00F642FB" w:rsidRPr="002D20C9" w:rsidRDefault="00F642FB" w:rsidP="00F642FB">
      <w:pPr>
        <w:rPr>
          <w:rFonts w:ascii="TH SarabunPSK" w:hAnsi="TH SarabunPSK" w:cs="TH SarabunPSK"/>
          <w:sz w:val="32"/>
          <w:szCs w:val="32"/>
        </w:rPr>
      </w:pPr>
      <w:r w:rsidRPr="002D20C9">
        <w:rPr>
          <w:rFonts w:ascii="TH SarabunPSK" w:hAnsi="TH SarabunPSK" w:cs="TH SarabunPSK"/>
          <w:b/>
          <w:bCs/>
          <w:sz w:val="36"/>
          <w:szCs w:val="36"/>
          <w:cs/>
        </w:rPr>
        <w:t>ส่วน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  <w:r w:rsidRPr="002D20C9">
        <w:rPr>
          <w:rFonts w:ascii="TH SarabunPSK" w:hAnsi="TH SarabunPSK" w:cs="TH SarabunPSK"/>
          <w:sz w:val="30"/>
          <w:szCs w:val="30"/>
        </w:rPr>
        <w:t xml:space="preserve">    </w:t>
      </w:r>
      <w:r w:rsidRPr="002D20C9">
        <w:rPr>
          <w:rFonts w:ascii="TH SarabunPSK" w:hAnsi="TH SarabunPSK" w:cs="TH SarabunPSK"/>
          <w:sz w:val="32"/>
          <w:szCs w:val="32"/>
          <w:cs/>
        </w:rPr>
        <w:t>คณะโบราณคดี   มหาวิทยาลัยศิลปากร โทร</w:t>
      </w:r>
      <w:r w:rsidRPr="002D20C9">
        <w:rPr>
          <w:rFonts w:ascii="TH SarabunPSK" w:hAnsi="TH SarabunPSK" w:cs="TH SarabunPSK"/>
          <w:sz w:val="32"/>
          <w:szCs w:val="32"/>
        </w:rPr>
        <w:t xml:space="preserve">. </w:t>
      </w:r>
      <w:r w:rsidR="009A3DE9">
        <w:rPr>
          <w:rFonts w:ascii="TH SarabunPSK" w:hAnsi="TH SarabunPSK" w:cs="TH SarabunPSK" w:hint="cs"/>
          <w:sz w:val="32"/>
          <w:szCs w:val="32"/>
          <w:cs/>
        </w:rPr>
        <w:t>0-2221-7777</w:t>
      </w:r>
    </w:p>
    <w:p w14:paraId="3CC87B8F" w14:textId="4F791BFF" w:rsidR="00F642FB" w:rsidRDefault="00F642FB" w:rsidP="00F642FB">
      <w:pPr>
        <w:rPr>
          <w:rFonts w:ascii="TH SarabunPSK" w:hAnsi="TH SarabunPSK" w:cs="TH SarabunPSK"/>
          <w:sz w:val="32"/>
          <w:szCs w:val="32"/>
          <w:cs/>
        </w:rPr>
      </w:pPr>
      <w:r w:rsidRPr="002D20C9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</w:rPr>
        <w:tab/>
      </w:r>
      <w:r w:rsidRPr="002D20C9">
        <w:rPr>
          <w:rFonts w:ascii="TH SarabunPSK" w:hAnsi="TH SarabunPSK" w:cs="TH SarabunPSK"/>
          <w:sz w:val="32"/>
          <w:szCs w:val="32"/>
          <w:cs/>
        </w:rPr>
        <w:tab/>
      </w:r>
      <w:r w:rsidRPr="002D20C9">
        <w:rPr>
          <w:rFonts w:ascii="TH SarabunPSK" w:hAnsi="TH SarabunPSK" w:cs="TH SarabunPSK"/>
          <w:b/>
          <w:bCs/>
          <w:sz w:val="36"/>
          <w:szCs w:val="36"/>
          <w:cs/>
        </w:rPr>
        <w:t>วันที่</w:t>
      </w:r>
      <w:r w:rsidR="00471057">
        <w:rPr>
          <w:rFonts w:ascii="TH SarabunPSK" w:hAnsi="TH SarabunPSK" w:cs="TH SarabunPSK"/>
          <w:sz w:val="32"/>
          <w:szCs w:val="32"/>
        </w:rPr>
        <w:t xml:space="preserve">   </w:t>
      </w:r>
      <w:r w:rsidR="00A530A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</w:p>
    <w:p w14:paraId="7238E028" w14:textId="70646D74" w:rsidR="00F642FB" w:rsidRDefault="00F642FB" w:rsidP="00F642FB">
      <w:pPr>
        <w:pStyle w:val="Heading1"/>
        <w:pBdr>
          <w:bottom w:val="single" w:sz="6" w:space="1" w:color="auto"/>
        </w:pBdr>
        <w:ind w:left="0" w:firstLine="0"/>
        <w:jc w:val="left"/>
        <w:rPr>
          <w:rFonts w:ascii="TH SarabunPSK" w:hAnsi="TH SarabunPSK" w:cs="TH SarabunPSK" w:hint="cs"/>
        </w:rPr>
      </w:pPr>
      <w:r w:rsidRPr="009D1BAA">
        <w:rPr>
          <w:rFonts w:ascii="TH SarabunPSK" w:hAnsi="TH SarabunPSK" w:cs="TH SarabunPSK" w:hint="cs"/>
          <w:b/>
          <w:bCs/>
          <w:cs/>
        </w:rPr>
        <w:t>เรื่อง</w:t>
      </w:r>
      <w:r>
        <w:rPr>
          <w:rFonts w:ascii="TH SarabunPSK" w:hAnsi="TH SarabunPSK" w:cs="TH SarabunPSK" w:hint="cs"/>
          <w:cs/>
        </w:rPr>
        <w:tab/>
      </w:r>
      <w:r w:rsidR="003A5970">
        <w:rPr>
          <w:rFonts w:ascii="TH SarabunPSK" w:hAnsi="TH SarabunPSK" w:cs="TH SarabunPSK" w:hint="cs"/>
          <w:cs/>
        </w:rPr>
        <w:t>ขอส่ง</w:t>
      </w:r>
      <w:r w:rsidR="004667B6">
        <w:rPr>
          <w:rFonts w:ascii="TH SarabunPSK" w:hAnsi="TH SarabunPSK" w:cs="TH SarabunPSK" w:hint="cs"/>
          <w:cs/>
        </w:rPr>
        <w:t>ข้อเสนอโครงการวิจัยเพื่อขอรับทุนอุดหนุนวิจัยจากกองทุนสนับสนุนการวิจัย นวัตกรรมและ</w:t>
      </w:r>
      <w:r w:rsidR="004667B6">
        <w:rPr>
          <w:rFonts w:ascii="TH SarabunPSK" w:hAnsi="TH SarabunPSK" w:cs="TH SarabunPSK"/>
          <w:cs/>
        </w:rPr>
        <w:br/>
      </w:r>
      <w:r w:rsidR="004667B6">
        <w:rPr>
          <w:rFonts w:ascii="TH SarabunPSK" w:hAnsi="TH SarabunPSK" w:cs="TH SarabunPSK" w:hint="cs"/>
          <w:cs/>
        </w:rPr>
        <w:t xml:space="preserve">          การสร้างสรรค์ของคณะโบราณคดี ประจำปีงบประมาณ พ.ศ.</w:t>
      </w:r>
      <w:r w:rsidR="003219D5">
        <w:rPr>
          <w:rFonts w:ascii="TH SarabunPSK" w:hAnsi="TH SarabunPSK" w:cs="TH SarabunPSK" w:hint="cs"/>
          <w:cs/>
        </w:rPr>
        <w:t>2570</w:t>
      </w:r>
    </w:p>
    <w:p w14:paraId="0AFC5C1D" w14:textId="77777777" w:rsidR="00F642FB" w:rsidRPr="00AD457E" w:rsidRDefault="00F642FB" w:rsidP="00F642FB"/>
    <w:p w14:paraId="0E668880" w14:textId="77777777" w:rsidR="00F642FB" w:rsidRPr="002D20C9" w:rsidRDefault="00F642FB" w:rsidP="00F642FB">
      <w:pPr>
        <w:pStyle w:val="Heading2"/>
        <w:spacing w:line="360" w:lineRule="auto"/>
        <w:rPr>
          <w:rFonts w:ascii="TH SarabunPSK" w:hAnsi="TH SarabunPSK" w:cs="TH SarabunPSK"/>
          <w:cs/>
        </w:rPr>
      </w:pPr>
      <w:r w:rsidRPr="002D20C9">
        <w:rPr>
          <w:rFonts w:ascii="TH SarabunPSK" w:hAnsi="TH SarabunPSK" w:cs="TH SarabunPSK"/>
          <w:b/>
          <w:bCs/>
          <w:cs/>
        </w:rPr>
        <w:t>เรียน</w:t>
      </w:r>
      <w:r w:rsidRPr="002D20C9">
        <w:rPr>
          <w:rFonts w:ascii="TH SarabunPSK" w:hAnsi="TH SarabunPSK" w:cs="TH SarabunPSK"/>
          <w:cs/>
        </w:rPr>
        <w:tab/>
      </w:r>
      <w:r w:rsidR="003A5970">
        <w:rPr>
          <w:rFonts w:ascii="TH SarabunPSK" w:hAnsi="TH SarabunPSK" w:cs="TH SarabunPSK" w:hint="cs"/>
          <w:cs/>
        </w:rPr>
        <w:t>คณบดีคณะโบราณคดี</w:t>
      </w:r>
    </w:p>
    <w:p w14:paraId="0E8F4050" w14:textId="16463486" w:rsidR="008A19F1" w:rsidRDefault="003A5970" w:rsidP="00BB7BD9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667B6">
        <w:rPr>
          <w:rFonts w:ascii="TH SarabunPSK" w:hAnsi="TH SarabunPSK" w:cs="TH SarabunPSK" w:hint="cs"/>
          <w:sz w:val="32"/>
          <w:szCs w:val="32"/>
          <w:cs/>
        </w:rPr>
        <w:t>ด้วยดิฉัน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/กระผม</w:t>
      </w:r>
      <w:r w:rsidRPr="004667B6">
        <w:rPr>
          <w:rFonts w:ascii="TH SarabunPSK" w:hAnsi="TH SarabunPSK" w:cs="TH SarabunPSK" w:hint="cs"/>
          <w:sz w:val="32"/>
          <w:szCs w:val="32"/>
          <w:cs/>
        </w:rPr>
        <w:t>มีความประสงค์</w:t>
      </w:r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>ขอส่งข้อเสนอโครงการวิจัย</w:t>
      </w:r>
      <w:r w:rsidRPr="004667B6">
        <w:rPr>
          <w:rFonts w:ascii="TH SarabunPSK" w:hAnsi="TH SarabunPSK" w:cs="TH SarabunPSK" w:hint="cs"/>
          <w:sz w:val="32"/>
          <w:szCs w:val="32"/>
          <w:cs/>
        </w:rPr>
        <w:t>เรื่อง“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 xml:space="preserve">” </w:t>
      </w:r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>เพื่อขอรับทุนอุดหนุนวิจัยจากกองทุนสนับสนุนการวิจัย นวัตกรรมและ</w:t>
      </w:r>
      <w:r w:rsidR="004667B6" w:rsidRPr="004667B6">
        <w:rPr>
          <w:rFonts w:ascii="TH SarabunPSK" w:hAnsi="TH SarabunPSK" w:cs="TH SarabunPSK"/>
          <w:sz w:val="32"/>
          <w:szCs w:val="32"/>
          <w:cs/>
        </w:rPr>
        <w:br/>
      </w:r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 xml:space="preserve">          การสร้างสรรค์ของคณะโบราณคดี ประจำปีงบประมาณ พ.ศ.25</w:t>
      </w:r>
      <w:r w:rsidR="003219D5">
        <w:rPr>
          <w:rFonts w:ascii="TH SarabunPSK" w:hAnsi="TH SarabunPSK" w:cs="TH SarabunPSK" w:hint="cs"/>
          <w:sz w:val="32"/>
          <w:szCs w:val="32"/>
          <w:cs/>
        </w:rPr>
        <w:t>70</w:t>
      </w:r>
      <w:bookmarkStart w:id="0" w:name="_GoBack"/>
      <w:bookmarkEnd w:id="0"/>
      <w:r w:rsidR="004667B6" w:rsidRPr="004667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>จำนว</w:t>
      </w:r>
      <w:r w:rsidR="004667B6">
        <w:rPr>
          <w:rFonts w:ascii="TH SarabunPSK" w:hAnsi="TH SarabunPSK" w:cs="TH SarabunPSK" w:hint="cs"/>
          <w:sz w:val="32"/>
          <w:szCs w:val="32"/>
          <w:cs/>
        </w:rPr>
        <w:t>น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 xml:space="preserve">เงิน 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4667B6">
        <w:rPr>
          <w:rFonts w:ascii="TH SarabunPSK" w:hAnsi="TH SarabunPSK" w:cs="TH SarabunPSK" w:hint="cs"/>
          <w:sz w:val="32"/>
          <w:szCs w:val="32"/>
          <w:cs/>
        </w:rPr>
        <w:t>...</w:t>
      </w:r>
      <w:r w:rsidR="009A3DE9" w:rsidRPr="004667B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BB7BD9" w:rsidRPr="004667B6">
        <w:rPr>
          <w:rFonts w:ascii="TH SarabunPSK" w:hAnsi="TH SarabunPSK" w:cs="TH SarabunPSK" w:hint="cs"/>
          <w:sz w:val="32"/>
          <w:szCs w:val="32"/>
          <w:cs/>
        </w:rPr>
        <w:t>) รายละเอียดตามเอกสารที่แนบมาพร้อมนี้</w:t>
      </w:r>
      <w:r w:rsidR="008A19F1" w:rsidRPr="004667B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04C839A" w14:textId="77777777" w:rsidR="00CA74EE" w:rsidRPr="004667B6" w:rsidRDefault="00CA74EE" w:rsidP="00BB7BD9">
      <w:pPr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8A2FE2D" w14:textId="7CEED64B" w:rsidR="00F7113B" w:rsidRPr="004667B6" w:rsidRDefault="00F7113B" w:rsidP="00F7113B">
      <w:pPr>
        <w:spacing w:before="120"/>
        <w:ind w:firstLine="1418"/>
        <w:jc w:val="thaiDistribute"/>
        <w:rPr>
          <w:rFonts w:ascii="TH SarabunPSK" w:hAnsi="TH SarabunPSK" w:cs="TH SarabunPSK"/>
          <w:spacing w:val="-6"/>
          <w:kern w:val="16"/>
          <w:sz w:val="32"/>
          <w:szCs w:val="32"/>
        </w:rPr>
      </w:pPr>
      <w:r w:rsidRPr="004667B6">
        <w:rPr>
          <w:rFonts w:ascii="TH SarabunPSK" w:hAnsi="TH SarabunPSK" w:cs="TH SarabunPSK"/>
          <w:spacing w:val="-6"/>
          <w:kern w:val="16"/>
          <w:sz w:val="32"/>
          <w:szCs w:val="32"/>
          <w:cs/>
        </w:rPr>
        <w:t>จึง</w:t>
      </w:r>
      <w:r w:rsidRPr="004667B6">
        <w:rPr>
          <w:rFonts w:ascii="TH SarabunPSK" w:hAnsi="TH SarabunPSK" w:cs="TH SarabunPSK" w:hint="cs"/>
          <w:spacing w:val="-6"/>
          <w:kern w:val="16"/>
          <w:sz w:val="32"/>
          <w:szCs w:val="32"/>
          <w:cs/>
        </w:rPr>
        <w:t>เรียน</w:t>
      </w:r>
      <w:r w:rsidRPr="004667B6">
        <w:rPr>
          <w:rFonts w:ascii="TH SarabunPSK" w:hAnsi="TH SarabunPSK" w:cs="TH SarabunPSK"/>
          <w:spacing w:val="-6"/>
          <w:kern w:val="16"/>
          <w:sz w:val="32"/>
          <w:szCs w:val="32"/>
          <w:cs/>
        </w:rPr>
        <w:t>มาเพื่อโปรด</w:t>
      </w:r>
      <w:r w:rsidRPr="004667B6">
        <w:rPr>
          <w:rFonts w:ascii="TH SarabunPSK" w:hAnsi="TH SarabunPSK" w:cs="TH SarabunPSK" w:hint="cs"/>
          <w:spacing w:val="-6"/>
          <w:kern w:val="16"/>
          <w:sz w:val="32"/>
          <w:szCs w:val="32"/>
          <w:cs/>
        </w:rPr>
        <w:t>พิจารณา</w:t>
      </w:r>
    </w:p>
    <w:p w14:paraId="0FFDD845" w14:textId="77777777" w:rsidR="00F642FB" w:rsidRPr="004667B6" w:rsidRDefault="00F642FB" w:rsidP="00F642F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85E9354" w14:textId="77777777" w:rsidR="00F642FB" w:rsidRDefault="00F642FB" w:rsidP="00F642FB">
      <w:pPr>
        <w:rPr>
          <w:rFonts w:ascii="TH SarabunPSK" w:hAnsi="TH SarabunPSK" w:cs="TH SarabunPSK"/>
          <w:sz w:val="32"/>
          <w:szCs w:val="32"/>
        </w:rPr>
      </w:pPr>
    </w:p>
    <w:p w14:paraId="7F46C332" w14:textId="77777777" w:rsidR="00F642FB" w:rsidRPr="00BB7BD9" w:rsidRDefault="00F642FB" w:rsidP="00BB7BD9">
      <w:pPr>
        <w:rPr>
          <w:rFonts w:ascii="TH SarabunPSK" w:hAnsi="TH SarabunPSK" w:cs="TH SarabunPSK"/>
          <w:sz w:val="32"/>
          <w:szCs w:val="32"/>
        </w:rPr>
      </w:pPr>
    </w:p>
    <w:p w14:paraId="58BB5285" w14:textId="3C5BD361" w:rsidR="00F642FB" w:rsidRPr="0028373D" w:rsidRDefault="00F642FB" w:rsidP="00F642FB">
      <w:pPr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28373D">
        <w:rPr>
          <w:rFonts w:ascii="TH SarabunPSK" w:hAnsi="TH SarabunPSK" w:cs="TH SarabunPSK"/>
          <w:sz w:val="32"/>
          <w:szCs w:val="32"/>
          <w:cs/>
        </w:rPr>
        <w:t>(</w:t>
      </w:r>
      <w:r w:rsidR="009A3DE9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A530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3DE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28373D">
        <w:rPr>
          <w:rFonts w:ascii="TH SarabunPSK" w:hAnsi="TH SarabunPSK" w:cs="TH SarabunPSK"/>
          <w:sz w:val="32"/>
          <w:szCs w:val="32"/>
          <w:cs/>
        </w:rPr>
        <w:t>)</w:t>
      </w:r>
    </w:p>
    <w:p w14:paraId="25598DD0" w14:textId="757E26FC" w:rsidR="00CA2AE8" w:rsidRDefault="00BB7BD9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A3DE9">
        <w:rPr>
          <w:rFonts w:ascii="TH SarabunPSK" w:hAnsi="TH SarabunPSK" w:cs="TH SarabunPSK" w:hint="cs"/>
          <w:sz w:val="32"/>
          <w:szCs w:val="32"/>
          <w:cs/>
        </w:rPr>
        <w:t xml:space="preserve">                  ผู้วิจัย</w:t>
      </w:r>
    </w:p>
    <w:p w14:paraId="4DCD92C1" w14:textId="6283CBE8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75325C4B" w14:textId="280BA15C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613A007D" w14:textId="0931B2D9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52A6F6D6" w14:textId="6A585EEF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5B3EE5F1" w14:textId="170836B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31275D4D" w14:textId="4E331881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193FFC49" w14:textId="46BE33D1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09D6B4B7" w14:textId="0CDF978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78C45DEB" w14:textId="2053FEB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515EFC75" w14:textId="4407EFC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7F86152E" w14:textId="55E783E4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2DBB972C" w14:textId="10A3488E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632333B2" w14:textId="588311C6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374DB82A" w14:textId="3B9EF7ED" w:rsidR="00F638D3" w:rsidRDefault="00F638D3" w:rsidP="008301EF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sectPr w:rsidR="00F638D3" w:rsidSect="00837294">
      <w:pgSz w:w="11906" w:h="16838"/>
      <w:pgMar w:top="994" w:right="1224" w:bottom="432" w:left="15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6A746" w14:textId="77777777" w:rsidR="00DC2F30" w:rsidRDefault="00DC2F30" w:rsidP="008301EF">
      <w:r>
        <w:separator/>
      </w:r>
    </w:p>
  </w:endnote>
  <w:endnote w:type="continuationSeparator" w:id="0">
    <w:p w14:paraId="74EDAF14" w14:textId="77777777" w:rsidR="00DC2F30" w:rsidRDefault="00DC2F30" w:rsidP="0083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9E359" w14:textId="77777777" w:rsidR="00DC2F30" w:rsidRDefault="00DC2F30" w:rsidP="008301EF">
      <w:r>
        <w:separator/>
      </w:r>
    </w:p>
  </w:footnote>
  <w:footnote w:type="continuationSeparator" w:id="0">
    <w:p w14:paraId="4EA4318B" w14:textId="77777777" w:rsidR="00DC2F30" w:rsidRDefault="00DC2F30" w:rsidP="00830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416F2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900769"/>
    <w:multiLevelType w:val="hybridMultilevel"/>
    <w:tmpl w:val="0CFCA384"/>
    <w:lvl w:ilvl="0" w:tplc="912017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68F1931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9B209FE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69407D"/>
    <w:multiLevelType w:val="hybridMultilevel"/>
    <w:tmpl w:val="C838C74A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12948E7"/>
    <w:multiLevelType w:val="hybridMultilevel"/>
    <w:tmpl w:val="C3564230"/>
    <w:lvl w:ilvl="0" w:tplc="95A0C9B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6C92C27"/>
    <w:multiLevelType w:val="hybridMultilevel"/>
    <w:tmpl w:val="E7FC4D76"/>
    <w:lvl w:ilvl="0" w:tplc="5A7E1B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8BD0BA8"/>
    <w:multiLevelType w:val="hybridMultilevel"/>
    <w:tmpl w:val="D7962C24"/>
    <w:lvl w:ilvl="0" w:tplc="9FD4066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C1300CB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FB013D"/>
    <w:multiLevelType w:val="hybridMultilevel"/>
    <w:tmpl w:val="5FE2D70E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3592807"/>
    <w:multiLevelType w:val="hybridMultilevel"/>
    <w:tmpl w:val="8D86F3E6"/>
    <w:lvl w:ilvl="0" w:tplc="29086E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A0E5AF0"/>
    <w:multiLevelType w:val="hybridMultilevel"/>
    <w:tmpl w:val="81086E24"/>
    <w:lvl w:ilvl="0" w:tplc="421CBF7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BF67C7E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D226FB3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DD95D21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B567EC"/>
    <w:multiLevelType w:val="hybridMultilevel"/>
    <w:tmpl w:val="8A263836"/>
    <w:lvl w:ilvl="0" w:tplc="7696FDF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45A512A8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4E3F08CC"/>
    <w:multiLevelType w:val="hybridMultilevel"/>
    <w:tmpl w:val="2D463A8E"/>
    <w:lvl w:ilvl="0" w:tplc="949244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57E41320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57EE0845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B794B2B"/>
    <w:multiLevelType w:val="hybridMultilevel"/>
    <w:tmpl w:val="B37AEE52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77D43FFB"/>
    <w:multiLevelType w:val="hybridMultilevel"/>
    <w:tmpl w:val="D62859C2"/>
    <w:lvl w:ilvl="0" w:tplc="FB64F076">
      <w:start w:val="1"/>
      <w:numFmt w:val="decimal"/>
      <w:lvlText w:val="%1."/>
      <w:lvlJc w:val="left"/>
      <w:pPr>
        <w:ind w:left="1778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9B43207"/>
    <w:multiLevelType w:val="hybridMultilevel"/>
    <w:tmpl w:val="D4FEB07E"/>
    <w:lvl w:ilvl="0" w:tplc="73B8CF62">
      <w:start w:val="1"/>
      <w:numFmt w:val="decimal"/>
      <w:lvlText w:val="%1."/>
      <w:lvlJc w:val="left"/>
      <w:pPr>
        <w:ind w:left="2603" w:hanging="1185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7A2D75AE"/>
    <w:multiLevelType w:val="hybridMultilevel"/>
    <w:tmpl w:val="873C8FAC"/>
    <w:lvl w:ilvl="0" w:tplc="60121EE4">
      <w:start w:val="1"/>
      <w:numFmt w:val="bullet"/>
      <w:lvlText w:val="-"/>
      <w:lvlJc w:val="left"/>
      <w:pPr>
        <w:ind w:left="2138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7BE675A1"/>
    <w:multiLevelType w:val="hybridMultilevel"/>
    <w:tmpl w:val="F266E560"/>
    <w:lvl w:ilvl="0" w:tplc="24F4EA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2"/>
  </w:num>
  <w:num w:numId="5">
    <w:abstractNumId w:val="9"/>
  </w:num>
  <w:num w:numId="6">
    <w:abstractNumId w:val="21"/>
  </w:num>
  <w:num w:numId="7">
    <w:abstractNumId w:val="4"/>
  </w:num>
  <w:num w:numId="8">
    <w:abstractNumId w:val="20"/>
  </w:num>
  <w:num w:numId="9">
    <w:abstractNumId w:val="18"/>
  </w:num>
  <w:num w:numId="10">
    <w:abstractNumId w:val="3"/>
  </w:num>
  <w:num w:numId="11">
    <w:abstractNumId w:val="8"/>
  </w:num>
  <w:num w:numId="12">
    <w:abstractNumId w:val="14"/>
  </w:num>
  <w:num w:numId="13">
    <w:abstractNumId w:val="19"/>
  </w:num>
  <w:num w:numId="14">
    <w:abstractNumId w:val="13"/>
  </w:num>
  <w:num w:numId="15">
    <w:abstractNumId w:val="0"/>
  </w:num>
  <w:num w:numId="16">
    <w:abstractNumId w:val="24"/>
  </w:num>
  <w:num w:numId="17">
    <w:abstractNumId w:val="17"/>
  </w:num>
  <w:num w:numId="18">
    <w:abstractNumId w:val="23"/>
  </w:num>
  <w:num w:numId="19">
    <w:abstractNumId w:val="16"/>
  </w:num>
  <w:num w:numId="20">
    <w:abstractNumId w:val="1"/>
  </w:num>
  <w:num w:numId="21">
    <w:abstractNumId w:val="15"/>
  </w:num>
  <w:num w:numId="22">
    <w:abstractNumId w:val="11"/>
  </w:num>
  <w:num w:numId="23">
    <w:abstractNumId w:val="10"/>
  </w:num>
  <w:num w:numId="24">
    <w:abstractNumId w:val="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598"/>
    <w:rsid w:val="000132C2"/>
    <w:rsid w:val="000232B0"/>
    <w:rsid w:val="000241AC"/>
    <w:rsid w:val="000250E6"/>
    <w:rsid w:val="000351BB"/>
    <w:rsid w:val="00042852"/>
    <w:rsid w:val="00053769"/>
    <w:rsid w:val="00054A84"/>
    <w:rsid w:val="0006703F"/>
    <w:rsid w:val="00070F3B"/>
    <w:rsid w:val="00072F0B"/>
    <w:rsid w:val="00076A5F"/>
    <w:rsid w:val="00092C41"/>
    <w:rsid w:val="000967E1"/>
    <w:rsid w:val="000B6A53"/>
    <w:rsid w:val="000D0529"/>
    <w:rsid w:val="000D1118"/>
    <w:rsid w:val="000D163E"/>
    <w:rsid w:val="000D7A25"/>
    <w:rsid w:val="000E2224"/>
    <w:rsid w:val="000E235F"/>
    <w:rsid w:val="000F2DAD"/>
    <w:rsid w:val="0010450A"/>
    <w:rsid w:val="00104D47"/>
    <w:rsid w:val="00106388"/>
    <w:rsid w:val="001068E0"/>
    <w:rsid w:val="00110F6A"/>
    <w:rsid w:val="001126E1"/>
    <w:rsid w:val="00121E69"/>
    <w:rsid w:val="00152CD1"/>
    <w:rsid w:val="0015534D"/>
    <w:rsid w:val="00156994"/>
    <w:rsid w:val="00156D51"/>
    <w:rsid w:val="001605DB"/>
    <w:rsid w:val="00173F22"/>
    <w:rsid w:val="001756F3"/>
    <w:rsid w:val="001927A6"/>
    <w:rsid w:val="001933E2"/>
    <w:rsid w:val="001952F4"/>
    <w:rsid w:val="001A0894"/>
    <w:rsid w:val="001D0A5E"/>
    <w:rsid w:val="001E24DC"/>
    <w:rsid w:val="001E3463"/>
    <w:rsid w:val="001E5C59"/>
    <w:rsid w:val="001F11D1"/>
    <w:rsid w:val="001F321A"/>
    <w:rsid w:val="001F49B6"/>
    <w:rsid w:val="002034EE"/>
    <w:rsid w:val="002045DE"/>
    <w:rsid w:val="002049CB"/>
    <w:rsid w:val="002116A7"/>
    <w:rsid w:val="00221BE6"/>
    <w:rsid w:val="002271AE"/>
    <w:rsid w:val="002347A0"/>
    <w:rsid w:val="00234DBF"/>
    <w:rsid w:val="002356FD"/>
    <w:rsid w:val="00235B0C"/>
    <w:rsid w:val="00240204"/>
    <w:rsid w:val="00242A3B"/>
    <w:rsid w:val="00246C7F"/>
    <w:rsid w:val="002548BE"/>
    <w:rsid w:val="0025713A"/>
    <w:rsid w:val="00276AE0"/>
    <w:rsid w:val="00276ED7"/>
    <w:rsid w:val="00283B9A"/>
    <w:rsid w:val="00293279"/>
    <w:rsid w:val="002A0F87"/>
    <w:rsid w:val="002B15BD"/>
    <w:rsid w:val="002C00F9"/>
    <w:rsid w:val="002C2E9B"/>
    <w:rsid w:val="002C4397"/>
    <w:rsid w:val="002C52F0"/>
    <w:rsid w:val="002C5968"/>
    <w:rsid w:val="002C61A4"/>
    <w:rsid w:val="002C7292"/>
    <w:rsid w:val="002D0CB7"/>
    <w:rsid w:val="002D6E32"/>
    <w:rsid w:val="002E01F2"/>
    <w:rsid w:val="002E030A"/>
    <w:rsid w:val="002E1B74"/>
    <w:rsid w:val="002E3E50"/>
    <w:rsid w:val="002E4AD8"/>
    <w:rsid w:val="002E6202"/>
    <w:rsid w:val="002E7734"/>
    <w:rsid w:val="002F175E"/>
    <w:rsid w:val="002F65D3"/>
    <w:rsid w:val="003001D5"/>
    <w:rsid w:val="00300C15"/>
    <w:rsid w:val="003023C9"/>
    <w:rsid w:val="00303A86"/>
    <w:rsid w:val="0031582F"/>
    <w:rsid w:val="00321448"/>
    <w:rsid w:val="003219D5"/>
    <w:rsid w:val="003238F9"/>
    <w:rsid w:val="00325D6F"/>
    <w:rsid w:val="00337837"/>
    <w:rsid w:val="00354BD9"/>
    <w:rsid w:val="0035530E"/>
    <w:rsid w:val="003628DC"/>
    <w:rsid w:val="003634E3"/>
    <w:rsid w:val="003758CA"/>
    <w:rsid w:val="00381D1F"/>
    <w:rsid w:val="00390A13"/>
    <w:rsid w:val="003A1ACA"/>
    <w:rsid w:val="003A5970"/>
    <w:rsid w:val="003B6704"/>
    <w:rsid w:val="003C11AA"/>
    <w:rsid w:val="003C6A9C"/>
    <w:rsid w:val="003D4707"/>
    <w:rsid w:val="003D709C"/>
    <w:rsid w:val="003D737D"/>
    <w:rsid w:val="003D7DFA"/>
    <w:rsid w:val="003E2554"/>
    <w:rsid w:val="003F18CE"/>
    <w:rsid w:val="00403CCD"/>
    <w:rsid w:val="00411293"/>
    <w:rsid w:val="00415290"/>
    <w:rsid w:val="0041676B"/>
    <w:rsid w:val="004177DF"/>
    <w:rsid w:val="00420140"/>
    <w:rsid w:val="004231C4"/>
    <w:rsid w:val="004309E6"/>
    <w:rsid w:val="00446BB6"/>
    <w:rsid w:val="00447BCF"/>
    <w:rsid w:val="004523EA"/>
    <w:rsid w:val="00452AB0"/>
    <w:rsid w:val="00452CF3"/>
    <w:rsid w:val="004558EB"/>
    <w:rsid w:val="00456644"/>
    <w:rsid w:val="004667B6"/>
    <w:rsid w:val="00470AB2"/>
    <w:rsid w:val="00471057"/>
    <w:rsid w:val="0048308B"/>
    <w:rsid w:val="004A1F18"/>
    <w:rsid w:val="004A5BD2"/>
    <w:rsid w:val="004A70CC"/>
    <w:rsid w:val="004B2D99"/>
    <w:rsid w:val="004B78BE"/>
    <w:rsid w:val="004C1978"/>
    <w:rsid w:val="004C52EF"/>
    <w:rsid w:val="004C68C7"/>
    <w:rsid w:val="004D40B4"/>
    <w:rsid w:val="004D5F0C"/>
    <w:rsid w:val="004E1403"/>
    <w:rsid w:val="004E4220"/>
    <w:rsid w:val="004E590F"/>
    <w:rsid w:val="004E71A3"/>
    <w:rsid w:val="004E7AD1"/>
    <w:rsid w:val="004F440D"/>
    <w:rsid w:val="004F76F3"/>
    <w:rsid w:val="005010F7"/>
    <w:rsid w:val="00503DF6"/>
    <w:rsid w:val="00503F43"/>
    <w:rsid w:val="00510A86"/>
    <w:rsid w:val="005208FE"/>
    <w:rsid w:val="00521538"/>
    <w:rsid w:val="00533C46"/>
    <w:rsid w:val="00536CE0"/>
    <w:rsid w:val="005377D7"/>
    <w:rsid w:val="005407F1"/>
    <w:rsid w:val="00541233"/>
    <w:rsid w:val="00560617"/>
    <w:rsid w:val="00562009"/>
    <w:rsid w:val="005635F5"/>
    <w:rsid w:val="0056501F"/>
    <w:rsid w:val="00567A14"/>
    <w:rsid w:val="00567D7B"/>
    <w:rsid w:val="005800DB"/>
    <w:rsid w:val="00591216"/>
    <w:rsid w:val="00597F26"/>
    <w:rsid w:val="005A41D5"/>
    <w:rsid w:val="005B55B8"/>
    <w:rsid w:val="005B5EE5"/>
    <w:rsid w:val="005C7F1A"/>
    <w:rsid w:val="005D1F9B"/>
    <w:rsid w:val="005E1A82"/>
    <w:rsid w:val="0060376E"/>
    <w:rsid w:val="006050F8"/>
    <w:rsid w:val="00606388"/>
    <w:rsid w:val="00615B5A"/>
    <w:rsid w:val="00623E9F"/>
    <w:rsid w:val="00624AE2"/>
    <w:rsid w:val="00625526"/>
    <w:rsid w:val="00627C7D"/>
    <w:rsid w:val="00633D12"/>
    <w:rsid w:val="00643943"/>
    <w:rsid w:val="006461A4"/>
    <w:rsid w:val="00663150"/>
    <w:rsid w:val="0067151A"/>
    <w:rsid w:val="00673DF0"/>
    <w:rsid w:val="00674243"/>
    <w:rsid w:val="00676F30"/>
    <w:rsid w:val="00683666"/>
    <w:rsid w:val="00684EA1"/>
    <w:rsid w:val="0068501B"/>
    <w:rsid w:val="006A2AE0"/>
    <w:rsid w:val="006A685D"/>
    <w:rsid w:val="006B0AD0"/>
    <w:rsid w:val="006B2F18"/>
    <w:rsid w:val="006B3DBB"/>
    <w:rsid w:val="006B61CD"/>
    <w:rsid w:val="006B7D6D"/>
    <w:rsid w:val="006C5502"/>
    <w:rsid w:val="006C7F31"/>
    <w:rsid w:val="006D7190"/>
    <w:rsid w:val="006D797E"/>
    <w:rsid w:val="006E51DC"/>
    <w:rsid w:val="006F1B56"/>
    <w:rsid w:val="006F4136"/>
    <w:rsid w:val="00712BF0"/>
    <w:rsid w:val="00713D7C"/>
    <w:rsid w:val="0072578F"/>
    <w:rsid w:val="00726EC1"/>
    <w:rsid w:val="00732D20"/>
    <w:rsid w:val="00733515"/>
    <w:rsid w:val="00734348"/>
    <w:rsid w:val="00744A94"/>
    <w:rsid w:val="00756F9D"/>
    <w:rsid w:val="00760DC5"/>
    <w:rsid w:val="00766C54"/>
    <w:rsid w:val="00774FDF"/>
    <w:rsid w:val="00781D44"/>
    <w:rsid w:val="0079044F"/>
    <w:rsid w:val="00793321"/>
    <w:rsid w:val="007B1274"/>
    <w:rsid w:val="007B28A8"/>
    <w:rsid w:val="007D2916"/>
    <w:rsid w:val="007D46BA"/>
    <w:rsid w:val="007D489B"/>
    <w:rsid w:val="007E0526"/>
    <w:rsid w:val="007F2468"/>
    <w:rsid w:val="007F3695"/>
    <w:rsid w:val="007F761F"/>
    <w:rsid w:val="00800E1C"/>
    <w:rsid w:val="008051DB"/>
    <w:rsid w:val="0080793F"/>
    <w:rsid w:val="0081179E"/>
    <w:rsid w:val="00813842"/>
    <w:rsid w:val="00814BCE"/>
    <w:rsid w:val="008211F9"/>
    <w:rsid w:val="008301EF"/>
    <w:rsid w:val="00837294"/>
    <w:rsid w:val="008373A1"/>
    <w:rsid w:val="00840CC6"/>
    <w:rsid w:val="0085058B"/>
    <w:rsid w:val="008554CE"/>
    <w:rsid w:val="0086464C"/>
    <w:rsid w:val="008647BC"/>
    <w:rsid w:val="008775F6"/>
    <w:rsid w:val="00877F27"/>
    <w:rsid w:val="008819C8"/>
    <w:rsid w:val="00891BA9"/>
    <w:rsid w:val="008A1434"/>
    <w:rsid w:val="008A155C"/>
    <w:rsid w:val="008A19F1"/>
    <w:rsid w:val="008A5907"/>
    <w:rsid w:val="008B2510"/>
    <w:rsid w:val="008B683F"/>
    <w:rsid w:val="008D5DAA"/>
    <w:rsid w:val="008F2862"/>
    <w:rsid w:val="00924109"/>
    <w:rsid w:val="009250A2"/>
    <w:rsid w:val="00927E37"/>
    <w:rsid w:val="0094152D"/>
    <w:rsid w:val="0094215F"/>
    <w:rsid w:val="00962204"/>
    <w:rsid w:val="00980155"/>
    <w:rsid w:val="00994480"/>
    <w:rsid w:val="0099621B"/>
    <w:rsid w:val="00996BFC"/>
    <w:rsid w:val="009A1282"/>
    <w:rsid w:val="009A3DE9"/>
    <w:rsid w:val="009A521B"/>
    <w:rsid w:val="009B1580"/>
    <w:rsid w:val="009B3386"/>
    <w:rsid w:val="009B6B17"/>
    <w:rsid w:val="009D2EA9"/>
    <w:rsid w:val="009D3587"/>
    <w:rsid w:val="009E33CD"/>
    <w:rsid w:val="009E6998"/>
    <w:rsid w:val="009F3F6B"/>
    <w:rsid w:val="009F57A6"/>
    <w:rsid w:val="00A06DFD"/>
    <w:rsid w:val="00A129B3"/>
    <w:rsid w:val="00A215FD"/>
    <w:rsid w:val="00A22513"/>
    <w:rsid w:val="00A24D74"/>
    <w:rsid w:val="00A25D6C"/>
    <w:rsid w:val="00A30DF6"/>
    <w:rsid w:val="00A31740"/>
    <w:rsid w:val="00A32A14"/>
    <w:rsid w:val="00A33B64"/>
    <w:rsid w:val="00A477E4"/>
    <w:rsid w:val="00A530A4"/>
    <w:rsid w:val="00A5452E"/>
    <w:rsid w:val="00A562B2"/>
    <w:rsid w:val="00A5645F"/>
    <w:rsid w:val="00A67052"/>
    <w:rsid w:val="00A706E4"/>
    <w:rsid w:val="00A74600"/>
    <w:rsid w:val="00A81982"/>
    <w:rsid w:val="00A87DE4"/>
    <w:rsid w:val="00A90660"/>
    <w:rsid w:val="00A906E5"/>
    <w:rsid w:val="00A931FB"/>
    <w:rsid w:val="00A944F3"/>
    <w:rsid w:val="00A96129"/>
    <w:rsid w:val="00AA4703"/>
    <w:rsid w:val="00AA5333"/>
    <w:rsid w:val="00AA775D"/>
    <w:rsid w:val="00AA7A7A"/>
    <w:rsid w:val="00AB3467"/>
    <w:rsid w:val="00AC3B72"/>
    <w:rsid w:val="00AC7AC7"/>
    <w:rsid w:val="00AE024E"/>
    <w:rsid w:val="00AE02BC"/>
    <w:rsid w:val="00AE358B"/>
    <w:rsid w:val="00AF239D"/>
    <w:rsid w:val="00AF73ED"/>
    <w:rsid w:val="00B03E60"/>
    <w:rsid w:val="00B23B0D"/>
    <w:rsid w:val="00B23BA2"/>
    <w:rsid w:val="00B24516"/>
    <w:rsid w:val="00B329C6"/>
    <w:rsid w:val="00B32A50"/>
    <w:rsid w:val="00B41703"/>
    <w:rsid w:val="00B67A13"/>
    <w:rsid w:val="00B705C8"/>
    <w:rsid w:val="00B73DEA"/>
    <w:rsid w:val="00B74152"/>
    <w:rsid w:val="00B828A8"/>
    <w:rsid w:val="00B82A57"/>
    <w:rsid w:val="00B8683F"/>
    <w:rsid w:val="00B9095F"/>
    <w:rsid w:val="00B90BE1"/>
    <w:rsid w:val="00B91FDB"/>
    <w:rsid w:val="00B93421"/>
    <w:rsid w:val="00B97EC1"/>
    <w:rsid w:val="00BA793E"/>
    <w:rsid w:val="00BB7BD9"/>
    <w:rsid w:val="00BC1C04"/>
    <w:rsid w:val="00BD1EE5"/>
    <w:rsid w:val="00BD2F22"/>
    <w:rsid w:val="00BD436D"/>
    <w:rsid w:val="00BE472B"/>
    <w:rsid w:val="00BF18E8"/>
    <w:rsid w:val="00BF2AD4"/>
    <w:rsid w:val="00C10280"/>
    <w:rsid w:val="00C1337D"/>
    <w:rsid w:val="00C14586"/>
    <w:rsid w:val="00C33AF0"/>
    <w:rsid w:val="00C47224"/>
    <w:rsid w:val="00C52C31"/>
    <w:rsid w:val="00C62200"/>
    <w:rsid w:val="00C6609D"/>
    <w:rsid w:val="00C74487"/>
    <w:rsid w:val="00C82093"/>
    <w:rsid w:val="00C86D61"/>
    <w:rsid w:val="00C91314"/>
    <w:rsid w:val="00C92647"/>
    <w:rsid w:val="00C9459A"/>
    <w:rsid w:val="00CA2AE8"/>
    <w:rsid w:val="00CA5BA3"/>
    <w:rsid w:val="00CA74EE"/>
    <w:rsid w:val="00CA76BF"/>
    <w:rsid w:val="00CB28A7"/>
    <w:rsid w:val="00CB4994"/>
    <w:rsid w:val="00CC41CE"/>
    <w:rsid w:val="00CC672A"/>
    <w:rsid w:val="00CC77E8"/>
    <w:rsid w:val="00CD1801"/>
    <w:rsid w:val="00CD3905"/>
    <w:rsid w:val="00CD5C04"/>
    <w:rsid w:val="00CE0C8C"/>
    <w:rsid w:val="00CE4001"/>
    <w:rsid w:val="00CE4F0C"/>
    <w:rsid w:val="00D014DC"/>
    <w:rsid w:val="00D053C9"/>
    <w:rsid w:val="00D12715"/>
    <w:rsid w:val="00D24AAA"/>
    <w:rsid w:val="00D24DC7"/>
    <w:rsid w:val="00D2612F"/>
    <w:rsid w:val="00D3178C"/>
    <w:rsid w:val="00D36BCA"/>
    <w:rsid w:val="00D43CB2"/>
    <w:rsid w:val="00D45598"/>
    <w:rsid w:val="00D552AB"/>
    <w:rsid w:val="00D56281"/>
    <w:rsid w:val="00D56F1D"/>
    <w:rsid w:val="00D57072"/>
    <w:rsid w:val="00D57136"/>
    <w:rsid w:val="00D672E0"/>
    <w:rsid w:val="00D80781"/>
    <w:rsid w:val="00D85243"/>
    <w:rsid w:val="00D865BA"/>
    <w:rsid w:val="00D917E5"/>
    <w:rsid w:val="00D91F24"/>
    <w:rsid w:val="00D93586"/>
    <w:rsid w:val="00D96224"/>
    <w:rsid w:val="00DA095E"/>
    <w:rsid w:val="00DA505C"/>
    <w:rsid w:val="00DB12AA"/>
    <w:rsid w:val="00DC2F30"/>
    <w:rsid w:val="00DC507D"/>
    <w:rsid w:val="00DE275F"/>
    <w:rsid w:val="00DE369D"/>
    <w:rsid w:val="00DE425F"/>
    <w:rsid w:val="00DF1462"/>
    <w:rsid w:val="00DF2AD1"/>
    <w:rsid w:val="00E01015"/>
    <w:rsid w:val="00E0650B"/>
    <w:rsid w:val="00E12341"/>
    <w:rsid w:val="00E13ADB"/>
    <w:rsid w:val="00E1494D"/>
    <w:rsid w:val="00E16405"/>
    <w:rsid w:val="00E252BD"/>
    <w:rsid w:val="00E4242C"/>
    <w:rsid w:val="00E44AA9"/>
    <w:rsid w:val="00E4639B"/>
    <w:rsid w:val="00E46659"/>
    <w:rsid w:val="00E57B47"/>
    <w:rsid w:val="00E609F2"/>
    <w:rsid w:val="00E61C57"/>
    <w:rsid w:val="00E624B4"/>
    <w:rsid w:val="00E64F09"/>
    <w:rsid w:val="00E741D9"/>
    <w:rsid w:val="00E82273"/>
    <w:rsid w:val="00E830A4"/>
    <w:rsid w:val="00E830FE"/>
    <w:rsid w:val="00E8794D"/>
    <w:rsid w:val="00E9022C"/>
    <w:rsid w:val="00E97D58"/>
    <w:rsid w:val="00EA09FF"/>
    <w:rsid w:val="00EA3118"/>
    <w:rsid w:val="00EB051F"/>
    <w:rsid w:val="00EB4A2B"/>
    <w:rsid w:val="00EC14DF"/>
    <w:rsid w:val="00ED39CC"/>
    <w:rsid w:val="00ED493D"/>
    <w:rsid w:val="00ED6220"/>
    <w:rsid w:val="00EE04B1"/>
    <w:rsid w:val="00F0045A"/>
    <w:rsid w:val="00F109FA"/>
    <w:rsid w:val="00F16B8B"/>
    <w:rsid w:val="00F222A8"/>
    <w:rsid w:val="00F24A51"/>
    <w:rsid w:val="00F376F6"/>
    <w:rsid w:val="00F42DDE"/>
    <w:rsid w:val="00F53471"/>
    <w:rsid w:val="00F60138"/>
    <w:rsid w:val="00F631B5"/>
    <w:rsid w:val="00F638D3"/>
    <w:rsid w:val="00F642FB"/>
    <w:rsid w:val="00F64D38"/>
    <w:rsid w:val="00F66D36"/>
    <w:rsid w:val="00F7113B"/>
    <w:rsid w:val="00F748F8"/>
    <w:rsid w:val="00F83189"/>
    <w:rsid w:val="00F91702"/>
    <w:rsid w:val="00F92467"/>
    <w:rsid w:val="00FA027C"/>
    <w:rsid w:val="00FA0E44"/>
    <w:rsid w:val="00FA2A8D"/>
    <w:rsid w:val="00FA6DA8"/>
    <w:rsid w:val="00FB5616"/>
    <w:rsid w:val="00FC0118"/>
    <w:rsid w:val="00FC175D"/>
    <w:rsid w:val="00FC3EDF"/>
    <w:rsid w:val="00FC4D62"/>
    <w:rsid w:val="00FC5A13"/>
    <w:rsid w:val="00FD18BA"/>
    <w:rsid w:val="00FD4D74"/>
    <w:rsid w:val="00FE45FF"/>
    <w:rsid w:val="00FF30AB"/>
    <w:rsid w:val="00FF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E38E0A"/>
  <w15:docId w15:val="{D986CB21-8584-4423-A481-C0EA8DDA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5598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283B9A"/>
    <w:pPr>
      <w:keepNext/>
      <w:ind w:left="1440" w:firstLine="720"/>
      <w:jc w:val="center"/>
      <w:outlineLvl w:val="0"/>
    </w:pPr>
    <w:rPr>
      <w:rFonts w:ascii="CordiaUPC" w:hAnsi="CordiaUPC" w:cs="CordiaUPC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283B9A"/>
    <w:pPr>
      <w:keepNext/>
      <w:jc w:val="thaiDistribute"/>
      <w:outlineLvl w:val="1"/>
    </w:pPr>
    <w:rPr>
      <w:rFonts w:ascii="CordiaUPC" w:hAnsi="CordiaUPC" w:cs="CordiaUPC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4559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45598"/>
    <w:rPr>
      <w:rFonts w:ascii="CordiaUPC" w:eastAsia="Cordia New" w:hAnsi="CordiaUPC" w:cs="CordiaUPC"/>
      <w:sz w:val="32"/>
      <w:szCs w:val="32"/>
      <w:lang w:eastAsia="zh-CN"/>
    </w:rPr>
  </w:style>
  <w:style w:type="paragraph" w:styleId="BodyText3">
    <w:name w:val="Body Text 3"/>
    <w:basedOn w:val="Normal"/>
    <w:link w:val="BodyText3Char"/>
    <w:rsid w:val="00D45598"/>
    <w:pPr>
      <w:spacing w:after="120"/>
    </w:pPr>
    <w:rPr>
      <w:sz w:val="16"/>
      <w:szCs w:val="18"/>
    </w:rPr>
  </w:style>
  <w:style w:type="character" w:customStyle="1" w:styleId="BodyText3Char">
    <w:name w:val="Body Text 3 Char"/>
    <w:basedOn w:val="DefaultParagraphFont"/>
    <w:link w:val="BodyText3"/>
    <w:rsid w:val="00D45598"/>
    <w:rPr>
      <w:rFonts w:ascii="Cordia New" w:eastAsia="Cordia New" w:hAnsi="Cordia New" w:cs="Cordia New"/>
      <w:sz w:val="16"/>
      <w:szCs w:val="1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9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98"/>
    <w:rPr>
      <w:rFonts w:ascii="Tahoma" w:eastAsia="Cordia New" w:hAnsi="Tahoma" w:cs="Angsana New"/>
      <w:sz w:val="16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1F11D1"/>
    <w:pPr>
      <w:ind w:left="720"/>
      <w:contextualSpacing/>
    </w:pPr>
    <w:rPr>
      <w:szCs w:val="35"/>
    </w:rPr>
  </w:style>
  <w:style w:type="character" w:customStyle="1" w:styleId="Heading1Char">
    <w:name w:val="Heading 1 Char"/>
    <w:basedOn w:val="DefaultParagraphFont"/>
    <w:link w:val="Heading1"/>
    <w:rsid w:val="00283B9A"/>
    <w:rPr>
      <w:rFonts w:ascii="CordiaUPC" w:eastAsia="Cordia New" w:hAnsi="CordiaUPC" w:cs="CordiaUPC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83B9A"/>
    <w:rPr>
      <w:rFonts w:ascii="CordiaUPC" w:eastAsia="Cordia New" w:hAnsi="CordiaUPC" w:cs="CordiaUPC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301EF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8301EF"/>
    <w:rPr>
      <w:rFonts w:ascii="Cordia New" w:eastAsia="Cordia New" w:hAnsi="Cordia New" w:cs="Cordia New"/>
      <w:sz w:val="28"/>
      <w:szCs w:val="35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301E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8301EF"/>
    <w:rPr>
      <w:rFonts w:ascii="Cordia New" w:eastAsia="Cordia New" w:hAnsi="Cordia New" w:cs="Cordi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E8D9B-B555-43BD-A024-4045C4D0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silpakorn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archaeology</dc:creator>
  <cp:keywords/>
  <dc:description/>
  <cp:lastModifiedBy>WIN10</cp:lastModifiedBy>
  <cp:revision>340</cp:revision>
  <cp:lastPrinted>2020-12-07T06:52:00Z</cp:lastPrinted>
  <dcterms:created xsi:type="dcterms:W3CDTF">2014-05-27T03:00:00Z</dcterms:created>
  <dcterms:modified xsi:type="dcterms:W3CDTF">2026-06-08T06:15:00Z</dcterms:modified>
</cp:coreProperties>
</file>