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C585D" w14:textId="77777777" w:rsidR="00D31EB6" w:rsidRPr="006E1590" w:rsidRDefault="00D31EB6" w:rsidP="00D31EB6">
      <w:pPr>
        <w:tabs>
          <w:tab w:val="left" w:pos="9000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6E1590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64C81043" wp14:editId="6A24CC9A">
            <wp:simplePos x="0" y="0"/>
            <wp:positionH relativeFrom="column">
              <wp:posOffset>19050</wp:posOffset>
            </wp:positionH>
            <wp:positionV relativeFrom="paragraph">
              <wp:posOffset>-179070</wp:posOffset>
            </wp:positionV>
            <wp:extent cx="553085" cy="538480"/>
            <wp:effectExtent l="0" t="0" r="0" b="0"/>
            <wp:wrapNone/>
            <wp:docPr id="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1590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3E16E105" w14:textId="77777777" w:rsidR="00D31EB6" w:rsidRPr="006E1590" w:rsidRDefault="00D31EB6" w:rsidP="00552F6F">
      <w:pPr>
        <w:rPr>
          <w:rFonts w:ascii="TH SarabunPSK" w:hAnsi="TH SarabunPSK" w:cs="TH SarabunPSK"/>
          <w:sz w:val="32"/>
          <w:szCs w:val="32"/>
          <w:cs/>
        </w:rPr>
      </w:pPr>
      <w:r w:rsidRPr="006E159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ส่วนงาน  </w:t>
      </w:r>
      <w:r w:rsidR="00DE2125" w:rsidRPr="006E1590">
        <w:rPr>
          <w:rFonts w:ascii="TH SarabunPSK" w:hAnsi="TH SarabunPSK" w:cs="TH SarabunPSK"/>
          <w:sz w:val="32"/>
          <w:szCs w:val="32"/>
          <w:cs/>
        </w:rPr>
        <w:t>ภาควิชา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  คณะโบราณคดี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 xml:space="preserve"> มหาวิทยาลัยศิลปากร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  เบอร์โทรภายใน 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</w:t>
      </w:r>
    </w:p>
    <w:p w14:paraId="3DA950A6" w14:textId="62A5CE72" w:rsidR="00E0424C" w:rsidRPr="006E1590" w:rsidRDefault="00D31EB6" w:rsidP="00E0424C">
      <w:pPr>
        <w:pStyle w:val="a3"/>
        <w:ind w:left="0"/>
        <w:rPr>
          <w:b/>
          <w:bCs/>
          <w:sz w:val="32"/>
          <w:szCs w:val="32"/>
        </w:rPr>
      </w:pPr>
      <w:r w:rsidRPr="006E1590">
        <w:rPr>
          <w:b/>
          <w:bCs/>
          <w:sz w:val="32"/>
          <w:szCs w:val="32"/>
          <w:cs/>
        </w:rPr>
        <w:t xml:space="preserve">ที่ </w:t>
      </w:r>
      <w:r w:rsidRPr="006E1590">
        <w:rPr>
          <w:rFonts w:eastAsia="Times New Roman"/>
          <w:sz w:val="32"/>
          <w:szCs w:val="32"/>
          <w:cs/>
        </w:rPr>
        <w:t xml:space="preserve"> </w:t>
      </w:r>
      <w:r w:rsidR="0052648B" w:rsidRPr="006E1590">
        <w:rPr>
          <w:rFonts w:eastAsia="Times New Roman"/>
          <w:sz w:val="32"/>
          <w:szCs w:val="32"/>
          <w:cs/>
        </w:rPr>
        <w:t xml:space="preserve">..................................................................... </w:t>
      </w:r>
      <w:r w:rsidRPr="006E1590">
        <w:rPr>
          <w:b/>
          <w:bCs/>
          <w:sz w:val="32"/>
          <w:szCs w:val="32"/>
          <w:cs/>
        </w:rPr>
        <w:t>วันที่</w:t>
      </w:r>
      <w:r w:rsidR="0052648B" w:rsidRPr="006E1590">
        <w:rPr>
          <w:rFonts w:eastAsia="Times New Roman"/>
          <w:sz w:val="32"/>
          <w:szCs w:val="32"/>
          <w:cs/>
        </w:rPr>
        <w:t xml:space="preserve"> ..................................................................................</w:t>
      </w:r>
    </w:p>
    <w:p w14:paraId="764AC36D" w14:textId="3B6C1D35" w:rsidR="00D31EB6" w:rsidRPr="006E1590" w:rsidRDefault="00D31EB6" w:rsidP="00E0424C">
      <w:pPr>
        <w:pStyle w:val="a3"/>
        <w:ind w:left="0"/>
        <w:rPr>
          <w:sz w:val="32"/>
          <w:szCs w:val="32"/>
          <w:cs/>
        </w:rPr>
      </w:pPr>
      <w:r w:rsidRPr="006E1590">
        <w:rPr>
          <w:b/>
          <w:bCs/>
          <w:sz w:val="32"/>
          <w:szCs w:val="32"/>
          <w:cs/>
        </w:rPr>
        <w:t xml:space="preserve">เรื่อง    </w:t>
      </w:r>
      <w:r w:rsidRPr="006E1590">
        <w:rPr>
          <w:sz w:val="32"/>
          <w:szCs w:val="32"/>
          <w:cs/>
        </w:rPr>
        <w:t>ขออนุมัติ</w:t>
      </w:r>
      <w:r w:rsidR="00D84658" w:rsidRPr="006E1590">
        <w:rPr>
          <w:sz w:val="32"/>
          <w:szCs w:val="32"/>
          <w:cs/>
        </w:rPr>
        <w:t>จ้างเหมา</w:t>
      </w:r>
    </w:p>
    <w:p w14:paraId="2D381C78" w14:textId="77777777" w:rsidR="00D31EB6" w:rsidRPr="006E1590" w:rsidRDefault="00D31EB6" w:rsidP="00D31EB6">
      <w:pPr>
        <w:pStyle w:val="a3"/>
        <w:ind w:left="0"/>
        <w:rPr>
          <w:sz w:val="32"/>
          <w:szCs w:val="32"/>
        </w:rPr>
      </w:pPr>
    </w:p>
    <w:p w14:paraId="5CA8E269" w14:textId="77777777" w:rsidR="00D31EB6" w:rsidRPr="006E1590" w:rsidRDefault="00D31EB6" w:rsidP="00D31EB6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E159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6E159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E1590">
        <w:rPr>
          <w:rFonts w:ascii="TH SarabunPSK" w:hAnsi="TH SarabunPSK" w:cs="TH SarabunPSK"/>
          <w:sz w:val="32"/>
          <w:szCs w:val="32"/>
          <w:cs/>
        </w:rPr>
        <w:t>คณบดีคณะโบราณคดี</w:t>
      </w:r>
    </w:p>
    <w:p w14:paraId="5602C689" w14:textId="77777777" w:rsidR="00D31EB6" w:rsidRPr="006E1590" w:rsidRDefault="00D31EB6" w:rsidP="00D31EB6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E159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387614B" w14:textId="2C8D0214" w:rsidR="00D31EB6" w:rsidRPr="006E1590" w:rsidRDefault="00D31EB6" w:rsidP="00552F6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ตามที่ภาควิชา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</w:t>
      </w:r>
      <w:r w:rsidRPr="006E1590">
        <w:rPr>
          <w:rFonts w:ascii="TH SarabunPSK" w:hAnsi="TH SarabunPSK" w:cs="TH SarabunPSK"/>
          <w:sz w:val="32"/>
          <w:szCs w:val="32"/>
          <w:cs/>
        </w:rPr>
        <w:t>ได้รับขออนุมัติโครงการ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 นั้น ในการนี้ทางโครงการฯ มีความประสงค์</w:t>
      </w:r>
      <w:r w:rsidR="002C6746" w:rsidRPr="006E1590">
        <w:rPr>
          <w:rFonts w:ascii="TH SarabunPSK" w:hAnsi="TH SarabunPSK" w:cs="TH SarabunPSK"/>
          <w:sz w:val="32"/>
          <w:szCs w:val="32"/>
          <w:cs/>
        </w:rPr>
        <w:br/>
      </w:r>
      <w:r w:rsidRPr="006E1590">
        <w:rPr>
          <w:rFonts w:ascii="TH SarabunPSK" w:hAnsi="TH SarabunPSK" w:cs="TH SarabunPSK"/>
          <w:sz w:val="32"/>
          <w:szCs w:val="32"/>
          <w:cs/>
        </w:rPr>
        <w:t>ขออนุมัติ</w:t>
      </w:r>
      <w:r w:rsidR="00D84658" w:rsidRPr="006E1590">
        <w:rPr>
          <w:rFonts w:ascii="TH SarabunPSK" w:hAnsi="TH SarabunPSK" w:cs="TH SarabunPSK"/>
          <w:sz w:val="32"/>
          <w:szCs w:val="32"/>
          <w:cs/>
        </w:rPr>
        <w:t>จ้างเหมา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</w:t>
      </w:r>
      <w:r w:rsidR="007A7711" w:rsidRPr="006E1590">
        <w:rPr>
          <w:rFonts w:ascii="TH SarabunPSK" w:hAnsi="TH SarabunPSK" w:cs="TH SarabunPSK"/>
          <w:sz w:val="32"/>
          <w:szCs w:val="32"/>
          <w:cs/>
        </w:rPr>
        <w:t>(ตัวอย่าง จ้างเหมาถ่ายภาพ)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</w:t>
      </w:r>
      <w:r w:rsidR="004C4C70" w:rsidRPr="006E1590">
        <w:rPr>
          <w:rFonts w:ascii="TH SarabunPSK" w:hAnsi="TH SarabunPSK" w:cs="TH SarabunPSK"/>
          <w:sz w:val="32"/>
          <w:szCs w:val="32"/>
          <w:cs/>
        </w:rPr>
        <w:t xml:space="preserve"> เพื่อ .............................. โดยมอบหมายให้ .....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(ชื่อผู้รับจ้าง)..........................</w:t>
      </w:r>
      <w:r w:rsidR="00D84658" w:rsidRPr="006E15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ในโครงก</w:t>
      </w:r>
      <w:r w:rsidR="007A7711" w:rsidRPr="006E1590">
        <w:rPr>
          <w:rFonts w:ascii="TH SarabunPSK" w:hAnsi="TH SarabunPSK" w:cs="TH SarabunPSK"/>
          <w:sz w:val="32"/>
          <w:szCs w:val="32"/>
          <w:cs/>
        </w:rPr>
        <w:t>ารฯ จำนวนเงิน..................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 บาท (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</w:t>
      </w:r>
      <w:r w:rsidR="00775F58" w:rsidRPr="006E1590">
        <w:rPr>
          <w:rFonts w:ascii="TH SarabunPSK" w:hAnsi="TH SarabunPSK" w:cs="TH SarabunPSK"/>
          <w:sz w:val="32"/>
          <w:szCs w:val="32"/>
          <w:cs/>
        </w:rPr>
        <w:t>...........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ตัวอักษร......................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4C4C70" w:rsidRPr="006E1590">
        <w:rPr>
          <w:rFonts w:ascii="TH SarabunPSK" w:hAnsi="TH SarabunPSK" w:cs="TH SarabunPSK"/>
          <w:sz w:val="32"/>
          <w:szCs w:val="32"/>
          <w:cs/>
        </w:rPr>
        <w:br/>
      </w:r>
      <w:r w:rsidRPr="006E1590">
        <w:rPr>
          <w:rFonts w:ascii="TH SarabunPSK" w:hAnsi="TH SarabunPSK" w:cs="TH SarabunPSK"/>
          <w:sz w:val="32"/>
          <w:szCs w:val="32"/>
          <w:cs/>
        </w:rPr>
        <w:t>โดยเบิกจ่ายจากเงินงบประมาณ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 พร้อมทั้งขอแต่งตั้งคณะกรรมการตรวจรับพัสดุดังนี้</w:t>
      </w:r>
    </w:p>
    <w:p w14:paraId="3BAC46D3" w14:textId="77777777" w:rsidR="003A685A" w:rsidRPr="006E1590" w:rsidRDefault="00552F6F" w:rsidP="003A685A">
      <w:pPr>
        <w:pStyle w:val="a6"/>
        <w:widowControl/>
        <w:numPr>
          <w:ilvl w:val="0"/>
          <w:numId w:val="1"/>
        </w:numPr>
        <w:autoSpaceDE/>
        <w:autoSpaceDN/>
        <w:adjustRightInd/>
        <w:spacing w:after="0"/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…………………………………………….</w:t>
      </w:r>
      <w:r w:rsidR="003A685A" w:rsidRPr="006E1590">
        <w:rPr>
          <w:rFonts w:ascii="TH SarabunPSK" w:hAnsi="TH SarabunPSK" w:cs="TH SarabunPSK"/>
          <w:sz w:val="32"/>
          <w:szCs w:val="32"/>
        </w:rPr>
        <w:tab/>
      </w:r>
      <w:r w:rsidR="003A685A" w:rsidRPr="006E1590">
        <w:rPr>
          <w:rFonts w:ascii="TH SarabunPSK" w:hAnsi="TH SarabunPSK" w:cs="TH SarabunPSK"/>
          <w:sz w:val="32"/>
          <w:szCs w:val="32"/>
        </w:rPr>
        <w:tab/>
      </w:r>
      <w:r w:rsidRPr="006E1590">
        <w:rPr>
          <w:rFonts w:ascii="TH SarabunPSK" w:hAnsi="TH SarabunPSK" w:cs="TH SarabunPSK"/>
          <w:sz w:val="32"/>
          <w:szCs w:val="32"/>
        </w:rPr>
        <w:tab/>
      </w:r>
      <w:r w:rsidR="003A685A" w:rsidRPr="006E1590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14:paraId="5B25D88E" w14:textId="77777777" w:rsidR="003A685A" w:rsidRPr="006E1590" w:rsidRDefault="00552F6F" w:rsidP="003A685A">
      <w:pPr>
        <w:pStyle w:val="a6"/>
        <w:widowControl/>
        <w:numPr>
          <w:ilvl w:val="0"/>
          <w:numId w:val="1"/>
        </w:numPr>
        <w:autoSpaceDE/>
        <w:autoSpaceDN/>
        <w:adjustRightInd/>
        <w:spacing w:after="0"/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…………………………………………….</w:t>
      </w:r>
      <w:r w:rsidR="003A685A" w:rsidRPr="006E1590">
        <w:rPr>
          <w:rFonts w:ascii="TH SarabunPSK" w:hAnsi="TH SarabunPSK" w:cs="TH SarabunPSK"/>
          <w:sz w:val="32"/>
          <w:szCs w:val="32"/>
        </w:rPr>
        <w:tab/>
      </w:r>
      <w:r w:rsidR="003A685A" w:rsidRPr="006E1590">
        <w:rPr>
          <w:rFonts w:ascii="TH SarabunPSK" w:hAnsi="TH SarabunPSK" w:cs="TH SarabunPSK"/>
          <w:sz w:val="32"/>
          <w:szCs w:val="32"/>
        </w:rPr>
        <w:tab/>
      </w:r>
      <w:r w:rsidR="003A685A" w:rsidRPr="006E1590">
        <w:rPr>
          <w:rFonts w:ascii="TH SarabunPSK" w:hAnsi="TH SarabunPSK" w:cs="TH SarabunPSK"/>
          <w:sz w:val="32"/>
          <w:szCs w:val="32"/>
        </w:rPr>
        <w:tab/>
      </w:r>
      <w:r w:rsidR="003A685A" w:rsidRPr="006E1590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14:paraId="55F19980" w14:textId="77777777" w:rsidR="00D31EB6" w:rsidRPr="006E1590" w:rsidRDefault="00552F6F" w:rsidP="003A685A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…………………………………………….</w:t>
      </w:r>
      <w:r w:rsidR="003A685A" w:rsidRPr="006E1590">
        <w:rPr>
          <w:rFonts w:ascii="TH SarabunPSK" w:hAnsi="TH SarabunPSK" w:cs="TH SarabunPSK"/>
          <w:sz w:val="32"/>
          <w:szCs w:val="32"/>
        </w:rPr>
        <w:tab/>
      </w:r>
      <w:r w:rsidR="003A685A" w:rsidRPr="006E1590">
        <w:rPr>
          <w:rFonts w:ascii="TH SarabunPSK" w:hAnsi="TH SarabunPSK" w:cs="TH SarabunPSK"/>
          <w:sz w:val="32"/>
          <w:szCs w:val="32"/>
        </w:rPr>
        <w:tab/>
      </w:r>
      <w:r w:rsidR="003A685A" w:rsidRPr="006E1590">
        <w:rPr>
          <w:rFonts w:ascii="TH SarabunPSK" w:hAnsi="TH SarabunPSK" w:cs="TH SarabunPSK"/>
          <w:sz w:val="32"/>
          <w:szCs w:val="32"/>
        </w:rPr>
        <w:tab/>
      </w:r>
      <w:r w:rsidR="00D31EB6" w:rsidRPr="006E1590">
        <w:rPr>
          <w:rFonts w:ascii="TH SarabunPSK" w:hAnsi="TH SarabunPSK" w:cs="TH SarabunPSK"/>
          <w:sz w:val="32"/>
          <w:szCs w:val="32"/>
          <w:cs/>
        </w:rPr>
        <w:t>กรรมการและเลขานุการ</w:t>
      </w:r>
    </w:p>
    <w:p w14:paraId="309A9C24" w14:textId="77777777" w:rsidR="00D31EB6" w:rsidRPr="006E1590" w:rsidRDefault="00D31EB6" w:rsidP="00D31EB6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3664E659" w14:textId="77777777" w:rsidR="00D31EB6" w:rsidRPr="006E1590" w:rsidRDefault="00D31EB6" w:rsidP="00D31EB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จึงเรียนมาเพื่อโปรดดำเนินการต่อไปด้วย จักขอบคุณยิ่ง</w:t>
      </w:r>
    </w:p>
    <w:p w14:paraId="57E5B2EE" w14:textId="77777777" w:rsidR="00D31EB6" w:rsidRPr="006E1590" w:rsidRDefault="00D31EB6" w:rsidP="00D31EB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14:paraId="220E430F" w14:textId="77777777" w:rsidR="00D31EB6" w:rsidRPr="006E1590" w:rsidRDefault="00D31EB6" w:rsidP="00D31EB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14:paraId="182F4DD3" w14:textId="77777777" w:rsidR="00D31EB6" w:rsidRPr="006E1590" w:rsidRDefault="00D31EB6" w:rsidP="00D31EB6">
      <w:pPr>
        <w:ind w:left="4320" w:firstLine="720"/>
        <w:jc w:val="both"/>
        <w:rPr>
          <w:rFonts w:ascii="TH SarabunPSK" w:hAnsi="TH SarabunPSK" w:cs="TH SarabunPSK"/>
          <w:sz w:val="32"/>
          <w:szCs w:val="32"/>
          <w:cs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A685A" w:rsidRPr="006E159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E1590">
        <w:rPr>
          <w:rFonts w:ascii="TH SarabunPSK" w:hAnsi="TH SarabunPSK" w:cs="TH SarabunPSK"/>
          <w:sz w:val="32"/>
          <w:szCs w:val="32"/>
          <w:cs/>
        </w:rPr>
        <w:t>(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 w:rsidRPr="006E1590">
        <w:rPr>
          <w:rFonts w:ascii="TH SarabunPSK" w:hAnsi="TH SarabunPSK" w:cs="TH SarabunPSK"/>
          <w:sz w:val="32"/>
          <w:szCs w:val="32"/>
          <w:cs/>
        </w:rPr>
        <w:t>)</w:t>
      </w:r>
    </w:p>
    <w:p w14:paraId="69C9540B" w14:textId="77777777" w:rsidR="00D31EB6" w:rsidRPr="006E1590" w:rsidRDefault="00D31EB6" w:rsidP="00D31EB6">
      <w:pPr>
        <w:tabs>
          <w:tab w:val="left" w:pos="9000"/>
        </w:tabs>
        <w:ind w:left="720"/>
        <w:rPr>
          <w:rFonts w:ascii="TH SarabunPSK" w:hAnsi="TH SarabunPSK" w:cs="TH SarabunPSK"/>
          <w:b/>
          <w:bCs/>
          <w:spacing w:val="-1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</w:t>
      </w:r>
      <w:r w:rsidR="007A7711" w:rsidRPr="006E15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 ผู้</w:t>
      </w:r>
      <w:r w:rsidR="007A7711" w:rsidRPr="006E1590">
        <w:rPr>
          <w:rFonts w:ascii="TH SarabunPSK" w:hAnsi="TH SarabunPSK" w:cs="TH SarabunPSK"/>
          <w:sz w:val="32"/>
          <w:szCs w:val="32"/>
          <w:cs/>
        </w:rPr>
        <w:t>รับผิด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ชอบ</w:t>
      </w:r>
      <w:r w:rsidRPr="006E1590">
        <w:rPr>
          <w:rFonts w:ascii="TH SarabunPSK" w:hAnsi="TH SarabunPSK" w:cs="TH SarabunPSK"/>
          <w:sz w:val="32"/>
          <w:szCs w:val="32"/>
          <w:cs/>
        </w:rPr>
        <w:t>โครงการ</w:t>
      </w:r>
    </w:p>
    <w:p w14:paraId="6BAA1345" w14:textId="77777777" w:rsidR="00D31EB6" w:rsidRPr="006E1590" w:rsidRDefault="00D31EB6" w:rsidP="00D31EB6">
      <w:pPr>
        <w:tabs>
          <w:tab w:val="left" w:pos="9000"/>
        </w:tabs>
        <w:ind w:left="720"/>
        <w:rPr>
          <w:rFonts w:ascii="TH SarabunPSK" w:hAnsi="TH SarabunPSK" w:cs="TH SarabunPSK"/>
          <w:b/>
          <w:bCs/>
          <w:spacing w:val="-1"/>
          <w:sz w:val="32"/>
          <w:szCs w:val="32"/>
        </w:rPr>
      </w:pPr>
    </w:p>
    <w:p w14:paraId="76B21FC5" w14:textId="77777777" w:rsidR="00D31EB6" w:rsidRPr="006E1590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  <w:r w:rsidRPr="006E1590">
        <w:rPr>
          <w:rFonts w:ascii="TH SarabunPSK" w:hAnsi="TH SarabunPSK" w:cs="TH SarabunPSK"/>
          <w:spacing w:val="-1"/>
          <w:sz w:val="32"/>
          <w:szCs w:val="32"/>
          <w:cs/>
        </w:rPr>
        <w:t>เรียน    คณบดีคณะโบราณคดี</w:t>
      </w:r>
    </w:p>
    <w:p w14:paraId="2A79C360" w14:textId="77777777" w:rsidR="00D31EB6" w:rsidRPr="006E1590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  <w:r w:rsidRPr="006E1590">
        <w:rPr>
          <w:rFonts w:ascii="TH SarabunPSK" w:hAnsi="TH SarabunPSK" w:cs="TH SarabunPSK"/>
          <w:spacing w:val="-1"/>
          <w:sz w:val="32"/>
          <w:szCs w:val="32"/>
          <w:cs/>
        </w:rPr>
        <w:t xml:space="preserve">          เพื่อโปรดพิจารณาอนุมัติ</w:t>
      </w:r>
    </w:p>
    <w:p w14:paraId="1C4908A1" w14:textId="77777777" w:rsidR="00D31EB6" w:rsidRPr="006E1590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38DCB84B" w14:textId="77777777" w:rsidR="00D31EB6" w:rsidRPr="006E1590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0696EABE" w14:textId="77777777" w:rsidR="00D31EB6" w:rsidRPr="006E1590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  <w:r w:rsidRPr="006E1590">
        <w:rPr>
          <w:rFonts w:ascii="TH SarabunPSK" w:hAnsi="TH SarabunPSK" w:cs="TH SarabunPSK"/>
          <w:spacing w:val="-1"/>
          <w:sz w:val="32"/>
          <w:szCs w:val="32"/>
          <w:cs/>
        </w:rPr>
        <w:t xml:space="preserve">                  (</w:t>
      </w:r>
      <w:r w:rsidR="00552F6F" w:rsidRPr="006E1590">
        <w:rPr>
          <w:rFonts w:ascii="TH SarabunPSK" w:hAnsi="TH SarabunPSK" w:cs="TH SarabunPSK"/>
          <w:spacing w:val="-1"/>
          <w:sz w:val="32"/>
          <w:szCs w:val="32"/>
          <w:cs/>
        </w:rPr>
        <w:t>......................................................</w:t>
      </w:r>
      <w:r w:rsidRPr="006E1590">
        <w:rPr>
          <w:rFonts w:ascii="TH SarabunPSK" w:hAnsi="TH SarabunPSK" w:cs="TH SarabunPSK"/>
          <w:spacing w:val="-1"/>
          <w:sz w:val="32"/>
          <w:szCs w:val="32"/>
          <w:cs/>
        </w:rPr>
        <w:t>)</w:t>
      </w:r>
    </w:p>
    <w:p w14:paraId="66B8382A" w14:textId="77777777" w:rsidR="00D31EB6" w:rsidRPr="006E1590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  <w:r w:rsidRPr="006E1590">
        <w:rPr>
          <w:rFonts w:ascii="TH SarabunPSK" w:hAnsi="TH SarabunPSK" w:cs="TH SarabunPSK"/>
          <w:spacing w:val="-1"/>
          <w:sz w:val="32"/>
          <w:szCs w:val="32"/>
          <w:cs/>
        </w:rPr>
        <w:t xml:space="preserve">                   หัวหน้าภาควิชา</w:t>
      </w:r>
      <w:r w:rsidR="00552F6F" w:rsidRPr="006E1590">
        <w:rPr>
          <w:rFonts w:ascii="TH SarabunPSK" w:hAnsi="TH SarabunPSK" w:cs="TH SarabunPSK"/>
          <w:spacing w:val="-1"/>
          <w:sz w:val="32"/>
          <w:szCs w:val="32"/>
          <w:cs/>
        </w:rPr>
        <w:t>...........................</w:t>
      </w:r>
    </w:p>
    <w:p w14:paraId="444F857D" w14:textId="77777777" w:rsidR="00D31EB6" w:rsidRPr="006E1590" w:rsidRDefault="00D31EB6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39C0EB45" w14:textId="77777777" w:rsidR="00D84658" w:rsidRPr="006E1590" w:rsidRDefault="00D84658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7E744BCB" w14:textId="77777777" w:rsidR="00D84658" w:rsidRPr="006E1590" w:rsidRDefault="00D84658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42CE0B18" w14:textId="77777777" w:rsidR="000D7D7D" w:rsidRDefault="000D7D7D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0F829F16" w14:textId="77777777" w:rsidR="006E1590" w:rsidRDefault="006E1590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0D782A3E" w14:textId="77777777" w:rsidR="006E1590" w:rsidRDefault="006E1590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58BC9347" w14:textId="77777777" w:rsidR="006E1590" w:rsidRDefault="006E1590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05191B41" w14:textId="77777777" w:rsidR="006E1590" w:rsidRDefault="006E1590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75FBA004" w14:textId="77777777" w:rsidR="006E1590" w:rsidRDefault="006E1590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p w14:paraId="39862A56" w14:textId="77777777" w:rsidR="006E1590" w:rsidRPr="006E1590" w:rsidRDefault="006E1590" w:rsidP="00D31EB6">
      <w:pPr>
        <w:tabs>
          <w:tab w:val="left" w:pos="9000"/>
        </w:tabs>
        <w:rPr>
          <w:rFonts w:ascii="TH SarabunPSK" w:hAnsi="TH SarabunPSK" w:cs="TH SarabunPSK" w:hint="cs"/>
          <w:spacing w:val="-1"/>
          <w:sz w:val="32"/>
          <w:szCs w:val="32"/>
        </w:rPr>
      </w:pPr>
    </w:p>
    <w:p w14:paraId="4E8CB86F" w14:textId="77777777" w:rsidR="00BD7BAF" w:rsidRPr="006E1590" w:rsidRDefault="00BD7BAF" w:rsidP="00BD7BA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E1590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ใบเสนอราคา</w:t>
      </w:r>
    </w:p>
    <w:p w14:paraId="078C66C0" w14:textId="77777777" w:rsidR="00BD7BAF" w:rsidRPr="006E1590" w:rsidRDefault="00BD7BAF" w:rsidP="00BD7BA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04E80DC" w14:textId="77777777" w:rsidR="00BD7BAF" w:rsidRPr="006E1590" w:rsidRDefault="00552F6F" w:rsidP="00BD7BAF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วันที่................เดือน......................พ.ศ. ..............</w:t>
      </w:r>
    </w:p>
    <w:p w14:paraId="4EB238BC" w14:textId="77777777" w:rsidR="00BD7BAF" w:rsidRPr="006E1590" w:rsidRDefault="00BD7BAF" w:rsidP="00BD7BAF">
      <w:pPr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6E1590">
        <w:rPr>
          <w:rFonts w:ascii="TH SarabunPSK" w:hAnsi="TH SarabunPSK" w:cs="TH SarabunPSK"/>
          <w:sz w:val="32"/>
          <w:szCs w:val="32"/>
          <w:cs/>
        </w:rPr>
        <w:tab/>
        <w:t>ขอเสนอราคาจ้างเหมา</w:t>
      </w:r>
    </w:p>
    <w:p w14:paraId="263762B5" w14:textId="77777777" w:rsidR="00BD7BAF" w:rsidRPr="006E1590" w:rsidRDefault="00BD7BAF" w:rsidP="00BD7BAF">
      <w:pPr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เรียน</w:t>
      </w:r>
      <w:r w:rsidRPr="006E1590">
        <w:rPr>
          <w:rFonts w:ascii="TH SarabunPSK" w:hAnsi="TH SarabunPSK" w:cs="TH SarabunPSK"/>
          <w:sz w:val="32"/>
          <w:szCs w:val="32"/>
          <w:cs/>
        </w:rPr>
        <w:tab/>
        <w:t>คณบดีคณะโบราณคดี</w:t>
      </w:r>
    </w:p>
    <w:p w14:paraId="35D28E80" w14:textId="77777777" w:rsidR="00BD7BAF" w:rsidRPr="006E1590" w:rsidRDefault="00BD7BAF" w:rsidP="00BD7BAF">
      <w:pPr>
        <w:rPr>
          <w:rFonts w:ascii="TH SarabunPSK" w:hAnsi="TH SarabunPSK" w:cs="TH SarabunPSK"/>
          <w:sz w:val="32"/>
          <w:szCs w:val="32"/>
        </w:rPr>
      </w:pPr>
    </w:p>
    <w:p w14:paraId="69B188AF" w14:textId="77777777" w:rsidR="00BD7BAF" w:rsidRPr="006E1590" w:rsidRDefault="00BD7BAF" w:rsidP="00BD7BAF">
      <w:pPr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ab/>
        <w:t>ข้าพเจ้า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...................................... อยู่บ้านเลขที่..........................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ตำบล/</w:t>
      </w:r>
      <w:r w:rsidRPr="006E1590">
        <w:rPr>
          <w:rFonts w:ascii="TH SarabunPSK" w:hAnsi="TH SarabunPSK" w:cs="TH SarabunPSK"/>
          <w:sz w:val="32"/>
          <w:szCs w:val="32"/>
          <w:cs/>
        </w:rPr>
        <w:t>แขวง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.............................อำเภอ/</w:t>
      </w:r>
      <w:r w:rsidRPr="006E1590">
        <w:rPr>
          <w:rFonts w:ascii="TH SarabunPSK" w:hAnsi="TH SarabunPSK" w:cs="TH SarabunPSK"/>
          <w:sz w:val="32"/>
          <w:szCs w:val="32"/>
          <w:cs/>
        </w:rPr>
        <w:t>เขต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="00B76795" w:rsidRPr="006E1590">
        <w:rPr>
          <w:rFonts w:ascii="TH SarabunPSK" w:hAnsi="TH SarabunPSK" w:cs="TH SarabunPSK"/>
          <w:sz w:val="32"/>
          <w:szCs w:val="32"/>
          <w:cs/>
        </w:rPr>
        <w:t>............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</w:t>
      </w:r>
      <w:r w:rsidRPr="006E1590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AD586A7" w14:textId="77777777" w:rsidR="00BD7BAF" w:rsidRPr="006E1590" w:rsidRDefault="00BD7BAF" w:rsidP="00BD7BAF">
      <w:pPr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ab/>
        <w:t>ขอเสนอราคาจ้างเหมา</w:t>
      </w:r>
      <w:r w:rsidR="00552F6F" w:rsidRPr="006E159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tbl>
      <w:tblPr>
        <w:tblStyle w:val="a8"/>
        <w:tblW w:w="9354" w:type="dxa"/>
        <w:tblLook w:val="04A0" w:firstRow="1" w:lastRow="0" w:firstColumn="1" w:lastColumn="0" w:noHBand="0" w:noVBand="1"/>
      </w:tblPr>
      <w:tblGrid>
        <w:gridCol w:w="973"/>
        <w:gridCol w:w="6388"/>
        <w:gridCol w:w="829"/>
        <w:gridCol w:w="1164"/>
      </w:tblGrid>
      <w:tr w:rsidR="00BD7BAF" w:rsidRPr="006E1590" w14:paraId="7398421A" w14:textId="77777777" w:rsidTr="009D4FD1">
        <w:tc>
          <w:tcPr>
            <w:tcW w:w="973" w:type="dxa"/>
          </w:tcPr>
          <w:p w14:paraId="4C9B8FC8" w14:textId="77777777" w:rsidR="00BD7BAF" w:rsidRPr="006E1590" w:rsidRDefault="00BD7BAF" w:rsidP="009D4F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388" w:type="dxa"/>
          </w:tcPr>
          <w:p w14:paraId="06E7C0B4" w14:textId="77777777" w:rsidR="00BD7BAF" w:rsidRPr="006E1590" w:rsidRDefault="00BD7BAF" w:rsidP="009D4F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829" w:type="dxa"/>
          </w:tcPr>
          <w:p w14:paraId="03D87317" w14:textId="77777777" w:rsidR="00BD7BAF" w:rsidRPr="006E1590" w:rsidRDefault="00BD7BAF" w:rsidP="009D4F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164" w:type="dxa"/>
          </w:tcPr>
          <w:p w14:paraId="21C3E797" w14:textId="77777777" w:rsidR="00BD7BAF" w:rsidRPr="006E1590" w:rsidRDefault="00BD7BAF" w:rsidP="009D4F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จำนวนเงิน</w:t>
            </w:r>
          </w:p>
        </w:tc>
      </w:tr>
      <w:tr w:rsidR="00BD7BAF" w:rsidRPr="006E1590" w14:paraId="65B0C98D" w14:textId="77777777" w:rsidTr="009D4FD1">
        <w:tc>
          <w:tcPr>
            <w:tcW w:w="973" w:type="dxa"/>
          </w:tcPr>
          <w:p w14:paraId="332CCCC4" w14:textId="77777777" w:rsidR="00BD7BAF" w:rsidRPr="006E1590" w:rsidRDefault="00BD7BAF" w:rsidP="009D4F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88" w:type="dxa"/>
          </w:tcPr>
          <w:p w14:paraId="58B855A4" w14:textId="77777777" w:rsidR="00BD7BAF" w:rsidRPr="006E1590" w:rsidRDefault="00BD7BAF" w:rsidP="009D4F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</w:t>
            </w:r>
          </w:p>
          <w:p w14:paraId="32BA57A2" w14:textId="77777777" w:rsidR="00BD7BAF" w:rsidRPr="006E1590" w:rsidRDefault="00BD7BAF" w:rsidP="009D4F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C0C0A3" w14:textId="77777777" w:rsidR="00BD7BAF" w:rsidRPr="006E1590" w:rsidRDefault="00BD7BAF" w:rsidP="009D4F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AAFE70" w14:textId="77777777" w:rsidR="00BD7BAF" w:rsidRPr="006E1590" w:rsidRDefault="00BD7BAF" w:rsidP="009D4F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EFE4A2" w14:textId="77777777" w:rsidR="00552F6F" w:rsidRPr="006E1590" w:rsidRDefault="00552F6F" w:rsidP="009D4F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22DB71" w14:textId="77777777" w:rsidR="00552F6F" w:rsidRPr="006E1590" w:rsidRDefault="00552F6F" w:rsidP="009D4F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49478E" w14:textId="77777777" w:rsidR="00552F6F" w:rsidRPr="006E1590" w:rsidRDefault="00552F6F" w:rsidP="009D4F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4AF3B2" w14:textId="77777777" w:rsidR="00552F6F" w:rsidRPr="006E1590" w:rsidRDefault="00552F6F" w:rsidP="009D4F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73B6B9" w14:textId="77777777" w:rsidR="00BD7BAF" w:rsidRPr="006E1590" w:rsidRDefault="00552F6F" w:rsidP="009D4F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>(ตัวอักษร.....................................)</w:t>
            </w:r>
          </w:p>
        </w:tc>
        <w:tc>
          <w:tcPr>
            <w:tcW w:w="829" w:type="dxa"/>
          </w:tcPr>
          <w:p w14:paraId="7435C6D9" w14:textId="77777777" w:rsidR="00BD7BAF" w:rsidRPr="006E1590" w:rsidRDefault="00BD7BAF" w:rsidP="009D4F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4E1A6566" w14:textId="77777777" w:rsidR="00BD7BAF" w:rsidRPr="006E1590" w:rsidRDefault="00BD7BAF" w:rsidP="009D4FD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7BAF" w:rsidRPr="006E1590" w14:paraId="01323AED" w14:textId="77777777" w:rsidTr="009D4FD1">
        <w:trPr>
          <w:trHeight w:val="413"/>
        </w:trPr>
        <w:tc>
          <w:tcPr>
            <w:tcW w:w="973" w:type="dxa"/>
          </w:tcPr>
          <w:p w14:paraId="4A311BB6" w14:textId="77777777" w:rsidR="00BD7BAF" w:rsidRPr="006E1590" w:rsidRDefault="00BD7BAF" w:rsidP="009D4F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6388" w:type="dxa"/>
          </w:tcPr>
          <w:p w14:paraId="5900E7C3" w14:textId="77777777" w:rsidR="00BD7BAF" w:rsidRPr="006E1590" w:rsidRDefault="00BD7BAF" w:rsidP="009D4F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829" w:type="dxa"/>
          </w:tcPr>
          <w:p w14:paraId="12C80B18" w14:textId="77777777" w:rsidR="00BD7BAF" w:rsidRPr="006E1590" w:rsidRDefault="00BD7BAF" w:rsidP="009D4F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1F5E56BC" w14:textId="77777777" w:rsidR="00BD7BAF" w:rsidRPr="006E1590" w:rsidRDefault="00BD7BAF" w:rsidP="009D4FD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D7BAF" w:rsidRPr="006E1590" w14:paraId="041B360C" w14:textId="77777777" w:rsidTr="009D4FD1">
        <w:trPr>
          <w:trHeight w:val="413"/>
        </w:trPr>
        <w:tc>
          <w:tcPr>
            <w:tcW w:w="973" w:type="dxa"/>
          </w:tcPr>
          <w:p w14:paraId="7F0B344A" w14:textId="77777777" w:rsidR="00BD7BAF" w:rsidRPr="006E1590" w:rsidRDefault="00BD7BAF" w:rsidP="009D4F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381" w:type="dxa"/>
            <w:gridSpan w:val="3"/>
          </w:tcPr>
          <w:p w14:paraId="6BE202CD" w14:textId="77777777" w:rsidR="00BD7BAF" w:rsidRPr="006E1590" w:rsidRDefault="00BD7BAF" w:rsidP="009D4F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กำหนดยืนราคาภายใน </w:t>
            </w:r>
            <w:r w:rsidR="00B76795" w:rsidRPr="006E1590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</w:t>
            </w: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 นับจากวันที่เสนอราคา</w:t>
            </w:r>
          </w:p>
          <w:p w14:paraId="58926AE2" w14:textId="77777777" w:rsidR="00BD7BAF" w:rsidRPr="006E1590" w:rsidRDefault="00B76795" w:rsidP="00B767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E1590">
              <w:rPr>
                <w:rFonts w:ascii="TH SarabunPSK" w:hAnsi="TH SarabunPSK" w:cs="TH SarabunPSK"/>
                <w:sz w:val="32"/>
                <w:szCs w:val="32"/>
                <w:cs/>
              </w:rPr>
              <w:t>กำหนดแล้วเสร็จภายใน .....................</w:t>
            </w:r>
            <w:r w:rsidR="00BD7BAF" w:rsidRPr="006E15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</w:tbl>
    <w:p w14:paraId="22F52AF3" w14:textId="77777777" w:rsidR="00BD7BAF" w:rsidRPr="006E1590" w:rsidRDefault="00BD7BAF" w:rsidP="00BD7BAF">
      <w:pPr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ab/>
      </w:r>
    </w:p>
    <w:p w14:paraId="327D75C8" w14:textId="77777777" w:rsidR="00BD7BAF" w:rsidRPr="006E1590" w:rsidRDefault="00BD7BAF" w:rsidP="00BD7BA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 จักขอบคุณยิ่ง</w:t>
      </w:r>
    </w:p>
    <w:p w14:paraId="121C5AC4" w14:textId="77777777" w:rsidR="00B76795" w:rsidRPr="006E1590" w:rsidRDefault="00B76795" w:rsidP="00BD7BAF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64D2D443" w14:textId="77777777" w:rsidR="00BD7BAF" w:rsidRPr="006E1590" w:rsidRDefault="00B76795" w:rsidP="00B76795">
      <w:pPr>
        <w:ind w:left="43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  <w:r w:rsidR="00BD7BAF" w:rsidRPr="006E1590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</w:p>
    <w:p w14:paraId="0725FDFD" w14:textId="77777777" w:rsidR="00B76795" w:rsidRPr="006E1590" w:rsidRDefault="00B76795" w:rsidP="00B76795">
      <w:pPr>
        <w:ind w:left="43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8D78BF" w14:textId="77777777" w:rsidR="00B76795" w:rsidRPr="006E1590" w:rsidRDefault="00B76795" w:rsidP="00B76795">
      <w:pPr>
        <w:ind w:left="43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5E2D2C" w14:textId="77777777" w:rsidR="00B76795" w:rsidRPr="006E1590" w:rsidRDefault="00B76795" w:rsidP="00B76795">
      <w:pPr>
        <w:ind w:left="4320" w:firstLine="720"/>
        <w:jc w:val="center"/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(.........................................................)</w:t>
      </w:r>
    </w:p>
    <w:p w14:paraId="5CF7DF81" w14:textId="77777777" w:rsidR="00BD7BAF" w:rsidRPr="006E1590" w:rsidRDefault="00B76795" w:rsidP="00B76795">
      <w:pPr>
        <w:ind w:left="4320" w:firstLine="720"/>
        <w:jc w:val="center"/>
        <w:rPr>
          <w:rFonts w:ascii="TH SarabunPSK" w:hAnsi="TH SarabunPSK" w:cs="TH SarabunPSK"/>
          <w:spacing w:val="-1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ผู้รับจ้าง</w:t>
      </w:r>
    </w:p>
    <w:p w14:paraId="2C462EA2" w14:textId="77777777" w:rsidR="00B76795" w:rsidRPr="006E1590" w:rsidRDefault="00B76795" w:rsidP="00B76795">
      <w:pPr>
        <w:ind w:left="4320" w:firstLine="720"/>
        <w:jc w:val="center"/>
        <w:rPr>
          <w:rFonts w:ascii="TH SarabunPSK" w:hAnsi="TH SarabunPSK" w:cs="TH SarabunPSK"/>
          <w:spacing w:val="-1"/>
          <w:sz w:val="32"/>
          <w:szCs w:val="32"/>
        </w:rPr>
      </w:pPr>
    </w:p>
    <w:p w14:paraId="25EDA3A5" w14:textId="77777777" w:rsidR="000D7D7D" w:rsidRDefault="000D7D7D" w:rsidP="00B76795">
      <w:pPr>
        <w:ind w:left="4320" w:firstLine="720"/>
        <w:jc w:val="center"/>
        <w:rPr>
          <w:rFonts w:ascii="TH SarabunPSK" w:hAnsi="TH SarabunPSK" w:cs="TH SarabunPSK"/>
          <w:spacing w:val="-1"/>
          <w:sz w:val="32"/>
          <w:szCs w:val="32"/>
        </w:rPr>
      </w:pPr>
    </w:p>
    <w:p w14:paraId="51974866" w14:textId="77777777" w:rsidR="006E1590" w:rsidRDefault="006E1590" w:rsidP="00B76795">
      <w:pPr>
        <w:ind w:left="4320" w:firstLine="720"/>
        <w:jc w:val="center"/>
        <w:rPr>
          <w:rFonts w:ascii="TH SarabunPSK" w:hAnsi="TH SarabunPSK" w:cs="TH SarabunPSK"/>
          <w:spacing w:val="-1"/>
          <w:sz w:val="32"/>
          <w:szCs w:val="32"/>
        </w:rPr>
      </w:pPr>
    </w:p>
    <w:p w14:paraId="17A858C8" w14:textId="77777777" w:rsidR="006E1590" w:rsidRDefault="006E1590" w:rsidP="00B76795">
      <w:pPr>
        <w:ind w:left="4320" w:firstLine="720"/>
        <w:jc w:val="center"/>
        <w:rPr>
          <w:rFonts w:ascii="TH SarabunPSK" w:hAnsi="TH SarabunPSK" w:cs="TH SarabunPSK"/>
          <w:spacing w:val="-1"/>
          <w:sz w:val="32"/>
          <w:szCs w:val="32"/>
        </w:rPr>
      </w:pPr>
    </w:p>
    <w:p w14:paraId="564D5AD9" w14:textId="77777777" w:rsidR="006E1590" w:rsidRDefault="006E1590" w:rsidP="00B76795">
      <w:pPr>
        <w:ind w:left="4320" w:firstLine="720"/>
        <w:jc w:val="center"/>
        <w:rPr>
          <w:rFonts w:ascii="TH SarabunPSK" w:hAnsi="TH SarabunPSK" w:cs="TH SarabunPSK"/>
          <w:spacing w:val="-1"/>
          <w:sz w:val="32"/>
          <w:szCs w:val="32"/>
        </w:rPr>
      </w:pPr>
    </w:p>
    <w:p w14:paraId="3970376B" w14:textId="77777777" w:rsidR="006E1590" w:rsidRDefault="006E1590" w:rsidP="00B76795">
      <w:pPr>
        <w:ind w:left="4320" w:firstLine="720"/>
        <w:jc w:val="center"/>
        <w:rPr>
          <w:rFonts w:ascii="TH SarabunPSK" w:hAnsi="TH SarabunPSK" w:cs="TH SarabunPSK"/>
          <w:spacing w:val="-1"/>
          <w:sz w:val="32"/>
          <w:szCs w:val="32"/>
        </w:rPr>
      </w:pPr>
    </w:p>
    <w:p w14:paraId="36F9F709" w14:textId="77777777" w:rsidR="006E1590" w:rsidRDefault="006E1590" w:rsidP="00B76795">
      <w:pPr>
        <w:ind w:left="4320" w:firstLine="720"/>
        <w:jc w:val="center"/>
        <w:rPr>
          <w:rFonts w:ascii="TH SarabunPSK" w:hAnsi="TH SarabunPSK" w:cs="TH SarabunPSK"/>
          <w:spacing w:val="-1"/>
          <w:sz w:val="32"/>
          <w:szCs w:val="32"/>
        </w:rPr>
      </w:pPr>
    </w:p>
    <w:p w14:paraId="0655DD48" w14:textId="77777777" w:rsidR="006E1590" w:rsidRPr="006E1590" w:rsidRDefault="006E1590" w:rsidP="00B76795">
      <w:pPr>
        <w:ind w:left="4320" w:firstLine="720"/>
        <w:jc w:val="center"/>
        <w:rPr>
          <w:rFonts w:ascii="TH SarabunPSK" w:hAnsi="TH SarabunPSK" w:cs="TH SarabunPSK" w:hint="cs"/>
          <w:spacing w:val="-1"/>
          <w:sz w:val="32"/>
          <w:szCs w:val="32"/>
        </w:rPr>
      </w:pPr>
    </w:p>
    <w:p w14:paraId="1B77BD5E" w14:textId="77777777" w:rsidR="00B76795" w:rsidRPr="006E1590" w:rsidRDefault="00B76795" w:rsidP="00B7679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E1590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ใบส่งมอบงาน</w:t>
      </w:r>
    </w:p>
    <w:p w14:paraId="5BA881AF" w14:textId="77777777" w:rsidR="00B76795" w:rsidRPr="006E1590" w:rsidRDefault="00B76795" w:rsidP="00B76795">
      <w:pPr>
        <w:jc w:val="right"/>
        <w:rPr>
          <w:rFonts w:ascii="TH SarabunPSK" w:hAnsi="TH SarabunPSK" w:cs="TH SarabunPSK"/>
          <w:sz w:val="32"/>
          <w:szCs w:val="32"/>
        </w:rPr>
      </w:pPr>
    </w:p>
    <w:p w14:paraId="6A83FBCD" w14:textId="77777777" w:rsidR="00B76795" w:rsidRPr="006E1590" w:rsidRDefault="00B76795" w:rsidP="00B76795">
      <w:pPr>
        <w:jc w:val="right"/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วันที่..............เดือน.....................พ.ศ................</w:t>
      </w:r>
    </w:p>
    <w:p w14:paraId="645FD085" w14:textId="77777777" w:rsidR="00B76795" w:rsidRPr="006E1590" w:rsidRDefault="00B76795" w:rsidP="00B76795">
      <w:pPr>
        <w:jc w:val="right"/>
        <w:rPr>
          <w:rFonts w:ascii="TH SarabunPSK" w:hAnsi="TH SarabunPSK" w:cs="TH SarabunPSK"/>
          <w:sz w:val="32"/>
          <w:szCs w:val="32"/>
        </w:rPr>
      </w:pPr>
    </w:p>
    <w:p w14:paraId="4ACF717B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  <w:cs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6E1590">
        <w:rPr>
          <w:rFonts w:ascii="TH SarabunPSK" w:hAnsi="TH SarabunPSK" w:cs="TH SarabunPSK"/>
          <w:sz w:val="32"/>
          <w:szCs w:val="32"/>
          <w:cs/>
        </w:rPr>
        <w:tab/>
        <w:t>ส่งมอบงาน..........................</w:t>
      </w:r>
    </w:p>
    <w:p w14:paraId="13415C7E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>เรียน</w:t>
      </w:r>
      <w:r w:rsidRPr="006E1590">
        <w:rPr>
          <w:rFonts w:ascii="TH SarabunPSK" w:hAnsi="TH SarabunPSK" w:cs="TH SarabunPSK"/>
          <w:sz w:val="32"/>
          <w:szCs w:val="32"/>
          <w:cs/>
        </w:rPr>
        <w:tab/>
        <w:t>คณบดีคณะโบราณคดี</w:t>
      </w:r>
    </w:p>
    <w:p w14:paraId="4D861B53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</w:rPr>
      </w:pPr>
    </w:p>
    <w:p w14:paraId="2CD318EB" w14:textId="77777777" w:rsidR="00B76795" w:rsidRPr="006E1590" w:rsidRDefault="00B76795" w:rsidP="00B76795">
      <w:pPr>
        <w:ind w:right="-188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 xml:space="preserve">ข้าพเจ้า...................................... อยู่บ้านเลขที่.......................... ตำบล/แขวง.............................อำเภอ/เขต.................................................จังหวัด............................................................................................ </w:t>
      </w:r>
    </w:p>
    <w:p w14:paraId="396FBA13" w14:textId="77777777" w:rsidR="00B76795" w:rsidRPr="006E1590" w:rsidRDefault="00B76795" w:rsidP="006610B7">
      <w:pPr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ab/>
        <w:t>ขอ</w:t>
      </w:r>
      <w:r w:rsidR="006610B7" w:rsidRPr="006E1590">
        <w:rPr>
          <w:rFonts w:ascii="TH SarabunPSK" w:hAnsi="TH SarabunPSK" w:cs="TH SarabunPSK"/>
          <w:sz w:val="32"/>
          <w:szCs w:val="32"/>
          <w:cs/>
        </w:rPr>
        <w:t>ส่งมอบงาน</w:t>
      </w:r>
      <w:r w:rsidRPr="006E1590">
        <w:rPr>
          <w:rFonts w:ascii="TH SarabunPSK" w:hAnsi="TH SarabunPSK" w:cs="TH SarabunPSK"/>
          <w:sz w:val="32"/>
          <w:szCs w:val="32"/>
          <w:cs/>
        </w:rPr>
        <w:t>จ้างเหมา...................................................................................................................ตามรายละเอียดที่แนบมาพร้อมนี้ ทั้งนี้ขอรับชำระเป็นเงินสด</w:t>
      </w:r>
    </w:p>
    <w:p w14:paraId="0E42486B" w14:textId="77777777" w:rsidR="006610B7" w:rsidRPr="006E1590" w:rsidRDefault="006610B7" w:rsidP="00B76795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FE0D85C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 จักขอบคุณยิ่ง</w:t>
      </w:r>
    </w:p>
    <w:p w14:paraId="0FD910B3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</w:rPr>
      </w:pPr>
    </w:p>
    <w:p w14:paraId="15625D40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ab/>
      </w:r>
      <w:r w:rsidRPr="006E1590">
        <w:rPr>
          <w:rFonts w:ascii="TH SarabunPSK" w:hAnsi="TH SarabunPSK" w:cs="TH SarabunPSK"/>
          <w:sz w:val="32"/>
          <w:szCs w:val="32"/>
          <w:cs/>
        </w:rPr>
        <w:tab/>
      </w:r>
      <w:r w:rsidRPr="006E1590">
        <w:rPr>
          <w:rFonts w:ascii="TH SarabunPSK" w:hAnsi="TH SarabunPSK" w:cs="TH SarabunPSK"/>
          <w:sz w:val="32"/>
          <w:szCs w:val="32"/>
          <w:cs/>
        </w:rPr>
        <w:tab/>
      </w:r>
      <w:r w:rsidRPr="006E1590">
        <w:rPr>
          <w:rFonts w:ascii="TH SarabunPSK" w:hAnsi="TH SarabunPSK" w:cs="TH SarabunPSK"/>
          <w:sz w:val="32"/>
          <w:szCs w:val="32"/>
          <w:cs/>
        </w:rPr>
        <w:tab/>
      </w:r>
      <w:r w:rsidRPr="006E1590">
        <w:rPr>
          <w:rFonts w:ascii="TH SarabunPSK" w:hAnsi="TH SarabunPSK" w:cs="TH SarabunPSK"/>
          <w:sz w:val="32"/>
          <w:szCs w:val="32"/>
          <w:cs/>
        </w:rPr>
        <w:tab/>
      </w:r>
      <w:r w:rsidRPr="006E1590">
        <w:rPr>
          <w:rFonts w:ascii="TH SarabunPSK" w:hAnsi="TH SarabunPSK" w:cs="TH SarabunPSK"/>
          <w:sz w:val="32"/>
          <w:szCs w:val="32"/>
          <w:cs/>
        </w:rPr>
        <w:tab/>
      </w:r>
      <w:r w:rsidR="006610B7" w:rsidRPr="006E159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E1590">
        <w:rPr>
          <w:rFonts w:ascii="TH SarabunPSK" w:hAnsi="TH SarabunPSK" w:cs="TH SarabunPSK"/>
          <w:sz w:val="32"/>
          <w:szCs w:val="32"/>
          <w:cs/>
        </w:rPr>
        <w:t xml:space="preserve"> ขอแสดงความนับถือ</w:t>
      </w:r>
    </w:p>
    <w:p w14:paraId="79A018E5" w14:textId="77777777" w:rsidR="006610B7" w:rsidRPr="006E1590" w:rsidRDefault="006610B7" w:rsidP="00B76795">
      <w:pPr>
        <w:rPr>
          <w:rFonts w:ascii="TH SarabunPSK" w:hAnsi="TH SarabunPSK" w:cs="TH SarabunPSK"/>
          <w:sz w:val="32"/>
          <w:szCs w:val="32"/>
        </w:rPr>
      </w:pPr>
    </w:p>
    <w:p w14:paraId="0DE7EF52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</w:rPr>
      </w:pPr>
    </w:p>
    <w:p w14:paraId="15D4E672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</w:rPr>
      </w:pPr>
      <w:r w:rsidRPr="006E1590">
        <w:rPr>
          <w:rFonts w:ascii="TH SarabunPSK" w:hAnsi="TH SarabunPSK" w:cs="TH SarabunPSK"/>
          <w:sz w:val="32"/>
          <w:szCs w:val="32"/>
          <w:cs/>
        </w:rPr>
        <w:tab/>
      </w:r>
      <w:r w:rsidRPr="006E1590">
        <w:rPr>
          <w:rFonts w:ascii="TH SarabunPSK" w:hAnsi="TH SarabunPSK" w:cs="TH SarabunPSK"/>
          <w:sz w:val="32"/>
          <w:szCs w:val="32"/>
          <w:cs/>
        </w:rPr>
        <w:tab/>
      </w:r>
      <w:r w:rsidRPr="006E1590">
        <w:rPr>
          <w:rFonts w:ascii="TH SarabunPSK" w:hAnsi="TH SarabunPSK" w:cs="TH SarabunPSK"/>
          <w:sz w:val="32"/>
          <w:szCs w:val="32"/>
          <w:cs/>
        </w:rPr>
        <w:tab/>
      </w:r>
      <w:r w:rsidRPr="006E1590">
        <w:rPr>
          <w:rFonts w:ascii="TH SarabunPSK" w:hAnsi="TH SarabunPSK" w:cs="TH SarabunPSK"/>
          <w:sz w:val="32"/>
          <w:szCs w:val="32"/>
          <w:cs/>
        </w:rPr>
        <w:tab/>
      </w:r>
      <w:r w:rsidRPr="006E1590">
        <w:rPr>
          <w:rFonts w:ascii="TH SarabunPSK" w:hAnsi="TH SarabunPSK" w:cs="TH SarabunPSK"/>
          <w:sz w:val="32"/>
          <w:szCs w:val="32"/>
          <w:cs/>
        </w:rPr>
        <w:tab/>
        <w:t xml:space="preserve">            (</w:t>
      </w:r>
      <w:r w:rsidR="006610B7" w:rsidRPr="006E1590">
        <w:rPr>
          <w:rFonts w:ascii="TH SarabunPSK" w:hAnsi="TH SarabunPSK" w:cs="TH SarabunPSK"/>
          <w:sz w:val="32"/>
          <w:szCs w:val="32"/>
          <w:cs/>
        </w:rPr>
        <w:t>……………………………….</w:t>
      </w:r>
      <w:r w:rsidRPr="006E1590">
        <w:rPr>
          <w:rFonts w:ascii="TH SarabunPSK" w:hAnsi="TH SarabunPSK" w:cs="TH SarabunPSK"/>
          <w:sz w:val="32"/>
          <w:szCs w:val="32"/>
          <w:cs/>
        </w:rPr>
        <w:t>)</w:t>
      </w:r>
    </w:p>
    <w:p w14:paraId="23996C19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</w:rPr>
      </w:pPr>
    </w:p>
    <w:p w14:paraId="4FD4B5E6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</w:rPr>
      </w:pPr>
    </w:p>
    <w:p w14:paraId="2E5328F3" w14:textId="77777777" w:rsidR="00B76795" w:rsidRPr="006E1590" w:rsidRDefault="00B76795" w:rsidP="00B76795">
      <w:pPr>
        <w:rPr>
          <w:rFonts w:ascii="TH SarabunPSK" w:hAnsi="TH SarabunPSK" w:cs="TH SarabunPSK"/>
          <w:sz w:val="32"/>
          <w:szCs w:val="32"/>
        </w:rPr>
      </w:pPr>
    </w:p>
    <w:p w14:paraId="4756B770" w14:textId="77777777" w:rsidR="00BD7BAF" w:rsidRPr="006E1590" w:rsidRDefault="00BD7BAF" w:rsidP="00D31EB6">
      <w:pPr>
        <w:tabs>
          <w:tab w:val="left" w:pos="9000"/>
        </w:tabs>
        <w:rPr>
          <w:rFonts w:ascii="TH SarabunPSK" w:hAnsi="TH SarabunPSK" w:cs="TH SarabunPSK"/>
          <w:spacing w:val="-1"/>
          <w:sz w:val="32"/>
          <w:szCs w:val="32"/>
        </w:rPr>
      </w:pPr>
    </w:p>
    <w:sectPr w:rsidR="00BD7BAF" w:rsidRPr="006E1590" w:rsidSect="00D31EB6">
      <w:pgSz w:w="11906" w:h="16838" w:code="9"/>
      <w:pgMar w:top="1418" w:right="1418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86"/>
    <w:multiLevelType w:val="multilevel"/>
    <w:tmpl w:val="C9D203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7BF32C8"/>
    <w:multiLevelType w:val="hybridMultilevel"/>
    <w:tmpl w:val="48A09D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A2A4E1B"/>
    <w:multiLevelType w:val="hybridMultilevel"/>
    <w:tmpl w:val="67F8FDEE"/>
    <w:lvl w:ilvl="0" w:tplc="582620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EF601E"/>
    <w:multiLevelType w:val="hybridMultilevel"/>
    <w:tmpl w:val="46A21F16"/>
    <w:lvl w:ilvl="0" w:tplc="5700F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6539283">
    <w:abstractNumId w:val="3"/>
  </w:num>
  <w:num w:numId="2" w16cid:durableId="1481531578">
    <w:abstractNumId w:val="2"/>
  </w:num>
  <w:num w:numId="3" w16cid:durableId="1153788479">
    <w:abstractNumId w:val="1"/>
  </w:num>
  <w:num w:numId="4" w16cid:durableId="283313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B6"/>
    <w:rsid w:val="000D7D7D"/>
    <w:rsid w:val="002C6746"/>
    <w:rsid w:val="003A685A"/>
    <w:rsid w:val="003D778C"/>
    <w:rsid w:val="004B4DBC"/>
    <w:rsid w:val="004C2F07"/>
    <w:rsid w:val="004C4C70"/>
    <w:rsid w:val="004E2D80"/>
    <w:rsid w:val="00515091"/>
    <w:rsid w:val="0052648B"/>
    <w:rsid w:val="00552F6F"/>
    <w:rsid w:val="005A1C49"/>
    <w:rsid w:val="006610B7"/>
    <w:rsid w:val="006A5A56"/>
    <w:rsid w:val="006E1590"/>
    <w:rsid w:val="00775F58"/>
    <w:rsid w:val="00795951"/>
    <w:rsid w:val="007A7711"/>
    <w:rsid w:val="00B3067D"/>
    <w:rsid w:val="00B76795"/>
    <w:rsid w:val="00BB3341"/>
    <w:rsid w:val="00BD7BAF"/>
    <w:rsid w:val="00CB314A"/>
    <w:rsid w:val="00D31EB6"/>
    <w:rsid w:val="00D84658"/>
    <w:rsid w:val="00D84B0D"/>
    <w:rsid w:val="00DE2125"/>
    <w:rsid w:val="00E0424C"/>
    <w:rsid w:val="00EB3AB3"/>
    <w:rsid w:val="00FA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0D299"/>
  <w15:chartTrackingRefBased/>
  <w15:docId w15:val="{225532BF-E0EB-4EFD-875F-48925087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31E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31EB6"/>
    <w:pPr>
      <w:ind w:left="1112"/>
    </w:pPr>
    <w:rPr>
      <w:rFonts w:ascii="TH SarabunPSK" w:hAnsi="TH SarabunPSK" w:cs="TH SarabunPSK"/>
      <w:sz w:val="28"/>
      <w:szCs w:val="28"/>
    </w:rPr>
  </w:style>
  <w:style w:type="character" w:customStyle="1" w:styleId="a4">
    <w:name w:val="เนื้อความ อักขระ"/>
    <w:basedOn w:val="a0"/>
    <w:link w:val="a3"/>
    <w:uiPriority w:val="99"/>
    <w:rsid w:val="00D31EB6"/>
    <w:rPr>
      <w:rFonts w:ascii="TH SarabunPSK" w:eastAsiaTheme="minorEastAsia" w:hAnsi="TH SarabunPSK" w:cs="TH SarabunPSK"/>
      <w:sz w:val="28"/>
    </w:rPr>
  </w:style>
  <w:style w:type="paragraph" w:styleId="a5">
    <w:name w:val="List Paragraph"/>
    <w:basedOn w:val="a"/>
    <w:uiPriority w:val="34"/>
    <w:qFormat/>
    <w:rsid w:val="00D31EB6"/>
  </w:style>
  <w:style w:type="paragraph" w:styleId="a6">
    <w:name w:val="Body Text Indent"/>
    <w:basedOn w:val="a"/>
    <w:link w:val="a7"/>
    <w:uiPriority w:val="99"/>
    <w:semiHidden/>
    <w:unhideWhenUsed/>
    <w:rsid w:val="003A685A"/>
    <w:pPr>
      <w:spacing w:after="120"/>
      <w:ind w:left="283"/>
    </w:pPr>
    <w:rPr>
      <w:szCs w:val="30"/>
    </w:rPr>
  </w:style>
  <w:style w:type="character" w:customStyle="1" w:styleId="a7">
    <w:name w:val="การเยื้องเนื้อความ อักขระ"/>
    <w:basedOn w:val="a0"/>
    <w:link w:val="a6"/>
    <w:uiPriority w:val="99"/>
    <w:semiHidden/>
    <w:rsid w:val="003A685A"/>
    <w:rPr>
      <w:rFonts w:ascii="Times New Roman" w:eastAsiaTheme="minorEastAsia" w:hAnsi="Times New Roman" w:cs="Angsana New"/>
      <w:sz w:val="24"/>
      <w:szCs w:val="30"/>
    </w:rPr>
  </w:style>
  <w:style w:type="table" w:styleId="a8">
    <w:name w:val="Table Grid"/>
    <w:basedOn w:val="a1"/>
    <w:uiPriority w:val="59"/>
    <w:rsid w:val="00D8465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A6DEA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A6DEA"/>
    <w:rPr>
      <w:rFonts w:ascii="Segoe UI" w:eastAsiaTheme="minorEastAsia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]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Naruemon Prasomsri</cp:lastModifiedBy>
  <cp:revision>11</cp:revision>
  <cp:lastPrinted>2024-05-30T02:46:00Z</cp:lastPrinted>
  <dcterms:created xsi:type="dcterms:W3CDTF">2026-08-07T07:46:00Z</dcterms:created>
  <dcterms:modified xsi:type="dcterms:W3CDTF">2026-08-28T07:58:00Z</dcterms:modified>
</cp:coreProperties>
</file>