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18428" w14:textId="77777777" w:rsidR="00A32B0A" w:rsidRPr="00361BAE" w:rsidRDefault="000D47D9" w:rsidP="00782440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61BAE">
        <w:rPr>
          <w:rFonts w:ascii="TH SarabunPSK" w:hAnsi="TH SarabunPSK" w:cs="TH SarabunPSK"/>
          <w:b/>
          <w:bCs/>
          <w:sz w:val="40"/>
          <w:szCs w:val="40"/>
          <w:cs/>
        </w:rPr>
        <w:t>ใบเสนอราคา</w:t>
      </w:r>
    </w:p>
    <w:p w14:paraId="5567AC9A" w14:textId="77777777" w:rsidR="000D47D9" w:rsidRPr="00361BAE" w:rsidRDefault="00F97096" w:rsidP="008659B1">
      <w:pPr>
        <w:tabs>
          <w:tab w:val="left" w:pos="4536"/>
        </w:tabs>
        <w:ind w:left="5760" w:hanging="1224"/>
        <w:rPr>
          <w:rFonts w:ascii="TH SarabunPSK" w:hAnsi="TH SarabunPSK" w:cs="TH SarabunPSK"/>
          <w:sz w:val="32"/>
          <w:szCs w:val="32"/>
        </w:rPr>
      </w:pPr>
      <w:r w:rsidRPr="00361BAE">
        <w:rPr>
          <w:rFonts w:ascii="TH SarabunPSK" w:hAnsi="TH SarabunPSK" w:cs="TH SarabunPSK"/>
          <w:sz w:val="32"/>
          <w:szCs w:val="32"/>
          <w:cs/>
        </w:rPr>
        <w:t>วันที่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</w:t>
      </w:r>
      <w:r w:rsidR="000F0B50" w:rsidRPr="00361BAE">
        <w:rPr>
          <w:rFonts w:ascii="TH SarabunPSK" w:hAnsi="TH SarabunPSK" w:cs="TH SarabunPSK"/>
          <w:sz w:val="32"/>
          <w:szCs w:val="32"/>
          <w:cs/>
        </w:rPr>
        <w:t>เดือน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         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</w:t>
      </w:r>
      <w:r w:rsidR="000F0B50" w:rsidRPr="00361BAE">
        <w:rPr>
          <w:rFonts w:ascii="TH SarabunPSK" w:hAnsi="TH SarabunPSK" w:cs="TH SarabunPSK"/>
          <w:sz w:val="32"/>
          <w:szCs w:val="32"/>
          <w:cs/>
        </w:rPr>
        <w:t>พ.ศ.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.</w:t>
      </w:r>
      <w:r w:rsidRPr="00361B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0B50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 </w:t>
      </w:r>
    </w:p>
    <w:p w14:paraId="05556106" w14:textId="77777777" w:rsidR="000D47D9" w:rsidRPr="00361BAE" w:rsidRDefault="000D47D9" w:rsidP="00782440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61BAE">
        <w:rPr>
          <w:rFonts w:ascii="TH SarabunPSK" w:hAnsi="TH SarabunPSK" w:cs="TH SarabunPSK"/>
          <w:sz w:val="32"/>
          <w:szCs w:val="32"/>
          <w:cs/>
        </w:rPr>
        <w:t>เรื่อง   ขอเสนอราคา</w:t>
      </w:r>
      <w:r w:rsidR="005E4181" w:rsidRPr="00361BAE">
        <w:rPr>
          <w:rFonts w:ascii="TH SarabunPSK" w:hAnsi="TH SarabunPSK" w:cs="TH SarabunPSK"/>
          <w:sz w:val="32"/>
          <w:szCs w:val="32"/>
          <w:cs/>
        </w:rPr>
        <w:t>ค่าเช่ารถ</w:t>
      </w:r>
    </w:p>
    <w:p w14:paraId="3777C4D3" w14:textId="77777777" w:rsidR="000D47D9" w:rsidRDefault="000D47D9" w:rsidP="00782440">
      <w:pPr>
        <w:spacing w:after="0"/>
        <w:rPr>
          <w:rFonts w:ascii="TH SarabunPSK" w:hAnsi="TH SarabunPSK" w:cs="TH SarabunPSK"/>
          <w:sz w:val="32"/>
          <w:szCs w:val="32"/>
        </w:rPr>
      </w:pPr>
      <w:r w:rsidRPr="00361BAE">
        <w:rPr>
          <w:rFonts w:ascii="TH SarabunPSK" w:hAnsi="TH SarabunPSK" w:cs="TH SarabunPSK"/>
          <w:sz w:val="32"/>
          <w:szCs w:val="32"/>
          <w:cs/>
        </w:rPr>
        <w:t>เรียน  คณบดีคณะโบราณคดี</w:t>
      </w:r>
    </w:p>
    <w:p w14:paraId="08C69B7D" w14:textId="77777777" w:rsidR="00A71985" w:rsidRPr="00361BAE" w:rsidRDefault="00A71985" w:rsidP="0078244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647ACCD" w14:textId="77777777" w:rsidR="00E00D8B" w:rsidRDefault="00A71985" w:rsidP="00E00D8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     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    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 w:rsidR="008659B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D47D9" w:rsidRPr="00361BAE">
        <w:rPr>
          <w:rFonts w:ascii="TH SarabunPSK" w:hAnsi="TH SarabunPSK" w:cs="TH SarabunPSK"/>
          <w:sz w:val="32"/>
          <w:szCs w:val="32"/>
          <w:cs/>
        </w:rPr>
        <w:t>บ้านเลขที่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</w:t>
      </w:r>
      <w:r w:rsidR="000E5707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>.</w:t>
      </w:r>
      <w:r w:rsidR="000E5707">
        <w:rPr>
          <w:rFonts w:ascii="TH SarabunPSK" w:hAnsi="TH SarabunPSK" w:cs="TH SarabunPSK" w:hint="cs"/>
          <w:sz w:val="32"/>
          <w:szCs w:val="32"/>
          <w:cs/>
        </w:rPr>
        <w:t>ถนน</w:t>
      </w:r>
      <w:r w:rsidR="000E5707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                </w:t>
      </w:r>
      <w:r w:rsidR="000E5707">
        <w:rPr>
          <w:rFonts w:ascii="TH SarabunPSK" w:hAnsi="TH SarabunPSK" w:cs="TH SarabunPSK" w:hint="cs"/>
          <w:sz w:val="32"/>
          <w:szCs w:val="32"/>
          <w:cs/>
        </w:rPr>
        <w:t>ตำ</w:t>
      </w:r>
      <w:r w:rsidR="005C6B62" w:rsidRPr="00361BAE">
        <w:rPr>
          <w:rFonts w:ascii="TH SarabunPSK" w:hAnsi="TH SarabunPSK" w:cs="TH SarabunPSK"/>
          <w:sz w:val="32"/>
          <w:szCs w:val="32"/>
          <w:cs/>
        </w:rPr>
        <w:t>บล</w:t>
      </w:r>
      <w:r w:rsidR="00967370">
        <w:rPr>
          <w:rFonts w:ascii="TH SarabunPSK" w:hAnsi="TH SarabunPSK" w:cs="TH SarabunPSK" w:hint="cs"/>
          <w:sz w:val="32"/>
          <w:szCs w:val="32"/>
          <w:cs/>
        </w:rPr>
        <w:t>/แขวง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D7567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.</w:t>
      </w:r>
      <w:r>
        <w:rPr>
          <w:rFonts w:ascii="TH SarabunPSK" w:hAnsi="TH SarabunPSK" w:cs="TH SarabunPSK"/>
          <w:sz w:val="32"/>
          <w:szCs w:val="32"/>
          <w:cs/>
        </w:rPr>
        <w:t>อำเภอ</w:t>
      </w:r>
      <w:r w:rsidR="00967370">
        <w:rPr>
          <w:rFonts w:ascii="TH SarabunPSK" w:hAnsi="TH SarabunPSK" w:cs="TH SarabunPSK" w:hint="cs"/>
          <w:sz w:val="32"/>
          <w:szCs w:val="32"/>
          <w:cs/>
        </w:rPr>
        <w:t>/เขต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967370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8659B1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</w:t>
      </w:r>
      <w:r w:rsidR="00967370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</w:t>
      </w:r>
      <w:r w:rsidR="00967370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 w:rsidR="00967370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      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</w:t>
      </w:r>
      <w:r w:rsidR="000E5707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    </w:t>
      </w:r>
      <w:r w:rsidR="00782440" w:rsidRPr="00361BA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67370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967370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</w:t>
      </w:r>
      <w:r w:rsidR="000E5707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</w:t>
      </w:r>
      <w:r w:rsidR="00967370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</w:t>
      </w:r>
      <w:r w:rsidR="00E00D8B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</w:t>
      </w:r>
      <w:r w:rsidR="00967370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</w:t>
      </w:r>
      <w:r w:rsidR="000D47D9" w:rsidRPr="00361BAE">
        <w:rPr>
          <w:rFonts w:ascii="TH SarabunPSK" w:hAnsi="TH SarabunPSK" w:cs="TH SarabunPSK"/>
          <w:sz w:val="32"/>
          <w:szCs w:val="32"/>
          <w:cs/>
        </w:rPr>
        <w:t>ขอเสนอราคา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ค่าเช่ารถ</w:t>
      </w:r>
      <w:r w:rsidR="00E00D8B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พร้อมน้ำมันเชื้อเพลิงเพื่อเดินทางไปจังหวัด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                                              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>.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วันที่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</w:t>
      </w:r>
      <w:r w:rsidR="00E00D8B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                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  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จำนวน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                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คัน คันละ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                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บาท/วัน รวม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     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        </w:t>
      </w:r>
      <w:r w:rsidR="00E00D8B">
        <w:rPr>
          <w:rFonts w:ascii="TH SarabunPSK" w:hAnsi="TH SarabunPSK" w:cs="TH SarabunPSK" w:hint="cs"/>
          <w:b/>
          <w:bCs/>
          <w:sz w:val="32"/>
          <w:szCs w:val="32"/>
          <w:u w:val="dottedHeavy"/>
          <w:cs/>
        </w:rPr>
        <w:t xml:space="preserve"> </w:t>
      </w:r>
      <w:r w:rsidR="00A7144D" w:rsidRPr="00361BAE">
        <w:rPr>
          <w:rFonts w:ascii="TH SarabunPSK" w:hAnsi="TH SarabunPSK" w:cs="TH SarabunPSK"/>
          <w:b/>
          <w:bCs/>
          <w:sz w:val="32"/>
          <w:szCs w:val="32"/>
          <w:u w:val="dottedHeavy"/>
          <w:cs/>
        </w:rPr>
        <w:t xml:space="preserve">   </w:t>
      </w:r>
      <w:r w:rsidR="00A7144D" w:rsidRPr="00361BAE">
        <w:rPr>
          <w:rFonts w:ascii="TH SarabunPSK" w:hAnsi="TH SarabunPSK" w:cs="TH SarabunPSK"/>
          <w:sz w:val="32"/>
          <w:szCs w:val="32"/>
          <w:cs/>
        </w:rPr>
        <w:t>วัน</w:t>
      </w:r>
      <w:r w:rsidR="00E00D8B">
        <w:rPr>
          <w:rFonts w:ascii="TH SarabunPSK" w:hAnsi="TH SarabunPSK" w:cs="TH SarabunPSK" w:hint="cs"/>
          <w:sz w:val="32"/>
          <w:szCs w:val="32"/>
          <w:cs/>
        </w:rPr>
        <w:t xml:space="preserve"> รวมเป็นจำนวนเงินทั้งสิ้น</w:t>
      </w:r>
      <w:r w:rsidR="00E00D8B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                                          </w:t>
      </w:r>
      <w:r w:rsidR="00E00D8B">
        <w:rPr>
          <w:rFonts w:ascii="TH SarabunPSK" w:hAnsi="TH SarabunPSK" w:cs="TH SarabunPSK" w:hint="cs"/>
          <w:sz w:val="32"/>
          <w:szCs w:val="32"/>
          <w:cs/>
        </w:rPr>
        <w:t>บาท (</w:t>
      </w:r>
      <w:r w:rsidR="00E00D8B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                                                    </w:t>
      </w:r>
      <w:r w:rsidR="00E00D8B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6BD1C9F" w14:textId="77777777" w:rsidR="00700282" w:rsidRDefault="00E00D8B" w:rsidP="00E00D8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5FFFEC08" w14:textId="77777777" w:rsidR="000D47D9" w:rsidRPr="00361BAE" w:rsidRDefault="00700282" w:rsidP="00E00D8B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0D47D9" w:rsidRPr="00361BAE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 และอนุมัติจักขอบคุณยิ่ง</w:t>
      </w:r>
    </w:p>
    <w:p w14:paraId="780EDACD" w14:textId="77777777" w:rsidR="000D47D9" w:rsidRPr="00361BAE" w:rsidRDefault="000D47D9" w:rsidP="0078244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6CECD9E3" w14:textId="77777777" w:rsidR="00782440" w:rsidRPr="00361BAE" w:rsidRDefault="00782440" w:rsidP="00782440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556FDD90" w14:textId="77777777" w:rsidR="000D47D9" w:rsidRPr="00361BAE" w:rsidRDefault="000D47D9" w:rsidP="00E00D8B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  <w:r w:rsidRPr="00361BAE"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</w:p>
    <w:p w14:paraId="3F93C025" w14:textId="77777777" w:rsidR="00782440" w:rsidRPr="00361BAE" w:rsidRDefault="00E00D8B" w:rsidP="00E00D8B">
      <w:pPr>
        <w:tabs>
          <w:tab w:val="left" w:pos="4536"/>
        </w:tabs>
        <w:spacing w:before="480"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ลงชื่อ</w:t>
      </w:r>
      <w:r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                            .</w:t>
      </w:r>
    </w:p>
    <w:p w14:paraId="223F1553" w14:textId="77777777" w:rsidR="000D47D9" w:rsidRDefault="00782440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  <w:r w:rsidRPr="00361BAE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</w:t>
      </w:r>
      <w:r w:rsidR="00E00D8B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0D47D9" w:rsidRPr="00361BAE">
        <w:rPr>
          <w:rFonts w:ascii="TH SarabunPSK" w:hAnsi="TH SarabunPSK" w:cs="TH SarabunPSK"/>
          <w:sz w:val="32"/>
          <w:szCs w:val="32"/>
          <w:cs/>
        </w:rPr>
        <w:t>(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 </w:t>
      </w:r>
      <w:r w:rsidR="00E00D8B">
        <w:rPr>
          <w:rFonts w:ascii="TH SarabunPSK" w:hAnsi="TH SarabunPSK" w:cs="TH SarabunPSK" w:hint="cs"/>
          <w:sz w:val="32"/>
          <w:szCs w:val="32"/>
          <w:u w:val="dottedHeavy"/>
          <w:cs/>
        </w:rPr>
        <w:t xml:space="preserve">                </w:t>
      </w:r>
      <w:r w:rsidR="00A7144D" w:rsidRPr="00361BAE">
        <w:rPr>
          <w:rFonts w:ascii="TH SarabunPSK" w:hAnsi="TH SarabunPSK" w:cs="TH SarabunPSK"/>
          <w:sz w:val="32"/>
          <w:szCs w:val="32"/>
          <w:u w:val="dottedHeavy"/>
          <w:cs/>
        </w:rPr>
        <w:t xml:space="preserve">                    </w:t>
      </w:r>
      <w:r w:rsidR="000D47D9" w:rsidRPr="00361BAE">
        <w:rPr>
          <w:rFonts w:ascii="TH SarabunPSK" w:hAnsi="TH SarabunPSK" w:cs="TH SarabunPSK"/>
          <w:sz w:val="32"/>
          <w:szCs w:val="32"/>
          <w:cs/>
        </w:rPr>
        <w:t>)</w:t>
      </w:r>
    </w:p>
    <w:p w14:paraId="6921C85F" w14:textId="77777777" w:rsidR="00E00D8B" w:rsidRDefault="00E00D8B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ผู้เสนอราคา</w:t>
      </w:r>
    </w:p>
    <w:p w14:paraId="5010DFB1" w14:textId="77777777" w:rsidR="00700282" w:rsidRDefault="00700282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32627AD1" w14:textId="77777777" w:rsidR="00700282" w:rsidRDefault="00700282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070E84E3" w14:textId="77777777" w:rsidR="00700282" w:rsidRDefault="00700282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79D85EAC" w14:textId="77777777" w:rsidR="005D3FAB" w:rsidRDefault="005D3FAB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42AF9BDB" w14:textId="77777777" w:rsidR="005D3FAB" w:rsidRDefault="005D3FAB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68C0E896" w14:textId="77777777" w:rsidR="005D3FAB" w:rsidRPr="005D3FAB" w:rsidRDefault="005D3FAB" w:rsidP="00E00D8B">
      <w:pPr>
        <w:tabs>
          <w:tab w:val="left" w:pos="1440"/>
        </w:tabs>
        <w:spacing w:after="0"/>
        <w:rPr>
          <w:rFonts w:ascii="TH SarabunPSK" w:hAnsi="TH SarabunPSK" w:cs="TH SarabunPSK" w:hint="cs"/>
          <w:sz w:val="32"/>
          <w:szCs w:val="32"/>
        </w:rPr>
      </w:pPr>
    </w:p>
    <w:p w14:paraId="530CAD97" w14:textId="77777777" w:rsidR="00700282" w:rsidRDefault="00700282" w:rsidP="00E00D8B">
      <w:pPr>
        <w:tabs>
          <w:tab w:val="left" w:pos="1440"/>
        </w:tabs>
        <w:spacing w:after="0"/>
        <w:rPr>
          <w:rFonts w:ascii="TH SarabunPSK" w:hAnsi="TH SarabunPSK" w:cs="TH SarabunPSK"/>
          <w:sz w:val="32"/>
          <w:szCs w:val="32"/>
        </w:rPr>
      </w:pPr>
    </w:p>
    <w:p w14:paraId="286C4B61" w14:textId="77777777" w:rsidR="00700282" w:rsidRPr="00700282" w:rsidRDefault="00700282" w:rsidP="00700282">
      <w:pPr>
        <w:tabs>
          <w:tab w:val="left" w:pos="9000"/>
        </w:tabs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A8A0C6E" wp14:editId="4D0BB672">
            <wp:simplePos x="0" y="0"/>
            <wp:positionH relativeFrom="column">
              <wp:posOffset>19050</wp:posOffset>
            </wp:positionH>
            <wp:positionV relativeFrom="paragraph">
              <wp:posOffset>-179070</wp:posOffset>
            </wp:positionV>
            <wp:extent cx="553085" cy="538480"/>
            <wp:effectExtent l="0" t="0" r="0" b="0"/>
            <wp:wrapNone/>
            <wp:docPr id="5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00282">
        <w:rPr>
          <w:rFonts w:ascii="TH Sarabun New" w:hAnsi="TH Sarabun New" w:cs="TH Sarabun New"/>
          <w:b/>
          <w:bCs/>
          <w:spacing w:val="-20"/>
          <w:sz w:val="58"/>
          <w:szCs w:val="58"/>
          <w:cs/>
        </w:rPr>
        <w:t>บันทึกข้อความ</w:t>
      </w:r>
    </w:p>
    <w:p w14:paraId="5D9493B1" w14:textId="77777777" w:rsidR="00700282" w:rsidRPr="00700282" w:rsidRDefault="00700282" w:rsidP="00700282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ส่วนงาน  </w:t>
      </w:r>
      <w:r w:rsidRPr="00700282">
        <w:rPr>
          <w:rFonts w:ascii="TH Sarabun New" w:hAnsi="TH Sarabun New" w:cs="TH Sarabun New"/>
          <w:sz w:val="32"/>
          <w:szCs w:val="32"/>
          <w:cs/>
        </w:rPr>
        <w:t>.............................  คณะโบราณคดี มหาวิทยาลัยศิลปากร  เบอร์โทรภายใน ...................</w:t>
      </w:r>
    </w:p>
    <w:p w14:paraId="40D4B1C8" w14:textId="059EFF6F" w:rsidR="005D3FAB" w:rsidRDefault="00700282" w:rsidP="005D3FAB">
      <w:pPr>
        <w:pStyle w:val="BodyText"/>
        <w:ind w:left="0"/>
        <w:rPr>
          <w:rFonts w:ascii="TH Sarabun New" w:hAnsi="TH Sarabun New" w:cs="TH Sarabun New"/>
          <w:b/>
          <w:bCs/>
          <w:sz w:val="32"/>
          <w:szCs w:val="32"/>
        </w:rPr>
      </w:pP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ที่ </w:t>
      </w:r>
      <w:r w:rsidRPr="00700282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700282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="005D3FAB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.....................................................</w:t>
      </w:r>
      <w:r w:rsidRPr="00700282">
        <w:rPr>
          <w:rFonts w:ascii="TH Sarabun New" w:hAnsi="TH Sarabun New" w:cs="TH Sarabun New"/>
          <w:sz w:val="32"/>
          <w:szCs w:val="32"/>
          <w:cs/>
        </w:rPr>
        <w:tab/>
      </w:r>
      <w:r w:rsidRPr="00700282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>วันที่</w:t>
      </w:r>
      <w:r w:rsidRPr="00700282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5D3FAB">
        <w:rPr>
          <w:rFonts w:ascii="TH Sarabun New" w:eastAsia="Times New Roman" w:hAnsi="TH Sarabun New" w:cs="TH Sarabun New" w:hint="cs"/>
          <w:sz w:val="32"/>
          <w:szCs w:val="32"/>
          <w:cs/>
        </w:rPr>
        <w:t>.................................................................</w:t>
      </w: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14:paraId="274D2792" w14:textId="7B4FD614" w:rsidR="00700282" w:rsidRPr="00700282" w:rsidRDefault="00700282" w:rsidP="005D3FAB">
      <w:pPr>
        <w:pStyle w:val="BodyText"/>
        <w:ind w:left="0"/>
        <w:rPr>
          <w:rFonts w:ascii="TH Sarabun New" w:hAnsi="TH Sarabun New" w:cs="TH Sarabun New"/>
          <w:sz w:val="32"/>
          <w:szCs w:val="32"/>
          <w:cs/>
        </w:rPr>
      </w:pP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   </w:t>
      </w:r>
      <w:r w:rsidRPr="00700282">
        <w:rPr>
          <w:rFonts w:ascii="TH Sarabun New" w:hAnsi="TH Sarabun New" w:cs="TH Sarabun New"/>
          <w:sz w:val="32"/>
          <w:szCs w:val="32"/>
          <w:cs/>
        </w:rPr>
        <w:t>ขออนุมัติจ้างเหมา</w:t>
      </w:r>
    </w:p>
    <w:p w14:paraId="55F3DF0F" w14:textId="77777777" w:rsidR="00700282" w:rsidRPr="00700282" w:rsidRDefault="00700282" w:rsidP="00700282">
      <w:pPr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 </w:t>
      </w: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00282">
        <w:rPr>
          <w:rFonts w:ascii="TH Sarabun New" w:hAnsi="TH Sarabun New" w:cs="TH Sarabun New"/>
          <w:sz w:val="32"/>
          <w:szCs w:val="32"/>
          <w:cs/>
        </w:rPr>
        <w:t>คณบดีคณะโบราณคดี</w:t>
      </w:r>
    </w:p>
    <w:p w14:paraId="07C1262F" w14:textId="30F619D9" w:rsidR="00700282" w:rsidRPr="00700282" w:rsidRDefault="00700282" w:rsidP="00700282">
      <w:pPr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00282">
        <w:rPr>
          <w:rFonts w:ascii="TH Sarabun New" w:hAnsi="TH Sarabun New" w:cs="TH Sarabun New"/>
          <w:sz w:val="32"/>
          <w:szCs w:val="32"/>
          <w:cs/>
        </w:rPr>
        <w:t>ตามที่ภาควิชา...............................</w:t>
      </w:r>
      <w:r w:rsidR="005D3F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00282">
        <w:rPr>
          <w:rFonts w:ascii="TH Sarabun New" w:hAnsi="TH Sarabun New" w:cs="TH Sarabun New"/>
          <w:sz w:val="32"/>
          <w:szCs w:val="32"/>
          <w:cs/>
        </w:rPr>
        <w:t>ได้รับขออนุมัติโครงก</w:t>
      </w:r>
      <w:r w:rsidR="005D3FAB">
        <w:rPr>
          <w:rFonts w:ascii="TH Sarabun New" w:hAnsi="TH Sarabun New" w:cs="TH Sarabun New" w:hint="cs"/>
          <w:sz w:val="32"/>
          <w:szCs w:val="32"/>
          <w:cs/>
        </w:rPr>
        <w:t>าร</w:t>
      </w:r>
      <w:r w:rsidRPr="00700282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.................................................................นั้น ในการนี้ทางโครงการฯ มีความประสงค์ขออนุมัติจ้างเหมา</w:t>
      </w:r>
      <w:r w:rsidR="005D3FA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00282">
        <w:rPr>
          <w:rFonts w:ascii="TH Sarabun New" w:hAnsi="TH Sarabun New" w:cs="TH Sarabun New"/>
          <w:sz w:val="32"/>
          <w:szCs w:val="32"/>
          <w:cs/>
        </w:rPr>
        <w:t>.............</w:t>
      </w:r>
      <w:r w:rsidR="005D3FAB">
        <w:rPr>
          <w:rFonts w:ascii="TH Sarabun New" w:hAnsi="TH Sarabun New" w:cs="TH Sarabun New" w:hint="cs"/>
          <w:sz w:val="32"/>
          <w:szCs w:val="32"/>
          <w:cs/>
        </w:rPr>
        <w:t>..............</w:t>
      </w:r>
      <w:r w:rsidRPr="00700282">
        <w:rPr>
          <w:rFonts w:ascii="TH Sarabun New" w:hAnsi="TH Sarabun New" w:cs="TH Sarabun New"/>
          <w:sz w:val="32"/>
          <w:szCs w:val="32"/>
          <w:cs/>
        </w:rPr>
        <w:t>..</w:t>
      </w:r>
      <w:r w:rsidR="005D3FAB">
        <w:rPr>
          <w:rFonts w:ascii="TH Sarabun New" w:hAnsi="TH Sarabun New" w:cs="TH Sarabun New" w:hint="cs"/>
          <w:sz w:val="32"/>
          <w:szCs w:val="32"/>
          <w:cs/>
        </w:rPr>
        <w:t xml:space="preserve"> เพื่อ ................................... โดยมอบหมายให้ </w:t>
      </w:r>
      <w:r w:rsidRPr="00700282">
        <w:rPr>
          <w:rFonts w:ascii="TH Sarabun New" w:hAnsi="TH Sarabun New" w:cs="TH Sarabun New"/>
          <w:sz w:val="32"/>
          <w:szCs w:val="32"/>
          <w:cs/>
        </w:rPr>
        <w:t xml:space="preserve">...(ชื่อผู้รับจ้าง)................. ในโครงการฯ จำนวนเงิน...................................................... บาท </w:t>
      </w:r>
      <w:r w:rsidRPr="00700282">
        <w:rPr>
          <w:rFonts w:ascii="TH Sarabun New" w:hAnsi="TH Sarabun New" w:cs="TH Sarabun New"/>
          <w:sz w:val="32"/>
          <w:szCs w:val="32"/>
          <w:cs/>
        </w:rPr>
        <w:br/>
        <w:t>(....ตัวอักษร.........................) โดยเบิกจ่ายจากเงินงบประมาณ................................ พร้อมทั้งขอแต่งตั้งคณะกรรมการตรวจรับพัสดุดังนี้</w:t>
      </w:r>
    </w:p>
    <w:p w14:paraId="17E2837D" w14:textId="77777777" w:rsidR="00700282" w:rsidRPr="00700282" w:rsidRDefault="00700282" w:rsidP="00700282">
      <w:pPr>
        <w:pStyle w:val="BodyTextIndent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>…………………………………………….</w:t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  <w:cs/>
        </w:rPr>
        <w:t>ประธานกรรมการ</w:t>
      </w:r>
    </w:p>
    <w:p w14:paraId="67DAFE8A" w14:textId="77777777" w:rsidR="00700282" w:rsidRPr="00700282" w:rsidRDefault="00700282" w:rsidP="00700282">
      <w:pPr>
        <w:pStyle w:val="BodyTextIndent"/>
        <w:widowControl/>
        <w:numPr>
          <w:ilvl w:val="0"/>
          <w:numId w:val="1"/>
        </w:numPr>
        <w:autoSpaceDE/>
        <w:autoSpaceDN/>
        <w:adjustRightInd/>
        <w:spacing w:after="0"/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>…………………………………………….</w:t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  <w:cs/>
        </w:rPr>
        <w:t>กรรมการ</w:t>
      </w:r>
    </w:p>
    <w:p w14:paraId="5763F3CF" w14:textId="77777777" w:rsidR="00700282" w:rsidRPr="00700282" w:rsidRDefault="00700282" w:rsidP="00700282">
      <w:pPr>
        <w:pStyle w:val="ListParagraph"/>
        <w:numPr>
          <w:ilvl w:val="0"/>
          <w:numId w:val="1"/>
        </w:numPr>
        <w:jc w:val="thaiDistribute"/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>…………………………………………….</w:t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</w:rPr>
        <w:tab/>
      </w:r>
      <w:r w:rsidRPr="00700282">
        <w:rPr>
          <w:rFonts w:ascii="TH Sarabun New" w:hAnsi="TH Sarabun New" w:cs="TH Sarabun New"/>
          <w:sz w:val="32"/>
          <w:szCs w:val="32"/>
          <w:cs/>
        </w:rPr>
        <w:t>กรรมการและเลขานุการ</w:t>
      </w:r>
    </w:p>
    <w:p w14:paraId="308D39D2" w14:textId="77777777" w:rsidR="00700282" w:rsidRPr="00700282" w:rsidRDefault="00700282" w:rsidP="00700282">
      <w:pPr>
        <w:pStyle w:val="ListParagraph"/>
        <w:ind w:left="1080"/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14:paraId="34EFFD2A" w14:textId="77777777" w:rsidR="00700282" w:rsidRPr="00700282" w:rsidRDefault="00700282" w:rsidP="00700282">
      <w:pPr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จึงเรียนมาเพื่อโปรดดำเนินการต่อไปด้วย จักขอบคุณยิ่ง</w:t>
      </w:r>
    </w:p>
    <w:p w14:paraId="75CFFFDC" w14:textId="77777777" w:rsidR="00700282" w:rsidRPr="00700282" w:rsidRDefault="00700282" w:rsidP="00700282">
      <w:pPr>
        <w:ind w:left="4320" w:firstLine="720"/>
        <w:jc w:val="both"/>
        <w:rPr>
          <w:rFonts w:ascii="TH Sarabun New" w:hAnsi="TH Sarabun New" w:cs="TH Sarabun New"/>
          <w:sz w:val="32"/>
          <w:szCs w:val="32"/>
        </w:rPr>
      </w:pPr>
    </w:p>
    <w:p w14:paraId="47977F53" w14:textId="77777777" w:rsidR="00700282" w:rsidRPr="00700282" w:rsidRDefault="00700282" w:rsidP="00700282">
      <w:pPr>
        <w:spacing w:after="0" w:line="240" w:lineRule="auto"/>
        <w:ind w:left="4320" w:firstLine="720"/>
        <w:jc w:val="both"/>
        <w:rPr>
          <w:rFonts w:ascii="TH Sarabun New" w:hAnsi="TH Sarabun New" w:cs="TH Sarabun New"/>
          <w:sz w:val="32"/>
          <w:szCs w:val="32"/>
          <w:cs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 xml:space="preserve">        (................................................)</w:t>
      </w:r>
    </w:p>
    <w:p w14:paraId="19FC7C48" w14:textId="6C4A6EF3" w:rsidR="00700282" w:rsidRPr="00700282" w:rsidRDefault="00700282" w:rsidP="00700282">
      <w:pPr>
        <w:tabs>
          <w:tab w:val="left" w:pos="9000"/>
        </w:tabs>
        <w:spacing w:after="0" w:line="240" w:lineRule="auto"/>
        <w:ind w:left="720"/>
        <w:rPr>
          <w:rFonts w:ascii="TH Sarabun New" w:hAnsi="TH Sarabun New" w:cs="TH Sarabun New"/>
          <w:b/>
          <w:bCs/>
          <w:spacing w:val="-1"/>
          <w:sz w:val="32"/>
          <w:szCs w:val="32"/>
        </w:rPr>
      </w:pPr>
      <w:r w:rsidRPr="00700282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  ผู้รับผิดชอบโครงการ</w:t>
      </w:r>
    </w:p>
    <w:p w14:paraId="06388391" w14:textId="77777777" w:rsidR="00700282" w:rsidRPr="00700282" w:rsidRDefault="00700282" w:rsidP="00700282">
      <w:pPr>
        <w:tabs>
          <w:tab w:val="left" w:pos="9000"/>
        </w:tabs>
        <w:rPr>
          <w:rFonts w:ascii="TH Sarabun New" w:hAnsi="TH Sarabun New" w:cs="TH Sarabun New"/>
          <w:spacing w:val="-1"/>
          <w:sz w:val="32"/>
          <w:szCs w:val="32"/>
        </w:rPr>
      </w:pPr>
      <w:r w:rsidRPr="00700282">
        <w:rPr>
          <w:rFonts w:ascii="TH Sarabun New" w:hAnsi="TH Sarabun New" w:cs="TH Sarabun New"/>
          <w:spacing w:val="-1"/>
          <w:sz w:val="32"/>
          <w:szCs w:val="32"/>
          <w:cs/>
        </w:rPr>
        <w:t>เรียน    คณบดีคณะโบราณคดี</w:t>
      </w:r>
    </w:p>
    <w:p w14:paraId="411C0800" w14:textId="77777777" w:rsidR="00700282" w:rsidRPr="00700282" w:rsidRDefault="00700282" w:rsidP="00700282">
      <w:pPr>
        <w:tabs>
          <w:tab w:val="left" w:pos="9000"/>
        </w:tabs>
        <w:rPr>
          <w:rFonts w:ascii="TH Sarabun New" w:hAnsi="TH Sarabun New" w:cs="TH Sarabun New"/>
          <w:spacing w:val="-1"/>
          <w:sz w:val="32"/>
          <w:szCs w:val="32"/>
        </w:rPr>
      </w:pPr>
      <w:r w:rsidRPr="00700282">
        <w:rPr>
          <w:rFonts w:ascii="TH Sarabun New" w:hAnsi="TH Sarabun New" w:cs="TH Sarabun New"/>
          <w:spacing w:val="-1"/>
          <w:sz w:val="32"/>
          <w:szCs w:val="32"/>
          <w:cs/>
        </w:rPr>
        <w:t xml:space="preserve">          เพื่อโปรดพิจารณาอนุมัติ</w:t>
      </w:r>
    </w:p>
    <w:p w14:paraId="6B6BB5EC" w14:textId="77777777" w:rsidR="00700282" w:rsidRPr="00700282" w:rsidRDefault="00700282" w:rsidP="00700282">
      <w:pPr>
        <w:tabs>
          <w:tab w:val="left" w:pos="9000"/>
        </w:tabs>
        <w:rPr>
          <w:rFonts w:ascii="TH Sarabun New" w:hAnsi="TH Sarabun New" w:cs="TH Sarabun New"/>
          <w:spacing w:val="-1"/>
          <w:sz w:val="32"/>
          <w:szCs w:val="32"/>
        </w:rPr>
      </w:pPr>
    </w:p>
    <w:p w14:paraId="1E2F1B58" w14:textId="77777777" w:rsidR="00700282" w:rsidRPr="00700282" w:rsidRDefault="00700282" w:rsidP="00700282">
      <w:pPr>
        <w:tabs>
          <w:tab w:val="left" w:pos="9000"/>
        </w:tabs>
        <w:spacing w:after="0" w:line="240" w:lineRule="auto"/>
        <w:rPr>
          <w:rFonts w:ascii="TH Sarabun New" w:hAnsi="TH Sarabun New" w:cs="TH Sarabun New"/>
          <w:spacing w:val="-1"/>
          <w:sz w:val="32"/>
          <w:szCs w:val="32"/>
        </w:rPr>
      </w:pPr>
      <w:r w:rsidRPr="00700282">
        <w:rPr>
          <w:rFonts w:ascii="TH Sarabun New" w:hAnsi="TH Sarabun New" w:cs="TH Sarabun New"/>
          <w:spacing w:val="-1"/>
          <w:sz w:val="32"/>
          <w:szCs w:val="32"/>
          <w:cs/>
        </w:rPr>
        <w:t xml:space="preserve">                  (......................................................)</w:t>
      </w:r>
    </w:p>
    <w:p w14:paraId="1038B525" w14:textId="77777777" w:rsidR="00700282" w:rsidRPr="00700282" w:rsidRDefault="00700282" w:rsidP="00700282">
      <w:pPr>
        <w:tabs>
          <w:tab w:val="left" w:pos="9000"/>
        </w:tabs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00282">
        <w:rPr>
          <w:rFonts w:ascii="TH Sarabun New" w:hAnsi="TH Sarabun New" w:cs="TH Sarabun New"/>
          <w:spacing w:val="-1"/>
          <w:sz w:val="32"/>
          <w:szCs w:val="32"/>
          <w:cs/>
        </w:rPr>
        <w:t xml:space="preserve">             หัวหน้าภาควิชา......................................</w:t>
      </w:r>
    </w:p>
    <w:sectPr w:rsidR="00700282" w:rsidRPr="00700282" w:rsidSect="00967370">
      <w:pgSz w:w="12240" w:h="15840"/>
      <w:pgMar w:top="1440" w:right="1608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E95E2A39-3B5B-4EFB-A6C2-320E1445A4DC}"/>
    <w:embedBold r:id="rId2" w:fontKey="{952A28B2-81FB-4D3D-9EF5-CB15CE73E9A8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7B9E4940-F8BA-4919-AC28-24EB015E4CF8}"/>
    <w:embedBold r:id="rId4" w:fontKey="{29F204E2-859C-4C52-A6FF-8F08769F024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F601E"/>
    <w:multiLevelType w:val="hybridMultilevel"/>
    <w:tmpl w:val="46A21F16"/>
    <w:lvl w:ilvl="0" w:tplc="5700F9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3400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embedTrueTypeFonts/>
  <w:saveSubsetFonts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7D9"/>
    <w:rsid w:val="00002DD5"/>
    <w:rsid w:val="000D47D9"/>
    <w:rsid w:val="000E5707"/>
    <w:rsid w:val="000F0B50"/>
    <w:rsid w:val="001D0D01"/>
    <w:rsid w:val="00246C29"/>
    <w:rsid w:val="00361BAE"/>
    <w:rsid w:val="003A5011"/>
    <w:rsid w:val="003D7C15"/>
    <w:rsid w:val="00426F85"/>
    <w:rsid w:val="005C6B62"/>
    <w:rsid w:val="005D3FAB"/>
    <w:rsid w:val="005E4181"/>
    <w:rsid w:val="00700282"/>
    <w:rsid w:val="00782440"/>
    <w:rsid w:val="008659B1"/>
    <w:rsid w:val="00967370"/>
    <w:rsid w:val="00A32B0A"/>
    <w:rsid w:val="00A7144D"/>
    <w:rsid w:val="00A71985"/>
    <w:rsid w:val="00CF7340"/>
    <w:rsid w:val="00D429EA"/>
    <w:rsid w:val="00D7567B"/>
    <w:rsid w:val="00E00D8B"/>
    <w:rsid w:val="00F37645"/>
    <w:rsid w:val="00F9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2492C"/>
  <w15:docId w15:val="{B65E614C-76C2-4EFE-B557-2E84E7489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0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00282"/>
    <w:pPr>
      <w:widowControl w:val="0"/>
      <w:autoSpaceDE w:val="0"/>
      <w:autoSpaceDN w:val="0"/>
      <w:adjustRightInd w:val="0"/>
      <w:spacing w:after="0" w:line="240" w:lineRule="auto"/>
      <w:ind w:left="1112"/>
    </w:pPr>
    <w:rPr>
      <w:rFonts w:ascii="TH SarabunPSK" w:hAnsi="TH SarabunPSK" w:cs="TH SarabunPSK"/>
      <w:sz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00282"/>
    <w:rPr>
      <w:rFonts w:ascii="TH SarabunPSK" w:hAnsi="TH SarabunPSK" w:cs="TH SarabunPSK"/>
      <w:sz w:val="28"/>
    </w:rPr>
  </w:style>
  <w:style w:type="paragraph" w:styleId="ListParagraph">
    <w:name w:val="List Paragraph"/>
    <w:basedOn w:val="Normal"/>
    <w:uiPriority w:val="34"/>
    <w:qFormat/>
    <w:rsid w:val="007002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Angsana New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00282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 w:cs="Angsana New"/>
      <w:sz w:val="24"/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00282"/>
    <w:rPr>
      <w:rFonts w:ascii="Times New Roman" w:hAnsi="Times New Roman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silpakorn</Company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archaeo</dc:creator>
  <cp:lastModifiedBy>Peerasak Siriwath</cp:lastModifiedBy>
  <cp:revision>4</cp:revision>
  <cp:lastPrinted>2014-07-24T04:26:00Z</cp:lastPrinted>
  <dcterms:created xsi:type="dcterms:W3CDTF">2026-08-07T08:11:00Z</dcterms:created>
  <dcterms:modified xsi:type="dcterms:W3CDTF">2026-08-10T02:24:00Z</dcterms:modified>
</cp:coreProperties>
</file>