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4DF" w:rsidRPr="00D212FC" w:rsidRDefault="00AB683A" w:rsidP="00F62A96">
      <w:pPr>
        <w:tabs>
          <w:tab w:val="center" w:pos="2835"/>
          <w:tab w:val="left" w:pos="4820"/>
          <w:tab w:val="center" w:pos="6804"/>
          <w:tab w:val="right" w:pos="907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สัญญาเงินยืมเลขที่</w:t>
      </w:r>
      <w:r w:rsidR="00A177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7765" w:rsidRPr="00A1776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17765" w:rsidRPr="00A17765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425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64DF" w:rsidRPr="00D212FC">
        <w:rPr>
          <w:rFonts w:ascii="TH SarabunPSK" w:hAnsi="TH SarabunPSK" w:cs="TH SarabunPSK"/>
          <w:sz w:val="32"/>
          <w:szCs w:val="32"/>
          <w:cs/>
        </w:rPr>
        <w:t>วันที่</w:t>
      </w:r>
      <w:r w:rsidR="001425C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425C7" w:rsidRPr="001425C7">
        <w:rPr>
          <w:rFonts w:ascii="TH SarabunPSK" w:hAnsi="TH SarabunPSK" w:cs="TH SarabunPSK"/>
          <w:sz w:val="32"/>
          <w:szCs w:val="32"/>
          <w:u w:val="dotted"/>
        </w:rPr>
        <w:tab/>
      </w:r>
      <w:r w:rsidR="001425C7" w:rsidRPr="001425C7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D257F2" w:rsidRPr="00D212FC" w:rsidRDefault="008F6156" w:rsidP="008376C7">
      <w:pPr>
        <w:tabs>
          <w:tab w:val="center" w:pos="2552"/>
          <w:tab w:val="left" w:pos="4820"/>
          <w:tab w:val="right" w:pos="8222"/>
          <w:tab w:val="right" w:pos="907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ชื่อผู้ยืม</w:t>
      </w:r>
      <w:r w:rsidR="001425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25C7" w:rsidRPr="001425C7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1425C7" w:rsidRPr="001425C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425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7EA5" w:rsidRPr="00D212FC">
        <w:rPr>
          <w:rFonts w:ascii="TH SarabunPSK" w:hAnsi="TH SarabunPSK" w:cs="TH SarabunPSK"/>
          <w:sz w:val="32"/>
          <w:szCs w:val="32"/>
          <w:cs/>
        </w:rPr>
        <w:t>จำนวนเงิน</w:t>
      </w:r>
      <w:r w:rsidR="001425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25C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425C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425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52D58" w:rsidRPr="00D212FC">
        <w:rPr>
          <w:rFonts w:ascii="TH SarabunPSK" w:hAnsi="TH SarabunPSK" w:cs="TH SarabunPSK"/>
          <w:sz w:val="32"/>
          <w:szCs w:val="32"/>
          <w:cs/>
        </w:rPr>
        <w:t>บาท</w:t>
      </w:r>
    </w:p>
    <w:p w:rsidR="000F3D1A" w:rsidRPr="00D212FC" w:rsidRDefault="00677EA5" w:rsidP="00B35AFB">
      <w:pPr>
        <w:tabs>
          <w:tab w:val="right" w:pos="907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 xml:space="preserve">แบบ </w:t>
      </w:r>
      <w:r w:rsidRPr="00D212FC">
        <w:rPr>
          <w:rFonts w:ascii="TH SarabunPSK" w:hAnsi="TH SarabunPSK" w:cs="TH SarabunPSK"/>
          <w:sz w:val="32"/>
          <w:szCs w:val="32"/>
        </w:rPr>
        <w:t>8708</w:t>
      </w:r>
      <w:r w:rsidR="00453082" w:rsidRPr="00D212FC">
        <w:rPr>
          <w:rFonts w:ascii="TH SarabunPSK" w:hAnsi="TH SarabunPSK" w:cs="TH SarabunPSK"/>
          <w:sz w:val="32"/>
          <w:szCs w:val="32"/>
        </w:rPr>
        <w:tab/>
      </w:r>
      <w:r w:rsidR="000F3D1A" w:rsidRPr="00D212FC">
        <w:rPr>
          <w:rFonts w:ascii="TH SarabunPSK" w:hAnsi="TH SarabunPSK" w:cs="TH SarabunPSK"/>
          <w:sz w:val="32"/>
          <w:szCs w:val="32"/>
          <w:cs/>
        </w:rPr>
        <w:t xml:space="preserve">ส่วนที่ </w:t>
      </w:r>
      <w:r w:rsidR="000F3D1A" w:rsidRPr="00D212FC">
        <w:rPr>
          <w:rFonts w:ascii="TH SarabunPSK" w:hAnsi="TH SarabunPSK" w:cs="TH SarabunPSK"/>
          <w:sz w:val="32"/>
          <w:szCs w:val="32"/>
        </w:rPr>
        <w:t>1</w:t>
      </w:r>
    </w:p>
    <w:p w:rsidR="00834E76" w:rsidRPr="00D212FC" w:rsidRDefault="00677EA5" w:rsidP="00442BC6">
      <w:pPr>
        <w:spacing w:before="120" w:after="24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212FC">
        <w:rPr>
          <w:rFonts w:ascii="TH SarabunPSK" w:hAnsi="TH SarabunPSK" w:cs="TH SarabunPSK"/>
          <w:b/>
          <w:bCs/>
          <w:sz w:val="40"/>
          <w:szCs w:val="40"/>
          <w:cs/>
        </w:rPr>
        <w:t>ใบเบ</w:t>
      </w:r>
      <w:r w:rsidR="00330C05" w:rsidRPr="00D212FC">
        <w:rPr>
          <w:rFonts w:ascii="TH SarabunPSK" w:hAnsi="TH SarabunPSK" w:cs="TH SarabunPSK"/>
          <w:b/>
          <w:bCs/>
          <w:sz w:val="40"/>
          <w:szCs w:val="40"/>
          <w:cs/>
        </w:rPr>
        <w:t>ิกค่าใช้จ่ายในการเดินทางไปปฏิบัติงาน</w:t>
      </w:r>
    </w:p>
    <w:p w:rsidR="00677EA5" w:rsidRPr="00D212FC" w:rsidRDefault="00677EA5" w:rsidP="004B4678">
      <w:pPr>
        <w:spacing w:before="120" w:after="0" w:line="240" w:lineRule="auto"/>
        <w:ind w:firstLine="5103"/>
        <w:jc w:val="right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ที่ทำการ คณะโบราณคดี มหาวิทยาลัยศิลปากร</w:t>
      </w:r>
    </w:p>
    <w:p w:rsidR="007C617F" w:rsidRPr="009C3A84" w:rsidRDefault="00A25F89" w:rsidP="004D1FB1">
      <w:pPr>
        <w:tabs>
          <w:tab w:val="left" w:pos="5812"/>
          <w:tab w:val="right" w:pos="9043"/>
        </w:tabs>
        <w:spacing w:before="120" w:after="120" w:line="240" w:lineRule="auto"/>
        <w:ind w:right="28" w:firstLine="5245"/>
        <w:rPr>
          <w:rFonts w:ascii="TH SarabunPSK" w:hAnsi="TH SarabunPSK" w:cs="TH SarabunPSK"/>
          <w:sz w:val="32"/>
          <w:szCs w:val="32"/>
          <w:u w:val="dotted"/>
          <w:cs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วันที่</w:t>
      </w:r>
      <w:r w:rsidR="009C3A8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C3A84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4447FE" w:rsidRPr="00D212FC" w:rsidRDefault="00524313" w:rsidP="005E0E4E">
      <w:pPr>
        <w:tabs>
          <w:tab w:val="left" w:pos="567"/>
        </w:tabs>
        <w:spacing w:after="0" w:line="240" w:lineRule="auto"/>
        <w:ind w:right="28"/>
        <w:jc w:val="thaiDistribute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เ</w:t>
      </w:r>
      <w:r w:rsidR="005E0E4E">
        <w:rPr>
          <w:rFonts w:ascii="TH SarabunPSK" w:hAnsi="TH SarabunPSK" w:cs="TH SarabunPSK"/>
          <w:sz w:val="32"/>
          <w:szCs w:val="32"/>
          <w:cs/>
        </w:rPr>
        <w:t>รื่อง</w:t>
      </w:r>
      <w:r w:rsidR="005E0E4E">
        <w:rPr>
          <w:rFonts w:ascii="TH SarabunPSK" w:hAnsi="TH SarabunPSK" w:cs="TH SarabunPSK"/>
          <w:sz w:val="32"/>
          <w:szCs w:val="32"/>
          <w:cs/>
        </w:rPr>
        <w:tab/>
      </w:r>
      <w:r w:rsidR="004447FE" w:rsidRPr="00D212FC">
        <w:rPr>
          <w:rFonts w:ascii="TH SarabunPSK" w:hAnsi="TH SarabunPSK" w:cs="TH SarabunPSK"/>
          <w:sz w:val="32"/>
          <w:szCs w:val="32"/>
          <w:cs/>
        </w:rPr>
        <w:t>ขออนุมัติเบิกค่าใช้จ่ายในการเดินทางไป</w:t>
      </w:r>
      <w:r w:rsidR="00B511F4" w:rsidRPr="00D212FC">
        <w:rPr>
          <w:rFonts w:ascii="TH SarabunPSK" w:hAnsi="TH SarabunPSK" w:cs="TH SarabunPSK"/>
          <w:sz w:val="32"/>
          <w:szCs w:val="32"/>
          <w:cs/>
        </w:rPr>
        <w:t>ปฏิบัติงาน</w:t>
      </w:r>
    </w:p>
    <w:p w:rsidR="004447FE" w:rsidRPr="00D212FC" w:rsidRDefault="005A683B" w:rsidP="005A683B">
      <w:pPr>
        <w:tabs>
          <w:tab w:val="left" w:pos="567"/>
        </w:tabs>
        <w:spacing w:before="120" w:after="0" w:line="240" w:lineRule="auto"/>
        <w:ind w:right="2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447FE" w:rsidRPr="00D212FC">
        <w:rPr>
          <w:rFonts w:ascii="TH SarabunPSK" w:hAnsi="TH SarabunPSK" w:cs="TH SarabunPSK"/>
          <w:sz w:val="32"/>
          <w:szCs w:val="32"/>
          <w:cs/>
        </w:rPr>
        <w:t>คณบดีคณะโบราณคดี</w:t>
      </w:r>
    </w:p>
    <w:p w:rsidR="00EC0187" w:rsidRPr="00F2048A" w:rsidRDefault="00E56F68" w:rsidP="000525E8">
      <w:pPr>
        <w:tabs>
          <w:tab w:val="left" w:pos="2835"/>
          <w:tab w:val="left" w:pos="5670"/>
          <w:tab w:val="left" w:pos="6521"/>
          <w:tab w:val="right" w:pos="9071"/>
        </w:tabs>
        <w:spacing w:before="240" w:after="0" w:line="264" w:lineRule="auto"/>
        <w:ind w:firstLine="113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ตาม</w:t>
      </w:r>
      <w:r w:rsidR="008E4A56" w:rsidRPr="00D212FC">
        <w:rPr>
          <w:rFonts w:ascii="TH SarabunPSK" w:hAnsi="TH SarabunPSK" w:cs="TH SarabunPSK"/>
          <w:sz w:val="32"/>
          <w:szCs w:val="32"/>
          <w:cs/>
        </w:rPr>
        <w:t>คำสั่ง/</w:t>
      </w:r>
      <w:r w:rsidR="004447FE" w:rsidRPr="00D212FC">
        <w:rPr>
          <w:rFonts w:ascii="TH SarabunPSK" w:hAnsi="TH SarabunPSK" w:cs="TH SarabunPSK"/>
          <w:sz w:val="32"/>
          <w:szCs w:val="32"/>
          <w:cs/>
        </w:rPr>
        <w:t>บั</w:t>
      </w:r>
      <w:r w:rsidR="00834E76" w:rsidRPr="00D212FC">
        <w:rPr>
          <w:rFonts w:ascii="TH SarabunPSK" w:hAnsi="TH SarabunPSK" w:cs="TH SarabunPSK"/>
          <w:sz w:val="32"/>
          <w:szCs w:val="32"/>
          <w:cs/>
        </w:rPr>
        <w:t>นทึก</w:t>
      </w:r>
      <w:r w:rsidR="006E221B" w:rsidRPr="00D212FC">
        <w:rPr>
          <w:rFonts w:ascii="TH SarabunPSK" w:hAnsi="TH SarabunPSK" w:cs="TH SarabunPSK"/>
          <w:sz w:val="32"/>
          <w:szCs w:val="32"/>
          <w:cs/>
        </w:rPr>
        <w:t>ที่</w:t>
      </w:r>
      <w:r w:rsidR="00A82BF7" w:rsidRPr="00223AC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223AC3" w:rsidRPr="00223AC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2048A" w:rsidRPr="00F2048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640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4E76" w:rsidRPr="00D212FC">
        <w:rPr>
          <w:rFonts w:ascii="TH SarabunPSK" w:hAnsi="TH SarabunPSK" w:cs="TH SarabunPSK"/>
          <w:sz w:val="32"/>
          <w:szCs w:val="32"/>
          <w:cs/>
        </w:rPr>
        <w:t>ลงวันที่</w:t>
      </w:r>
      <w:r w:rsidR="00A6403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2048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525E8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4447FE" w:rsidRPr="00D212FC" w:rsidRDefault="004447FE" w:rsidP="003613CF">
      <w:pPr>
        <w:tabs>
          <w:tab w:val="left" w:pos="1843"/>
          <w:tab w:val="left" w:pos="5387"/>
          <w:tab w:val="left" w:pos="6379"/>
          <w:tab w:val="left" w:pos="907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ได้อนุมัติให้ข้าพเจ้า</w:t>
      </w:r>
      <w:r w:rsidR="00A82BF7" w:rsidRPr="00C5345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C53453" w:rsidRPr="00C5345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906B4" w:rsidRPr="008906B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46C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0355" w:rsidRPr="00D212FC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746C8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3613CF">
        <w:rPr>
          <w:rFonts w:ascii="TH SarabunPSK" w:hAnsi="TH SarabunPSK" w:cs="TH SarabunPSK"/>
          <w:sz w:val="32"/>
          <w:szCs w:val="32"/>
          <w:u w:val="dotted"/>
        </w:rPr>
        <w:tab/>
      </w:r>
      <w:r w:rsidR="00B5035E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037698" w:rsidRDefault="000A4B26" w:rsidP="00166470">
      <w:pPr>
        <w:tabs>
          <w:tab w:val="left" w:pos="709"/>
          <w:tab w:val="right" w:pos="9071"/>
        </w:tabs>
        <w:spacing w:after="0" w:line="240" w:lineRule="auto"/>
        <w:ind w:right="-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สังกัด</w:t>
      </w:r>
      <w:r w:rsidR="00A82B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1E98" w:rsidRPr="00AF1E9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F1E98" w:rsidRPr="00AF1E9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82B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212FC">
        <w:rPr>
          <w:rFonts w:ascii="TH SarabunPSK" w:hAnsi="TH SarabunPSK" w:cs="TH SarabunPSK"/>
          <w:sz w:val="32"/>
          <w:szCs w:val="32"/>
          <w:cs/>
        </w:rPr>
        <w:t>คณะโบราณคดี</w:t>
      </w:r>
      <w:r w:rsidR="00630D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0D87">
        <w:rPr>
          <w:rFonts w:ascii="TH SarabunPSK" w:hAnsi="TH SarabunPSK" w:cs="TH SarabunPSK" w:hint="cs"/>
          <w:sz w:val="32"/>
          <w:szCs w:val="32"/>
          <w:cs/>
        </w:rPr>
        <w:t>มหาวิทยาลัยศิลปากร</w:t>
      </w:r>
    </w:p>
    <w:p w:rsidR="00830681" w:rsidRPr="00D212FC" w:rsidRDefault="000A4B26" w:rsidP="00166470">
      <w:pPr>
        <w:tabs>
          <w:tab w:val="left" w:pos="1134"/>
          <w:tab w:val="right" w:pos="9071"/>
        </w:tabs>
        <w:spacing w:after="0" w:line="240" w:lineRule="auto"/>
        <w:ind w:right="-1"/>
        <w:jc w:val="thaiDistribute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พร้อมด้วย</w:t>
      </w:r>
      <w:r w:rsidR="00A82BF7" w:rsidRPr="004F702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4F7021" w:rsidRPr="004F702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E1611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1F47CC" w:rsidRPr="007B5460" w:rsidRDefault="00270FF8" w:rsidP="001F4DE6">
      <w:pPr>
        <w:tabs>
          <w:tab w:val="left" w:pos="0"/>
          <w:tab w:val="right" w:pos="9071"/>
        </w:tabs>
        <w:spacing w:after="0" w:line="240" w:lineRule="auto"/>
        <w:ind w:right="-1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270FF8" w:rsidRPr="00270FF8" w:rsidRDefault="00270FF8" w:rsidP="00270FF8">
      <w:pPr>
        <w:tabs>
          <w:tab w:val="left" w:pos="0"/>
          <w:tab w:val="right" w:pos="907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236A1E" w:rsidRPr="00D212FC" w:rsidRDefault="00830681" w:rsidP="00CE40D5">
      <w:pPr>
        <w:tabs>
          <w:tab w:val="left" w:pos="3261"/>
          <w:tab w:val="right" w:pos="907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เ</w:t>
      </w:r>
      <w:r w:rsidR="000A4B26" w:rsidRPr="00D212FC">
        <w:rPr>
          <w:rFonts w:ascii="TH SarabunPSK" w:hAnsi="TH SarabunPSK" w:cs="TH SarabunPSK"/>
          <w:sz w:val="32"/>
          <w:szCs w:val="32"/>
          <w:cs/>
        </w:rPr>
        <w:t>ดินทางไป</w:t>
      </w:r>
      <w:r w:rsidR="0095660B" w:rsidRPr="00D212FC">
        <w:rPr>
          <w:rFonts w:ascii="TH SarabunPSK" w:hAnsi="TH SarabunPSK" w:cs="TH SarabunPSK"/>
          <w:sz w:val="32"/>
          <w:szCs w:val="32"/>
          <w:cs/>
        </w:rPr>
        <w:t>ปฏิบัติงาน</w:t>
      </w:r>
      <w:r w:rsidR="00620876" w:rsidRPr="00D212FC">
        <w:rPr>
          <w:rFonts w:ascii="TH SarabunPSK" w:hAnsi="TH SarabunPSK" w:cs="TH SarabunPSK"/>
          <w:sz w:val="32"/>
          <w:szCs w:val="32"/>
          <w:cs/>
        </w:rPr>
        <w:t>จังหวัด/ประเทศ</w:t>
      </w:r>
      <w:r w:rsidR="00A82B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40D5">
        <w:rPr>
          <w:rFonts w:ascii="TH SarabunPSK" w:hAnsi="TH SarabunPSK" w:cs="TH SarabunPSK"/>
          <w:sz w:val="32"/>
          <w:szCs w:val="32"/>
          <w:u w:val="dotted"/>
        </w:rPr>
        <w:tab/>
      </w:r>
      <w:r w:rsidR="00CE40D5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1D7773" w:rsidRPr="00D212FC" w:rsidRDefault="00B66016" w:rsidP="00D146F4">
      <w:pPr>
        <w:tabs>
          <w:tab w:val="left" w:pos="0"/>
          <w:tab w:val="right" w:pos="907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A4B26" w:rsidRPr="00D212FC">
        <w:rPr>
          <w:rFonts w:ascii="TH SarabunPSK" w:hAnsi="TH SarabunPSK" w:cs="TH SarabunPSK"/>
          <w:sz w:val="32"/>
          <w:szCs w:val="32"/>
          <w:cs/>
        </w:rPr>
        <w:t>ออกจาก</w:t>
      </w:r>
      <w:r w:rsidR="005868DC" w:rsidRPr="00D212FC">
        <w:rPr>
          <w:rFonts w:ascii="TH SarabunPSK" w:hAnsi="TH SarabunPSK" w:cs="TH SarabunPSK"/>
          <w:sz w:val="36"/>
          <w:szCs w:val="36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389811606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791A46">
            <w:rPr>
              <w:rFonts w:ascii="TH SarabunPSK" w:hAnsi="TH SarabunPSK" w:cs="TH SarabunPSK"/>
              <w:sz w:val="32"/>
              <w:szCs w:val="32"/>
            </w:rPr>
            <w:sym w:font="Wingdings" w:char="F06F"/>
          </w:r>
        </w:sdtContent>
      </w:sdt>
      <w:r w:rsidR="00AE795F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A4B26" w:rsidRPr="00D212FC">
        <w:rPr>
          <w:rFonts w:ascii="TH SarabunPSK" w:hAnsi="TH SarabunPSK" w:cs="TH SarabunPSK"/>
          <w:sz w:val="32"/>
          <w:szCs w:val="32"/>
          <w:cs/>
        </w:rPr>
        <w:t>บ้านพัก</w:t>
      </w:r>
      <w:r w:rsidR="008D4903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455226346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0F5F2C">
            <w:rPr>
              <w:rFonts w:ascii="TH SarabunPSK" w:hAnsi="TH SarabunPSK" w:cs="TH SarabunPSK"/>
              <w:sz w:val="32"/>
              <w:szCs w:val="32"/>
            </w:rPr>
            <w:sym w:font="Wingdings" w:char="F06F"/>
          </w:r>
        </w:sdtContent>
      </w:sdt>
      <w:r w:rsidR="00AE795F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3628" w:rsidRPr="00D212FC">
        <w:rPr>
          <w:rFonts w:ascii="TH SarabunPSK" w:hAnsi="TH SarabunPSK" w:cs="TH SarabunPSK"/>
          <w:sz w:val="32"/>
          <w:szCs w:val="32"/>
          <w:cs/>
        </w:rPr>
        <w:t>สำนักงาน</w:t>
      </w:r>
      <w:r w:rsidR="008D4903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1846627709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656585">
            <w:rPr>
              <w:rFonts w:ascii="TH SarabunPSK" w:hAnsi="TH SarabunPSK" w:cs="TH SarabunPSK"/>
              <w:sz w:val="32"/>
              <w:szCs w:val="32"/>
            </w:rPr>
            <w:sym w:font="Wingdings" w:char="F06F"/>
          </w:r>
        </w:sdtContent>
      </w:sdt>
      <w:r w:rsidR="00AE795F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D7773" w:rsidRPr="00D212FC">
        <w:rPr>
          <w:rFonts w:ascii="TH SarabunPSK" w:hAnsi="TH SarabunPSK" w:cs="TH SarabunPSK"/>
          <w:sz w:val="32"/>
          <w:szCs w:val="32"/>
          <w:cs/>
        </w:rPr>
        <w:t>ประเทศไทย</w:t>
      </w:r>
    </w:p>
    <w:p w:rsidR="002317CC" w:rsidRDefault="00A4219E" w:rsidP="00EE23ED">
      <w:pPr>
        <w:tabs>
          <w:tab w:val="left" w:pos="993"/>
          <w:tab w:val="left" w:pos="1418"/>
          <w:tab w:val="left" w:pos="2127"/>
          <w:tab w:val="left" w:pos="3969"/>
          <w:tab w:val="left" w:pos="4536"/>
          <w:tab w:val="left" w:pos="5387"/>
          <w:tab w:val="left" w:pos="6096"/>
          <w:tab w:val="left" w:pos="680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="00A82BF7" w:rsidRPr="00AD7E87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E64C07" w:rsidRPr="00E64C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64C07" w:rsidRPr="00E64C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82B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4B26" w:rsidRPr="00D212FC">
        <w:rPr>
          <w:rFonts w:ascii="TH SarabunPSK" w:hAnsi="TH SarabunPSK" w:cs="TH SarabunPSK"/>
          <w:sz w:val="32"/>
          <w:szCs w:val="32"/>
          <w:cs/>
        </w:rPr>
        <w:t>เดือน</w:t>
      </w:r>
      <w:r w:rsidR="00A82B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64C07" w:rsidRPr="00E64C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64C07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82B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317CC">
        <w:rPr>
          <w:rFonts w:ascii="TH SarabunPSK" w:hAnsi="TH SarabunPSK" w:cs="TH SarabunPSK"/>
          <w:sz w:val="32"/>
          <w:szCs w:val="32"/>
          <w:cs/>
        </w:rPr>
        <w:t>พ.ศ.</w:t>
      </w:r>
      <w:r w:rsidR="003236B3" w:rsidRPr="003236B3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3236B3" w:rsidRPr="003236B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D4903" w:rsidRPr="00A4219E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เวลา</w:t>
      </w:r>
      <w:r w:rsidR="00A82B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42B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742B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A4B26" w:rsidRPr="00D212FC">
        <w:rPr>
          <w:rFonts w:ascii="TH SarabunPSK" w:hAnsi="TH SarabunPSK" w:cs="TH SarabunPSK"/>
          <w:sz w:val="32"/>
          <w:szCs w:val="32"/>
          <w:cs/>
        </w:rPr>
        <w:t>น. และกลับถึง</w:t>
      </w:r>
      <w:r w:rsidR="00147F71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685747254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7A5711" w:rsidRPr="00B43C09">
            <w:rPr>
              <w:rFonts w:ascii="TH SarabunPSK" w:hAnsi="TH SarabunPSK" w:cs="TH SarabunPSK"/>
              <w:sz w:val="32"/>
              <w:szCs w:val="32"/>
            </w:rPr>
            <w:sym w:font="Wingdings" w:char="F06F"/>
          </w:r>
        </w:sdtContent>
      </w:sdt>
      <w:r w:rsidR="00147F71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A4B26" w:rsidRPr="00D212FC">
        <w:rPr>
          <w:rFonts w:ascii="TH SarabunPSK" w:hAnsi="TH SarabunPSK" w:cs="TH SarabunPSK"/>
          <w:sz w:val="32"/>
          <w:szCs w:val="32"/>
          <w:cs/>
        </w:rPr>
        <w:t>บ้านพัก</w:t>
      </w:r>
    </w:p>
    <w:p w:rsidR="00F45197" w:rsidRPr="00D212FC" w:rsidRDefault="00877AA3" w:rsidP="00FD0FA4">
      <w:pPr>
        <w:tabs>
          <w:tab w:val="left" w:pos="3261"/>
          <w:tab w:val="left" w:pos="3686"/>
          <w:tab w:val="left" w:pos="4395"/>
          <w:tab w:val="left" w:pos="6237"/>
          <w:tab w:val="left" w:pos="6804"/>
          <w:tab w:val="left" w:pos="7513"/>
          <w:tab w:val="left" w:pos="8222"/>
          <w:tab w:val="right" w:pos="907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sdt>
        <w:sdtPr>
          <w:rPr>
            <w:rFonts w:ascii="TH SarabunPSK" w:hAnsi="TH SarabunPSK" w:cs="TH SarabunPSK"/>
            <w:sz w:val="32"/>
            <w:szCs w:val="32"/>
            <w:cs/>
          </w:rPr>
          <w:id w:val="-1016913651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>
            <w:rPr>
              <w:rFonts w:ascii="TH SarabunPSK" w:hAnsi="TH SarabunPSK" w:cs="TH SarabunPSK"/>
              <w:sz w:val="32"/>
              <w:szCs w:val="32"/>
            </w:rPr>
            <w:sym w:font="Wingdings" w:char="F06F"/>
          </w:r>
        </w:sdtContent>
      </w:sdt>
      <w:r w:rsidR="003562F4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A4B26" w:rsidRPr="00D212FC">
        <w:rPr>
          <w:rFonts w:ascii="TH SarabunPSK" w:hAnsi="TH SarabunPSK" w:cs="TH SarabunPSK"/>
          <w:sz w:val="32"/>
          <w:szCs w:val="32"/>
          <w:cs/>
        </w:rPr>
        <w:t>สำนักงาน</w:t>
      </w:r>
      <w:r w:rsidR="00147F71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199963509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7A5711" w:rsidRPr="00B43C09">
            <w:rPr>
              <w:rFonts w:ascii="TH SarabunPSK" w:hAnsi="TH SarabunPSK" w:cs="TH SarabunPSK"/>
              <w:sz w:val="32"/>
              <w:szCs w:val="32"/>
            </w:rPr>
            <w:sym w:font="Wingdings" w:char="F06F"/>
          </w:r>
        </w:sdtContent>
      </w:sdt>
      <w:r w:rsidR="00147F71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C0FD4" w:rsidRPr="00D212FC">
        <w:rPr>
          <w:rFonts w:ascii="TH SarabunPSK" w:hAnsi="TH SarabunPSK" w:cs="TH SarabunPSK"/>
          <w:sz w:val="32"/>
          <w:szCs w:val="32"/>
          <w:cs/>
        </w:rPr>
        <w:t>ประเทศไทย</w:t>
      </w:r>
      <w:r w:rsidR="0034276F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6471D" w:rsidRPr="00D212FC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FD0FA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D0FA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6471D" w:rsidRPr="00D212FC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FD0FA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D0FA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3086F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="00FD0FA4" w:rsidRPr="00FD0FA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D0FA4" w:rsidRPr="00FD0FA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6471D" w:rsidRPr="00D212FC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.</w:t>
      </w:r>
      <w:r w:rsidR="0006471D" w:rsidRPr="00D212FC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="00FD0FA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D0FA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6471D" w:rsidRPr="00D212FC">
        <w:rPr>
          <w:rFonts w:ascii="TH SarabunPSK" w:hAnsi="TH SarabunPSK" w:cs="TH SarabunPSK"/>
          <w:sz w:val="32"/>
          <w:szCs w:val="32"/>
          <w:cs/>
        </w:rPr>
        <w:t>น.</w:t>
      </w:r>
    </w:p>
    <w:p w:rsidR="00C54BCC" w:rsidRPr="00D212FC" w:rsidRDefault="00F67431" w:rsidP="0008486E">
      <w:pPr>
        <w:tabs>
          <w:tab w:val="left" w:pos="2268"/>
          <w:tab w:val="center" w:pos="2977"/>
          <w:tab w:val="left" w:pos="3686"/>
          <w:tab w:val="left" w:pos="4111"/>
          <w:tab w:val="center" w:pos="4536"/>
          <w:tab w:val="left" w:pos="510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ร</w:t>
      </w:r>
      <w:r w:rsidR="00403628" w:rsidRPr="00D212FC">
        <w:rPr>
          <w:rFonts w:ascii="TH SarabunPSK" w:hAnsi="TH SarabunPSK" w:cs="TH SarabunPSK"/>
          <w:sz w:val="32"/>
          <w:szCs w:val="32"/>
          <w:cs/>
        </w:rPr>
        <w:t>วมเวลาไป</w:t>
      </w:r>
      <w:r w:rsidR="003817A5" w:rsidRPr="00D212FC">
        <w:rPr>
          <w:rFonts w:ascii="TH SarabunPSK" w:hAnsi="TH SarabunPSK" w:cs="TH SarabunPSK"/>
          <w:sz w:val="32"/>
          <w:szCs w:val="32"/>
          <w:cs/>
        </w:rPr>
        <w:t>ปฏิบัติงาน</w:t>
      </w:r>
      <w:r w:rsidR="00403628" w:rsidRPr="00D212FC">
        <w:rPr>
          <w:rFonts w:ascii="TH SarabunPSK" w:hAnsi="TH SarabunPSK" w:cs="TH SarabunPSK"/>
          <w:sz w:val="32"/>
          <w:szCs w:val="32"/>
          <w:cs/>
        </w:rPr>
        <w:t>ครั้งนี้</w:t>
      </w:r>
      <w:r w:rsidR="00BD60EA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F4649" w:rsidRPr="000F464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F4649" w:rsidRPr="000F464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D60EA" w:rsidRPr="00D212FC">
        <w:rPr>
          <w:rFonts w:ascii="TH SarabunPSK" w:hAnsi="TH SarabunPSK" w:cs="TH SarabunPSK"/>
          <w:sz w:val="32"/>
          <w:szCs w:val="32"/>
          <w:cs/>
        </w:rPr>
        <w:t xml:space="preserve"> วัน </w:t>
      </w:r>
      <w:r w:rsidR="000F4649" w:rsidRPr="000F464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F4649" w:rsidRPr="000F464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F4649" w:rsidRPr="000F464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D60EA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03628" w:rsidRPr="00D212FC">
        <w:rPr>
          <w:rFonts w:ascii="TH SarabunPSK" w:hAnsi="TH SarabunPSK" w:cs="TH SarabunPSK"/>
          <w:sz w:val="32"/>
          <w:szCs w:val="32"/>
          <w:cs/>
        </w:rPr>
        <w:t>ชั่วโมง</w:t>
      </w:r>
    </w:p>
    <w:p w:rsidR="000A4B26" w:rsidRPr="00D212FC" w:rsidRDefault="00C54BCC" w:rsidP="008F2689">
      <w:pPr>
        <w:spacing w:before="240" w:after="12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ข้าพเจ้าขอเบิกค่าใช้จ่ายในการเดินทางไป</w:t>
      </w:r>
      <w:r w:rsidR="00B25C92" w:rsidRPr="00D212FC">
        <w:rPr>
          <w:rFonts w:ascii="TH SarabunPSK" w:hAnsi="TH SarabunPSK" w:cs="TH SarabunPSK"/>
          <w:sz w:val="32"/>
          <w:szCs w:val="32"/>
          <w:cs/>
        </w:rPr>
        <w:t>ปฏิบัติงาน</w:t>
      </w:r>
      <w:r w:rsidRPr="00D212FC">
        <w:rPr>
          <w:rFonts w:ascii="TH SarabunPSK" w:hAnsi="TH SarabunPSK" w:cs="TH SarabunPSK"/>
          <w:sz w:val="32"/>
          <w:szCs w:val="32"/>
          <w:cs/>
        </w:rPr>
        <w:t>สำหรับ</w:t>
      </w:r>
      <w:r w:rsidR="00B25C92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-737482328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877AA3">
            <w:rPr>
              <w:rFonts w:ascii="TH SarabunPSK" w:hAnsi="TH SarabunPSK" w:cs="TH SarabunPSK"/>
              <w:sz w:val="32"/>
              <w:szCs w:val="32"/>
            </w:rPr>
            <w:sym w:font="Wingdings" w:char="F06F"/>
          </w:r>
        </w:sdtContent>
      </w:sdt>
      <w:r w:rsidR="00B25C92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212FC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E727CF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1020359791"/>
          <w14:checkbox>
            <w14:checked w14:val="0"/>
            <w14:checkedState w14:val="00FE" w14:font="Wingdings"/>
            <w14:uncheckedState w14:val="006F" w14:font="Wingdings"/>
          </w14:checkbox>
        </w:sdtPr>
        <w:sdtEndPr/>
        <w:sdtContent>
          <w:r w:rsidR="00877AA3">
            <w:rPr>
              <w:rFonts w:ascii="TH SarabunPSK" w:hAnsi="TH SarabunPSK" w:cs="TH SarabunPSK"/>
              <w:sz w:val="32"/>
              <w:szCs w:val="32"/>
            </w:rPr>
            <w:sym w:font="Wingdings" w:char="F06F"/>
          </w:r>
        </w:sdtContent>
      </w:sdt>
      <w:r w:rsidR="00B25C92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212FC">
        <w:rPr>
          <w:rFonts w:ascii="TH SarabunPSK" w:hAnsi="TH SarabunPSK" w:cs="TH SarabunPSK"/>
          <w:sz w:val="32"/>
          <w:szCs w:val="32"/>
          <w:cs/>
        </w:rPr>
        <w:t>คณะเดินทาง ดังนี้</w:t>
      </w:r>
    </w:p>
    <w:p w:rsidR="00C54BCC" w:rsidRPr="00D212FC" w:rsidRDefault="00C54BCC" w:rsidP="00CF55C6">
      <w:pPr>
        <w:tabs>
          <w:tab w:val="left" w:pos="5103"/>
          <w:tab w:val="left" w:pos="5812"/>
          <w:tab w:val="center" w:pos="6096"/>
          <w:tab w:val="left" w:pos="6379"/>
          <w:tab w:val="left" w:pos="6804"/>
          <w:tab w:val="right" w:pos="9071"/>
        </w:tabs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ค่าเบี้ยเลี้ยงเดินทางประเภท</w:t>
      </w:r>
      <w:r w:rsidR="009E2DD4">
        <w:rPr>
          <w:rFonts w:ascii="TH SarabunPSK" w:hAnsi="TH SarabunPSK" w:cs="TH SarabunPSK"/>
          <w:sz w:val="32"/>
          <w:szCs w:val="32"/>
          <w:cs/>
        </w:rPr>
        <w:tab/>
      </w:r>
      <w:r w:rsidR="00F2387F" w:rsidRPr="00D212FC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7F7FFA">
        <w:rPr>
          <w:rFonts w:ascii="TH SarabunPSK" w:hAnsi="TH SarabunPSK" w:cs="TH SarabunPSK"/>
          <w:sz w:val="32"/>
          <w:szCs w:val="32"/>
          <w:cs/>
        </w:rPr>
        <w:tab/>
      </w:r>
      <w:r w:rsidR="007F7FF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F7FF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A2B0A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E2DD4">
        <w:rPr>
          <w:rFonts w:ascii="TH SarabunPSK" w:hAnsi="TH SarabunPSK" w:cs="TH SarabunPSK"/>
          <w:sz w:val="32"/>
          <w:szCs w:val="32"/>
          <w:cs/>
        </w:rPr>
        <w:t>วัน</w:t>
      </w:r>
      <w:r w:rsidR="00962250">
        <w:rPr>
          <w:rFonts w:ascii="TH SarabunPSK" w:hAnsi="TH SarabunPSK" w:cs="TH SarabunPSK"/>
          <w:sz w:val="32"/>
          <w:szCs w:val="32"/>
          <w:cs/>
        </w:rPr>
        <w:tab/>
      </w:r>
      <w:r w:rsidRPr="00D212FC">
        <w:rPr>
          <w:rFonts w:ascii="TH SarabunPSK" w:hAnsi="TH SarabunPSK" w:cs="TH SarabunPSK"/>
          <w:sz w:val="32"/>
          <w:szCs w:val="32"/>
          <w:cs/>
        </w:rPr>
        <w:t xml:space="preserve">รวม </w:t>
      </w:r>
      <w:r w:rsidR="004E7B6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807C5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212FC">
        <w:rPr>
          <w:rFonts w:ascii="TH SarabunPSK" w:hAnsi="TH SarabunPSK" w:cs="TH SarabunPSK"/>
          <w:sz w:val="32"/>
          <w:szCs w:val="32"/>
          <w:cs/>
        </w:rPr>
        <w:t>บาท</w:t>
      </w:r>
    </w:p>
    <w:p w:rsidR="00656E8B" w:rsidRPr="00D212FC" w:rsidRDefault="00C54BCC" w:rsidP="008D341D">
      <w:pPr>
        <w:tabs>
          <w:tab w:val="left" w:pos="5103"/>
          <w:tab w:val="left" w:pos="5812"/>
          <w:tab w:val="center" w:pos="6096"/>
          <w:tab w:val="left" w:pos="6379"/>
          <w:tab w:val="left" w:pos="6804"/>
          <w:tab w:val="right" w:pos="9071"/>
        </w:tabs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ค่าเช่าที่พัก</w:t>
      </w:r>
      <w:r w:rsidR="00B807C5" w:rsidRPr="00D212FC">
        <w:rPr>
          <w:rFonts w:ascii="TH SarabunPSK" w:hAnsi="TH SarabunPSK" w:cs="TH SarabunPSK"/>
          <w:sz w:val="32"/>
          <w:szCs w:val="32"/>
          <w:cs/>
        </w:rPr>
        <w:t>ประเภท</w:t>
      </w:r>
      <w:bookmarkStart w:id="0" w:name="_GoBack"/>
      <w:bookmarkEnd w:id="0"/>
      <w:r w:rsidR="00476E48">
        <w:rPr>
          <w:rFonts w:ascii="TH SarabunPSK" w:hAnsi="TH SarabunPSK" w:cs="TH SarabunPSK"/>
          <w:sz w:val="32"/>
          <w:szCs w:val="32"/>
          <w:cs/>
        </w:rPr>
        <w:tab/>
      </w:r>
      <w:r w:rsidR="00703E09" w:rsidRPr="00D212FC">
        <w:rPr>
          <w:rFonts w:ascii="TH SarabunPSK" w:hAnsi="TH SarabunPSK" w:cs="TH SarabunPSK"/>
          <w:sz w:val="32"/>
          <w:szCs w:val="32"/>
          <w:cs/>
        </w:rPr>
        <w:t>จำนวน</w:t>
      </w:r>
      <w:r w:rsidR="00476E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A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12A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12AE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3E09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03E09">
        <w:rPr>
          <w:rFonts w:ascii="TH SarabunPSK" w:hAnsi="TH SarabunPSK" w:cs="TH SarabunPSK"/>
          <w:sz w:val="32"/>
          <w:szCs w:val="32"/>
          <w:cs/>
        </w:rPr>
        <w:t>วัน</w:t>
      </w:r>
      <w:r w:rsidR="00E22938">
        <w:rPr>
          <w:rFonts w:ascii="TH SarabunPSK" w:hAnsi="TH SarabunPSK" w:cs="TH SarabunPSK"/>
          <w:sz w:val="32"/>
          <w:szCs w:val="32"/>
          <w:cs/>
        </w:rPr>
        <w:tab/>
      </w:r>
      <w:r w:rsidR="00703E09" w:rsidRPr="00D212FC">
        <w:rPr>
          <w:rFonts w:ascii="TH SarabunPSK" w:hAnsi="TH SarabunPSK" w:cs="TH SarabunPSK"/>
          <w:sz w:val="32"/>
          <w:szCs w:val="32"/>
          <w:cs/>
        </w:rPr>
        <w:t xml:space="preserve">รวม </w:t>
      </w:r>
      <w:r w:rsidR="004E7B6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703E09" w:rsidRPr="00D212FC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54BCC" w:rsidRPr="00D212FC" w:rsidRDefault="00C54BCC" w:rsidP="004705C4">
      <w:pPr>
        <w:tabs>
          <w:tab w:val="left" w:pos="1134"/>
          <w:tab w:val="left" w:pos="6804"/>
          <w:tab w:val="right" w:pos="9071"/>
        </w:tabs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ค่าพาหนะ</w:t>
      </w:r>
      <w:r w:rsidR="00A239E5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1D54" w:rsidRPr="00B91D5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1D54" w:rsidRPr="00B91D5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72B58" w:rsidRPr="00D212FC">
        <w:rPr>
          <w:rFonts w:ascii="TH SarabunPSK" w:hAnsi="TH SarabunPSK" w:cs="TH SarabunPSK"/>
          <w:sz w:val="32"/>
          <w:szCs w:val="32"/>
          <w:cs/>
        </w:rPr>
        <w:t xml:space="preserve">รวม </w:t>
      </w:r>
      <w:r w:rsidR="004E7B6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72B58" w:rsidRPr="00D212FC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54BCC" w:rsidRPr="00D212FC" w:rsidRDefault="00C1334D" w:rsidP="008D341D">
      <w:pPr>
        <w:tabs>
          <w:tab w:val="left" w:pos="1418"/>
          <w:tab w:val="left" w:pos="6804"/>
          <w:tab w:val="right" w:pos="9071"/>
        </w:tabs>
        <w:spacing w:before="60" w:after="0" w:line="240" w:lineRule="auto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ค่าใช้จ่ายอื่น ๆ</w:t>
      </w:r>
      <w:r w:rsidR="00A239E5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1D54" w:rsidRPr="00B91D5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91D54" w:rsidRPr="00B91D54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83A10" w:rsidRPr="00D212FC">
        <w:rPr>
          <w:rFonts w:ascii="TH SarabunPSK" w:hAnsi="TH SarabunPSK" w:cs="TH SarabunPSK"/>
          <w:sz w:val="32"/>
          <w:szCs w:val="32"/>
          <w:cs/>
        </w:rPr>
        <w:t xml:space="preserve">รวม </w:t>
      </w:r>
      <w:r w:rsidR="004E7B6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83A10" w:rsidRPr="00D212FC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54BCC" w:rsidRPr="00D212FC" w:rsidRDefault="005613F4" w:rsidP="00391F12">
      <w:pPr>
        <w:tabs>
          <w:tab w:val="left" w:pos="6237"/>
          <w:tab w:val="right" w:pos="9071"/>
        </w:tabs>
        <w:spacing w:before="60"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7761C9" w:rsidRPr="00D212FC">
        <w:rPr>
          <w:rFonts w:ascii="TH SarabunPSK" w:hAnsi="TH SarabunPSK" w:cs="TH SarabunPSK"/>
          <w:sz w:val="32"/>
          <w:szCs w:val="32"/>
          <w:cs/>
        </w:rPr>
        <w:t xml:space="preserve">รวมทั้งสิ้น </w:t>
      </w:r>
      <w:r w:rsidR="004E7B6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E83971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54BCC" w:rsidRPr="00D212FC">
        <w:rPr>
          <w:rFonts w:ascii="TH SarabunPSK" w:hAnsi="TH SarabunPSK" w:cs="TH SarabunPSK"/>
          <w:sz w:val="32"/>
          <w:szCs w:val="32"/>
          <w:cs/>
        </w:rPr>
        <w:t>บาท</w:t>
      </w:r>
    </w:p>
    <w:p w:rsidR="00C54BCC" w:rsidRPr="00D212FC" w:rsidRDefault="00C85311" w:rsidP="00D21F0B">
      <w:pPr>
        <w:tabs>
          <w:tab w:val="left" w:pos="1985"/>
          <w:tab w:val="center" w:pos="5387"/>
          <w:tab w:val="right" w:pos="9072"/>
        </w:tabs>
        <w:spacing w:before="60" w:after="0" w:line="240" w:lineRule="auto"/>
        <w:ind w:right="-1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จำนวนเงิน (ตัวอักษร)</w:t>
      </w:r>
      <w:r w:rsidR="00410A52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 xml:space="preserve"> </w:t>
      </w:r>
      <w:r w:rsidR="00410A5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10A5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10A52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1238EF" w:rsidRPr="00D212FC" w:rsidRDefault="00B14F2A" w:rsidP="00756214">
      <w:pPr>
        <w:spacing w:before="240" w:after="0" w:line="240" w:lineRule="auto"/>
        <w:ind w:firstLine="1134"/>
        <w:jc w:val="thaiDistribute"/>
        <w:rPr>
          <w:rFonts w:ascii="TH SarabunPSK" w:hAnsi="TH SarabunPSK" w:cs="TH SarabunPSK"/>
          <w:spacing w:val="5"/>
          <w:sz w:val="32"/>
          <w:szCs w:val="32"/>
        </w:rPr>
      </w:pPr>
      <w:r w:rsidRPr="00D212FC">
        <w:rPr>
          <w:rFonts w:ascii="TH SarabunPSK" w:hAnsi="TH SarabunPSK" w:cs="TH SarabunPSK"/>
          <w:spacing w:val="5"/>
          <w:sz w:val="32"/>
          <w:szCs w:val="32"/>
          <w:cs/>
        </w:rPr>
        <w:t>ข้าพเจ้าขอรับรองว่ารายก</w:t>
      </w:r>
      <w:r w:rsidR="00C10C8F" w:rsidRPr="00D212FC">
        <w:rPr>
          <w:rFonts w:ascii="TH SarabunPSK" w:hAnsi="TH SarabunPSK" w:cs="TH SarabunPSK"/>
          <w:spacing w:val="5"/>
          <w:sz w:val="32"/>
          <w:szCs w:val="32"/>
          <w:cs/>
        </w:rPr>
        <w:t xml:space="preserve">ารที่กล่าวมาข้างต้นเป็นความจริง </w:t>
      </w:r>
      <w:r w:rsidRPr="00D212FC">
        <w:rPr>
          <w:rFonts w:ascii="TH SarabunPSK" w:hAnsi="TH SarabunPSK" w:cs="TH SarabunPSK"/>
          <w:spacing w:val="5"/>
          <w:sz w:val="32"/>
          <w:szCs w:val="32"/>
          <w:cs/>
        </w:rPr>
        <w:t>และหลักฐานการจ่ายที่ส่งมาด้วย</w:t>
      </w:r>
    </w:p>
    <w:p w:rsidR="00B14F2A" w:rsidRDefault="00B14F2A" w:rsidP="004162FE">
      <w:pPr>
        <w:tabs>
          <w:tab w:val="left" w:pos="709"/>
          <w:tab w:val="center" w:pos="1134"/>
          <w:tab w:val="right" w:pos="1560"/>
          <w:tab w:val="right" w:pos="6804"/>
        </w:tabs>
        <w:spacing w:before="120" w:after="120" w:line="240" w:lineRule="auto"/>
        <w:rPr>
          <w:rFonts w:ascii="TH SarabunPSK" w:hAnsi="TH SarabunPSK" w:cs="TH SarabunPSK"/>
          <w:sz w:val="32"/>
          <w:szCs w:val="32"/>
          <w:cs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60587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0587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0587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60587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85311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212FC">
        <w:rPr>
          <w:rFonts w:ascii="TH SarabunPSK" w:hAnsi="TH SarabunPSK" w:cs="TH SarabunPSK"/>
          <w:sz w:val="32"/>
          <w:szCs w:val="32"/>
          <w:cs/>
        </w:rPr>
        <w:t>ฉบับ รวมทั้งจำนวนเงินที่</w:t>
      </w:r>
      <w:r w:rsidR="00EF4485" w:rsidRPr="00D212FC">
        <w:rPr>
          <w:rFonts w:ascii="TH SarabunPSK" w:hAnsi="TH SarabunPSK" w:cs="TH SarabunPSK"/>
          <w:sz w:val="32"/>
          <w:szCs w:val="32"/>
          <w:cs/>
        </w:rPr>
        <w:t>ขอเบิกถูกต้องตามกฎหมายทุกประการ</w:t>
      </w:r>
    </w:p>
    <w:p w:rsidR="00B14F2A" w:rsidRPr="00D212FC" w:rsidRDefault="00183643" w:rsidP="00D07F96">
      <w:pPr>
        <w:tabs>
          <w:tab w:val="right" w:pos="9071"/>
        </w:tabs>
        <w:spacing w:before="360" w:after="120" w:line="240" w:lineRule="auto"/>
        <w:ind w:firstLine="4536"/>
        <w:jc w:val="thaiDistribute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="0082479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14F2A" w:rsidRPr="00D212FC">
        <w:rPr>
          <w:rFonts w:ascii="TH SarabunPSK" w:hAnsi="TH SarabunPSK" w:cs="TH SarabunPSK"/>
          <w:sz w:val="32"/>
          <w:szCs w:val="32"/>
          <w:cs/>
        </w:rPr>
        <w:t>ผู้ขอรับเงิน</w:t>
      </w:r>
    </w:p>
    <w:p w:rsidR="00CD1FF6" w:rsidRPr="00D212FC" w:rsidRDefault="00B14F2A" w:rsidP="00151DD2">
      <w:pPr>
        <w:tabs>
          <w:tab w:val="left" w:pos="4962"/>
          <w:tab w:val="right" w:pos="9072"/>
        </w:tabs>
        <w:spacing w:before="120" w:after="120" w:line="240" w:lineRule="auto"/>
        <w:ind w:left="4962" w:right="-1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(</w:t>
      </w:r>
      <w:r w:rsidR="0082479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10F5B">
        <w:rPr>
          <w:rFonts w:ascii="TH SarabunPSK" w:hAnsi="TH SarabunPSK" w:cs="TH SarabunPSK"/>
          <w:sz w:val="32"/>
          <w:szCs w:val="32"/>
          <w:u w:val="dotted"/>
          <w:cs/>
        </w:rPr>
        <w:t>)</w:t>
      </w:r>
    </w:p>
    <w:p w:rsidR="009F120B" w:rsidRDefault="001330B4" w:rsidP="004F6B56">
      <w:pPr>
        <w:tabs>
          <w:tab w:val="left" w:pos="5529"/>
          <w:tab w:val="right" w:pos="8364"/>
        </w:tabs>
        <w:spacing w:before="120" w:after="120" w:line="240" w:lineRule="auto"/>
        <w:ind w:firstLine="4536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82479B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 xml:space="preserve"> </w:t>
      </w:r>
      <w:r w:rsidR="0082479B" w:rsidRPr="0082479B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82479B" w:rsidRPr="0082479B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744EA3" w:rsidRDefault="00744EA3" w:rsidP="00291B9D">
      <w:pPr>
        <w:spacing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0638C" w:rsidRDefault="0070638C" w:rsidP="00291B9D">
      <w:pPr>
        <w:spacing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Pr="00D212FC">
        <w:rPr>
          <w:rFonts w:ascii="TH SarabunPSK" w:hAnsi="TH SarabunPSK" w:cs="TH SarabunPSK"/>
          <w:sz w:val="32"/>
          <w:szCs w:val="32"/>
        </w:rPr>
        <w:t>2</w:t>
      </w:r>
      <w:r w:rsidRPr="00D212FC">
        <w:rPr>
          <w:rFonts w:ascii="TH SarabunPSK" w:hAnsi="TH SarabunPSK" w:cs="TH SarabunPSK"/>
          <w:sz w:val="32"/>
          <w:szCs w:val="32"/>
          <w:cs/>
        </w:rPr>
        <w:t>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E7243B" w:rsidTr="00830715">
        <w:tc>
          <w:tcPr>
            <w:tcW w:w="4530" w:type="dxa"/>
            <w:tcBorders>
              <w:left w:val="nil"/>
              <w:bottom w:val="single" w:sz="4" w:space="0" w:color="auto"/>
            </w:tcBorders>
          </w:tcPr>
          <w:p w:rsidR="00F80667" w:rsidRPr="00D212FC" w:rsidRDefault="00F80667" w:rsidP="008F6A47">
            <w:pPr>
              <w:spacing w:before="60"/>
              <w:ind w:right="-102"/>
              <w:rPr>
                <w:rFonts w:ascii="TH SarabunPSK" w:hAnsi="TH SarabunPSK" w:cs="TH SarabunPSK"/>
                <w:sz w:val="32"/>
                <w:szCs w:val="32"/>
              </w:rPr>
            </w:pPr>
            <w:r w:rsidRPr="00D212FC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ได้ตรวจสอบหลักฐานการเบิกจ่ายเงินที่แนบถูกต้องแล้ว</w:t>
            </w: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เห็นควรอนุมัติให้เบิกจ่ายได้</w:t>
            </w:r>
          </w:p>
          <w:p w:rsidR="00F80667" w:rsidRPr="00AC1290" w:rsidRDefault="00F80667" w:rsidP="008F6A47">
            <w:pPr>
              <w:tabs>
                <w:tab w:val="right" w:pos="4310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ลง</w:t>
            </w:r>
            <w:r w:rsidRPr="00AC1290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="007E58D0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 xml:space="preserve"> </w:t>
            </w:r>
            <w:r w:rsidR="007E58D0" w:rsidRPr="007E58D0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:rsidR="00F80667" w:rsidRPr="007C084F" w:rsidRDefault="00F80667" w:rsidP="00442749">
            <w:pPr>
              <w:tabs>
                <w:tab w:val="right" w:pos="4310"/>
              </w:tabs>
              <w:spacing w:before="120" w:after="60"/>
              <w:ind w:left="340"/>
              <w:rPr>
                <w:rFonts w:ascii="TH SarabunPSK" w:hAnsi="TH SarabunPSK" w:cs="TH SarabunPSK"/>
                <w:sz w:val="32"/>
                <w:szCs w:val="32"/>
              </w:rPr>
            </w:pPr>
            <w:r w:rsidRPr="00AC1290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7E58D0" w:rsidRPr="007E58D0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7C08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F80667" w:rsidRPr="007C084F" w:rsidRDefault="00F80667" w:rsidP="007C084F">
            <w:pPr>
              <w:tabs>
                <w:tab w:val="right" w:pos="4310"/>
              </w:tabs>
              <w:spacing w:before="120" w:after="60"/>
              <w:rPr>
                <w:rFonts w:ascii="TH SarabunPSK" w:hAnsi="TH SarabunPSK" w:cs="TH SarabunPSK"/>
                <w:sz w:val="32"/>
                <w:szCs w:val="32"/>
                <w:u w:val="dottedHeavy"/>
              </w:rPr>
            </w:pPr>
            <w:r w:rsidRPr="007C084F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7E58D0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Heavy"/>
                <w:cs/>
              </w:rPr>
              <w:t xml:space="preserve"> </w:t>
            </w:r>
            <w:r w:rsidR="007E58D0" w:rsidRPr="007E58D0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:rsidR="00E7243B" w:rsidRDefault="00F80667" w:rsidP="007E58D0">
            <w:pPr>
              <w:tabs>
                <w:tab w:val="right" w:pos="4319"/>
              </w:tabs>
              <w:spacing w:before="120" w:after="60"/>
              <w:rPr>
                <w:rFonts w:ascii="TH SarabunPSK" w:hAnsi="TH SarabunPSK" w:cs="TH SarabunPSK"/>
                <w:sz w:val="32"/>
                <w:szCs w:val="32"/>
              </w:rPr>
            </w:pPr>
            <w:r w:rsidRPr="007C08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วันที่ </w:t>
            </w:r>
            <w:r w:rsidR="007E58D0" w:rsidRPr="007E58D0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  <w:tc>
          <w:tcPr>
            <w:tcW w:w="4531" w:type="dxa"/>
            <w:tcBorders>
              <w:bottom w:val="single" w:sz="4" w:space="0" w:color="auto"/>
              <w:right w:val="nil"/>
            </w:tcBorders>
          </w:tcPr>
          <w:p w:rsidR="00322C98" w:rsidRDefault="00F80667" w:rsidP="008F6A47">
            <w:pPr>
              <w:tabs>
                <w:tab w:val="left" w:pos="6663"/>
                <w:tab w:val="left" w:pos="6946"/>
                <w:tab w:val="left" w:pos="8080"/>
                <w:tab w:val="left" w:pos="8789"/>
              </w:tabs>
              <w:spacing w:before="60"/>
              <w:rPr>
                <w:rFonts w:ascii="TH SarabunPSK" w:hAnsi="TH SarabunPSK" w:cs="TH SarabunPSK"/>
                <w:sz w:val="32"/>
                <w:szCs w:val="32"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อนุมัติให้จ่ายได้</w:t>
            </w:r>
          </w:p>
          <w:p w:rsidR="00AC1290" w:rsidRPr="00AC1290" w:rsidRDefault="00AC1290" w:rsidP="00480E5F">
            <w:pPr>
              <w:tabs>
                <w:tab w:val="right" w:pos="4310"/>
              </w:tabs>
              <w:spacing w:before="640"/>
              <w:rPr>
                <w:rFonts w:ascii="TH SarabunPSK" w:hAnsi="TH SarabunPSK" w:cs="TH SarabunPSK"/>
                <w:sz w:val="32"/>
                <w:szCs w:val="32"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ลง</w:t>
            </w:r>
            <w:r w:rsidRPr="00AC1290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="007E58D0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 xml:space="preserve"> </w:t>
            </w:r>
            <w:r w:rsidR="007E58D0" w:rsidRPr="007E58D0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AC1290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  <w:p w:rsidR="00AC1290" w:rsidRPr="007C084F" w:rsidRDefault="00AC1290" w:rsidP="00E70C0C">
            <w:pPr>
              <w:tabs>
                <w:tab w:val="right" w:pos="4310"/>
              </w:tabs>
              <w:spacing w:before="120" w:after="60"/>
              <w:ind w:left="330"/>
              <w:rPr>
                <w:rFonts w:ascii="TH SarabunPSK" w:hAnsi="TH SarabunPSK" w:cs="TH SarabunPSK"/>
                <w:sz w:val="32"/>
                <w:szCs w:val="32"/>
              </w:rPr>
            </w:pPr>
            <w:r w:rsidRPr="007C084F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7E58D0" w:rsidRPr="007E58D0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7C084F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AC1290" w:rsidRPr="007C084F" w:rsidRDefault="00AC1290" w:rsidP="007C084F">
            <w:pPr>
              <w:tabs>
                <w:tab w:val="right" w:pos="4310"/>
              </w:tabs>
              <w:spacing w:before="120" w:after="60"/>
              <w:rPr>
                <w:rFonts w:ascii="TH SarabunPSK" w:hAnsi="TH SarabunPSK" w:cs="TH SarabunPSK"/>
                <w:sz w:val="32"/>
                <w:szCs w:val="32"/>
                <w:u w:val="dottedHeavy"/>
              </w:rPr>
            </w:pPr>
            <w:r w:rsidRPr="007C084F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7E58D0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Heavy"/>
                <w:cs/>
              </w:rPr>
              <w:t xml:space="preserve"> </w:t>
            </w:r>
            <w:r w:rsidR="007E58D0" w:rsidRPr="007E58D0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7C084F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u w:val="dottedHeavy"/>
                <w:cs/>
              </w:rPr>
              <w:t>.</w:t>
            </w:r>
          </w:p>
          <w:p w:rsidR="00E7243B" w:rsidRPr="007E58D0" w:rsidRDefault="00AC1290" w:rsidP="007E58D0">
            <w:pPr>
              <w:tabs>
                <w:tab w:val="right" w:pos="4309"/>
              </w:tabs>
              <w:spacing w:before="120" w:after="12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7C08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วันที่ </w:t>
            </w:r>
            <w:r w:rsidR="007E58D0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</w:tc>
      </w:tr>
      <w:tr w:rsidR="00790BDA" w:rsidTr="00830715">
        <w:tc>
          <w:tcPr>
            <w:tcW w:w="9061" w:type="dxa"/>
            <w:gridSpan w:val="2"/>
            <w:tcBorders>
              <w:left w:val="nil"/>
              <w:bottom w:val="nil"/>
              <w:right w:val="nil"/>
            </w:tcBorders>
          </w:tcPr>
          <w:p w:rsidR="00790BDA" w:rsidRPr="00D212FC" w:rsidRDefault="00790BDA" w:rsidP="00622EE7">
            <w:pPr>
              <w:tabs>
                <w:tab w:val="left" w:pos="5710"/>
                <w:tab w:val="center" w:pos="6975"/>
                <w:tab w:val="right" w:pos="8818"/>
              </w:tabs>
              <w:spacing w:before="240"/>
              <w:ind w:firstLine="11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ได้รับเงินค่าใช้จ่ายในการเดินทางไปปฏิบัติงานจำนวน </w:t>
            </w:r>
            <w:r w:rsidR="00652876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652876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652876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</w:t>
            </w:r>
          </w:p>
          <w:p w:rsidR="00790BDA" w:rsidRDefault="00790BDA" w:rsidP="009350A8">
            <w:pPr>
              <w:tabs>
                <w:tab w:val="left" w:pos="29"/>
                <w:tab w:val="center" w:pos="2554"/>
                <w:tab w:val="left" w:pos="5672"/>
                <w:tab w:val="right" w:pos="7400"/>
              </w:tabs>
              <w:spacing w:before="60" w:after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9350A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9350A8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) ไว้เป็นการถูกต้องแล้ว</w:t>
            </w:r>
          </w:p>
        </w:tc>
      </w:tr>
      <w:tr w:rsidR="00E7243B" w:rsidTr="00830715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:rsidR="00621BC4" w:rsidRPr="00D212FC" w:rsidRDefault="00621BC4" w:rsidP="00621BC4">
            <w:pPr>
              <w:tabs>
                <w:tab w:val="right" w:pos="4310"/>
              </w:tabs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="004A3809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 xml:space="preserve"> </w:t>
            </w:r>
            <w:r w:rsidR="004A3809" w:rsidRPr="004A380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5608E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608EB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ผู้รับเงิน</w:t>
            </w:r>
          </w:p>
          <w:p w:rsidR="00621BC4" w:rsidRPr="00D212FC" w:rsidRDefault="004257FA" w:rsidP="007C084F">
            <w:pPr>
              <w:tabs>
                <w:tab w:val="right" w:pos="4310"/>
              </w:tabs>
              <w:spacing w:before="120"/>
              <w:ind w:left="341"/>
              <w:rPr>
                <w:rFonts w:ascii="TH SarabunPSK" w:hAnsi="TH SarabunPSK" w:cs="TH SarabunPSK"/>
                <w:sz w:val="32"/>
                <w:szCs w:val="32"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621BC4" w:rsidRPr="00D212FC" w:rsidRDefault="00621BC4" w:rsidP="007C084F">
            <w:pPr>
              <w:tabs>
                <w:tab w:val="right" w:pos="4310"/>
              </w:tabs>
              <w:spacing w:before="120"/>
              <w:rPr>
                <w:rFonts w:ascii="TH SarabunPSK" w:hAnsi="TH SarabunPSK" w:cs="TH SarabunPSK"/>
                <w:sz w:val="32"/>
                <w:szCs w:val="32"/>
                <w:u w:val="dottedHeavy"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4A3809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Heavy"/>
                <w:cs/>
              </w:rPr>
              <w:t xml:space="preserve"> </w:t>
            </w:r>
            <w:r w:rsidR="004A3809" w:rsidRPr="004A3809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212FC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u w:val="dottedHeavy"/>
                <w:cs/>
              </w:rPr>
              <w:t>.</w:t>
            </w:r>
          </w:p>
          <w:p w:rsidR="00E7243B" w:rsidRPr="004A3809" w:rsidRDefault="00621BC4" w:rsidP="004A3809">
            <w:pPr>
              <w:tabs>
                <w:tab w:val="right" w:pos="4319"/>
              </w:tabs>
              <w:spacing w:before="120" w:after="6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วันที่ </w:t>
            </w:r>
            <w:r w:rsidR="004A3809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621BC4" w:rsidRPr="00D212FC" w:rsidRDefault="00621BC4" w:rsidP="00621BC4">
            <w:pPr>
              <w:tabs>
                <w:tab w:val="right" w:pos="4310"/>
              </w:tabs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="008B4E44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"/>
                <w:cs/>
              </w:rPr>
              <w:t xml:space="preserve"> </w:t>
            </w:r>
            <w:r w:rsidR="008B4E44" w:rsidRPr="008B4E44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5608E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608EB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ผู้จ่ายเงิน</w:t>
            </w:r>
          </w:p>
          <w:p w:rsidR="00621BC4" w:rsidRPr="00D212FC" w:rsidRDefault="00621BC4" w:rsidP="008B4E44">
            <w:pPr>
              <w:tabs>
                <w:tab w:val="right" w:pos="4014"/>
              </w:tabs>
              <w:spacing w:before="120"/>
              <w:ind w:left="329"/>
              <w:rPr>
                <w:rFonts w:ascii="TH SarabunPSK" w:hAnsi="TH SarabunPSK" w:cs="TH SarabunPSK"/>
                <w:sz w:val="32"/>
                <w:szCs w:val="32"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8B4E44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621BC4" w:rsidRPr="00D212FC" w:rsidRDefault="00621BC4" w:rsidP="008B4E44">
            <w:pPr>
              <w:tabs>
                <w:tab w:val="right" w:pos="4014"/>
              </w:tabs>
              <w:spacing w:before="120"/>
              <w:rPr>
                <w:rFonts w:ascii="TH SarabunPSK" w:hAnsi="TH SarabunPSK" w:cs="TH SarabunPSK"/>
                <w:sz w:val="32"/>
                <w:szCs w:val="32"/>
                <w:u w:val="dottedHeavy"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8B4E44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u w:val="dottedHeavy"/>
                <w:cs/>
              </w:rPr>
              <w:t xml:space="preserve"> </w:t>
            </w:r>
            <w:r w:rsidR="008B4E44" w:rsidRPr="008B4E44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:rsidR="00E7243B" w:rsidRDefault="00621BC4" w:rsidP="008B4E44">
            <w:pPr>
              <w:tabs>
                <w:tab w:val="right" w:pos="4014"/>
              </w:tabs>
              <w:spacing w:before="120" w:after="60"/>
              <w:rPr>
                <w:rFonts w:ascii="TH SarabunPSK" w:hAnsi="TH SarabunPSK" w:cs="TH SarabunPSK"/>
                <w:sz w:val="32"/>
                <w:szCs w:val="32"/>
              </w:rPr>
            </w:pPr>
            <w:r w:rsidRPr="00D212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วันที่ </w:t>
            </w:r>
            <w:r w:rsidR="008B4E44" w:rsidRPr="008B4E44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</w:tbl>
    <w:p w:rsidR="00216370" w:rsidRPr="00F8424F" w:rsidRDefault="00AE35CF" w:rsidP="00F8424F">
      <w:pPr>
        <w:shd w:val="clear" w:color="auto" w:fill="FFFFFF" w:themeFill="background1"/>
        <w:tabs>
          <w:tab w:val="left" w:pos="2552"/>
          <w:tab w:val="left" w:pos="5103"/>
          <w:tab w:val="left" w:pos="5954"/>
          <w:tab w:val="right" w:pos="9071"/>
        </w:tabs>
        <w:spacing w:before="120" w:after="24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 xml:space="preserve">จากเงินยืมตามสัญญาเลขที่ </w:t>
      </w:r>
      <w:r w:rsidR="00F842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842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A2039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16370" w:rsidRPr="00D212FC">
        <w:rPr>
          <w:rFonts w:ascii="TH SarabunPSK" w:hAnsi="TH SarabunPSK" w:cs="TH SarabunPSK"/>
          <w:sz w:val="32"/>
          <w:szCs w:val="32"/>
          <w:cs/>
        </w:rPr>
        <w:t>วันที่</w:t>
      </w:r>
      <w:r w:rsidR="00F842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42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F8424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tbl>
      <w:tblPr>
        <w:tblStyle w:val="TableGrid"/>
        <w:tblW w:w="8294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1A7176" w:rsidTr="005E77AB">
        <w:trPr>
          <w:trHeight w:val="454"/>
        </w:trPr>
        <w:tc>
          <w:tcPr>
            <w:tcW w:w="8294" w:type="dxa"/>
          </w:tcPr>
          <w:p w:rsidR="001A7176" w:rsidRPr="005E77AB" w:rsidRDefault="006232AE" w:rsidP="005E77AB">
            <w:pPr>
              <w:tabs>
                <w:tab w:val="right" w:pos="8959"/>
              </w:tabs>
              <w:spacing w:before="240"/>
              <w:ind w:left="-113" w:right="-111"/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D2758C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  <w:r w:rsidRPr="00D2758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E77AB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1A7176" w:rsidTr="005E77AB">
        <w:trPr>
          <w:trHeight w:val="454"/>
        </w:trPr>
        <w:tc>
          <w:tcPr>
            <w:tcW w:w="8294" w:type="dxa"/>
            <w:vAlign w:val="center"/>
          </w:tcPr>
          <w:p w:rsidR="001A7176" w:rsidRPr="00E1164B" w:rsidRDefault="00E1164B" w:rsidP="006871E9">
            <w:pPr>
              <w:tabs>
                <w:tab w:val="right" w:pos="8959"/>
              </w:tabs>
              <w:spacing w:before="120"/>
              <w:ind w:left="-113" w:right="-113"/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1A7176" w:rsidTr="005E77AB">
        <w:trPr>
          <w:trHeight w:val="454"/>
        </w:trPr>
        <w:tc>
          <w:tcPr>
            <w:tcW w:w="8294" w:type="dxa"/>
            <w:vAlign w:val="center"/>
          </w:tcPr>
          <w:p w:rsidR="001A7176" w:rsidRPr="00E1164B" w:rsidRDefault="00E1164B" w:rsidP="00023577">
            <w:pPr>
              <w:tabs>
                <w:tab w:val="right" w:pos="8959"/>
              </w:tabs>
              <w:spacing w:before="120"/>
              <w:ind w:left="-113" w:right="-113"/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1A7176" w:rsidTr="005E77AB">
        <w:trPr>
          <w:trHeight w:val="454"/>
        </w:trPr>
        <w:tc>
          <w:tcPr>
            <w:tcW w:w="8294" w:type="dxa"/>
            <w:vAlign w:val="center"/>
          </w:tcPr>
          <w:p w:rsidR="001A7176" w:rsidRPr="00E1164B" w:rsidRDefault="00E1164B" w:rsidP="00023577">
            <w:pPr>
              <w:tabs>
                <w:tab w:val="right" w:pos="8959"/>
              </w:tabs>
              <w:spacing w:before="120"/>
              <w:ind w:left="-113" w:right="-113"/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1A7176" w:rsidTr="005E77AB">
        <w:trPr>
          <w:trHeight w:val="454"/>
        </w:trPr>
        <w:tc>
          <w:tcPr>
            <w:tcW w:w="8294" w:type="dxa"/>
            <w:vAlign w:val="center"/>
          </w:tcPr>
          <w:p w:rsidR="001A7176" w:rsidRPr="00E1164B" w:rsidRDefault="00E1164B" w:rsidP="004B46CF">
            <w:pPr>
              <w:tabs>
                <w:tab w:val="right" w:pos="8959"/>
              </w:tabs>
              <w:spacing w:before="120" w:after="120"/>
              <w:ind w:left="-113" w:right="-113"/>
              <w:jc w:val="thaiDistribute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</w:tbl>
    <w:p w:rsidR="004520B1" w:rsidRPr="00D212FC" w:rsidRDefault="00216370" w:rsidP="004501F5">
      <w:pPr>
        <w:shd w:val="clear" w:color="auto" w:fill="FFFFFF" w:themeFill="background1"/>
        <w:spacing w:before="240" w:after="0" w:line="240" w:lineRule="auto"/>
        <w:ind w:left="851" w:hanging="851"/>
        <w:jc w:val="thaiDistribute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คำชี้แจง</w:t>
      </w:r>
    </w:p>
    <w:p w:rsidR="00216370" w:rsidRPr="00D212FC" w:rsidRDefault="00216370" w:rsidP="00C058EC">
      <w:pPr>
        <w:pStyle w:val="ListParagraph"/>
        <w:numPr>
          <w:ilvl w:val="0"/>
          <w:numId w:val="4"/>
        </w:numPr>
        <w:shd w:val="clear" w:color="auto" w:fill="FFFFFF" w:themeFill="background1"/>
        <w:spacing w:before="60" w:after="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กรณีเดินทางเป็นหมู่คณะและจัดทำใบเบิกค่าใช้จ่ายรวมฉบับเดียวกัน หากระยะเวลาในการเริ่มต้น</w:t>
      </w:r>
      <w:r w:rsidR="00B278C5" w:rsidRPr="00D212F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212FC">
        <w:rPr>
          <w:rFonts w:ascii="TH SarabunPSK" w:hAnsi="TH SarabunPSK" w:cs="TH SarabunPSK"/>
          <w:sz w:val="32"/>
          <w:szCs w:val="32"/>
          <w:cs/>
        </w:rPr>
        <w:t>และสิ้นสุดการเดิน</w:t>
      </w:r>
      <w:r w:rsidR="0082705C" w:rsidRPr="00D212FC">
        <w:rPr>
          <w:rFonts w:ascii="TH SarabunPSK" w:hAnsi="TH SarabunPSK" w:cs="TH SarabunPSK"/>
          <w:sz w:val="32"/>
          <w:szCs w:val="32"/>
          <w:cs/>
        </w:rPr>
        <w:t>ของแต่ละบุคคลแตกต่างกัน ให้แสดงรายละเอียดของวันและเวลาที่แตกต่างกันของบุคคลนั้นในช่องหมายเหตุ</w:t>
      </w:r>
    </w:p>
    <w:p w:rsidR="0082705C" w:rsidRPr="00D212FC" w:rsidRDefault="004A05E3" w:rsidP="00C058EC">
      <w:pPr>
        <w:pStyle w:val="ListParagraph"/>
        <w:numPr>
          <w:ilvl w:val="0"/>
          <w:numId w:val="4"/>
        </w:numPr>
        <w:shd w:val="clear" w:color="auto" w:fill="FFFFFF" w:themeFill="background1"/>
        <w:spacing w:before="60" w:after="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z w:val="32"/>
          <w:szCs w:val="32"/>
          <w:cs/>
        </w:rPr>
        <w:t>ก</w:t>
      </w:r>
      <w:r w:rsidR="00D42DD8" w:rsidRPr="00D212FC">
        <w:rPr>
          <w:rFonts w:ascii="TH SarabunPSK" w:hAnsi="TH SarabunPSK" w:cs="TH SarabunPSK"/>
          <w:sz w:val="32"/>
          <w:szCs w:val="32"/>
          <w:cs/>
        </w:rPr>
        <w:t>รณียื่นขอเบิกค่าใช้จ่ายรายบุคคล</w:t>
      </w:r>
      <w:r w:rsidRPr="00D212FC">
        <w:rPr>
          <w:rFonts w:ascii="TH SarabunPSK" w:hAnsi="TH SarabunPSK" w:cs="TH SarabunPSK"/>
          <w:sz w:val="32"/>
          <w:szCs w:val="32"/>
          <w:cs/>
        </w:rPr>
        <w:t>ให้ผู้ขอรับเงินเป็นผู้ลงลายมือชื่อผู้รับเงินและวันเดือนปีที่รับเงิน กรณีที่มีการยืมเงิน ให้ระบุวันที่ที่ได้รับเงินยืม เลขที่สัญญายืมและวันที่อนุมัติเงินยืมด้วย</w:t>
      </w:r>
    </w:p>
    <w:p w:rsidR="002D4208" w:rsidRPr="00D212FC" w:rsidRDefault="004A05E3" w:rsidP="00C058EC">
      <w:pPr>
        <w:pStyle w:val="ListParagraph"/>
        <w:numPr>
          <w:ilvl w:val="0"/>
          <w:numId w:val="4"/>
        </w:numPr>
        <w:shd w:val="clear" w:color="auto" w:fill="FFFFFF" w:themeFill="background1"/>
        <w:spacing w:before="60" w:after="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D212FC">
        <w:rPr>
          <w:rFonts w:ascii="TH SarabunPSK" w:hAnsi="TH SarabunPSK" w:cs="TH SarabunPSK"/>
          <w:spacing w:val="-6"/>
          <w:sz w:val="32"/>
          <w:szCs w:val="32"/>
          <w:cs/>
        </w:rPr>
        <w:t>กรณีที่ยื่นขอเบิกค่าใช้จ่ายรวมเป็นหมู่คณะ ผู้ขอรับเงินมิต้องลาย</w:t>
      </w:r>
      <w:r w:rsidR="00D42DD8" w:rsidRPr="00D212FC">
        <w:rPr>
          <w:rFonts w:ascii="TH SarabunPSK" w:hAnsi="TH SarabunPSK" w:cs="TH SarabunPSK"/>
          <w:spacing w:val="-6"/>
          <w:sz w:val="32"/>
          <w:szCs w:val="32"/>
          <w:cs/>
        </w:rPr>
        <w:t xml:space="preserve">มือชื่อในช่องผู้รับเงิน ทั้งนี้ </w:t>
      </w:r>
      <w:r w:rsidRPr="00D212FC">
        <w:rPr>
          <w:rFonts w:ascii="TH SarabunPSK" w:hAnsi="TH SarabunPSK" w:cs="TH SarabunPSK"/>
          <w:spacing w:val="-6"/>
          <w:sz w:val="32"/>
          <w:szCs w:val="32"/>
          <w:cs/>
        </w:rPr>
        <w:t>ให้ผู้มีสิทธิแต่ละคน</w:t>
      </w:r>
      <w:r w:rsidRPr="00D212FC">
        <w:rPr>
          <w:rFonts w:ascii="TH SarabunPSK" w:hAnsi="TH SarabunPSK" w:cs="TH SarabunPSK"/>
          <w:sz w:val="32"/>
          <w:szCs w:val="32"/>
          <w:cs/>
        </w:rPr>
        <w:t xml:space="preserve">ลงลายมือชื่อผู้รับเงินในหลักฐานการจ่ายเงิน (ส่วนที่ </w:t>
      </w:r>
      <w:r w:rsidRPr="00D212FC">
        <w:rPr>
          <w:rFonts w:ascii="TH SarabunPSK" w:hAnsi="TH SarabunPSK" w:cs="TH SarabunPSK"/>
          <w:sz w:val="32"/>
          <w:szCs w:val="32"/>
        </w:rPr>
        <w:t>2</w:t>
      </w:r>
      <w:r w:rsidRPr="00D212FC">
        <w:rPr>
          <w:rFonts w:ascii="TH SarabunPSK" w:hAnsi="TH SarabunPSK" w:cs="TH SarabunPSK"/>
          <w:sz w:val="32"/>
          <w:szCs w:val="32"/>
          <w:cs/>
        </w:rPr>
        <w:t>)</w:t>
      </w:r>
    </w:p>
    <w:sectPr w:rsidR="002D4208" w:rsidRPr="00D212FC" w:rsidSect="00E7243B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916" w:rsidRDefault="001F0916" w:rsidP="003C1664">
      <w:pPr>
        <w:spacing w:after="0" w:line="240" w:lineRule="auto"/>
      </w:pPr>
      <w:r>
        <w:separator/>
      </w:r>
    </w:p>
  </w:endnote>
  <w:endnote w:type="continuationSeparator" w:id="0">
    <w:p w:rsidR="001F0916" w:rsidRDefault="001F0916" w:rsidP="003C1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916" w:rsidRDefault="001F0916" w:rsidP="003C1664">
      <w:pPr>
        <w:spacing w:after="0" w:line="240" w:lineRule="auto"/>
      </w:pPr>
      <w:r>
        <w:separator/>
      </w:r>
    </w:p>
  </w:footnote>
  <w:footnote w:type="continuationSeparator" w:id="0">
    <w:p w:rsidR="001F0916" w:rsidRDefault="001F0916" w:rsidP="003C16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82C45"/>
    <w:multiLevelType w:val="hybridMultilevel"/>
    <w:tmpl w:val="9018610A"/>
    <w:lvl w:ilvl="0" w:tplc="6A4C789C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8B2C23"/>
    <w:multiLevelType w:val="hybridMultilevel"/>
    <w:tmpl w:val="E7FAE04C"/>
    <w:lvl w:ilvl="0" w:tplc="2DA2ED2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3525E"/>
    <w:multiLevelType w:val="hybridMultilevel"/>
    <w:tmpl w:val="792E3894"/>
    <w:lvl w:ilvl="0" w:tplc="5E02E3B0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835089"/>
    <w:multiLevelType w:val="hybridMultilevel"/>
    <w:tmpl w:val="B614B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EA5"/>
    <w:rsid w:val="00000CC6"/>
    <w:rsid w:val="0000124C"/>
    <w:rsid w:val="00002117"/>
    <w:rsid w:val="00003FD7"/>
    <w:rsid w:val="00007D32"/>
    <w:rsid w:val="00010B91"/>
    <w:rsid w:val="000119EE"/>
    <w:rsid w:val="00012263"/>
    <w:rsid w:val="000151F7"/>
    <w:rsid w:val="0001567B"/>
    <w:rsid w:val="00015F23"/>
    <w:rsid w:val="0001720E"/>
    <w:rsid w:val="00017DAC"/>
    <w:rsid w:val="000202E7"/>
    <w:rsid w:val="00021E1E"/>
    <w:rsid w:val="00023577"/>
    <w:rsid w:val="00024045"/>
    <w:rsid w:val="000243B4"/>
    <w:rsid w:val="00025F13"/>
    <w:rsid w:val="0002735A"/>
    <w:rsid w:val="00027B06"/>
    <w:rsid w:val="00030E35"/>
    <w:rsid w:val="00032BC1"/>
    <w:rsid w:val="00033418"/>
    <w:rsid w:val="00037698"/>
    <w:rsid w:val="00041D2E"/>
    <w:rsid w:val="00042278"/>
    <w:rsid w:val="0004573C"/>
    <w:rsid w:val="00051269"/>
    <w:rsid w:val="0005258F"/>
    <w:rsid w:val="000525A0"/>
    <w:rsid w:val="000525E8"/>
    <w:rsid w:val="00052D58"/>
    <w:rsid w:val="000543F5"/>
    <w:rsid w:val="00057D13"/>
    <w:rsid w:val="000609B8"/>
    <w:rsid w:val="000616D3"/>
    <w:rsid w:val="000619FE"/>
    <w:rsid w:val="0006471D"/>
    <w:rsid w:val="00065EED"/>
    <w:rsid w:val="00065F39"/>
    <w:rsid w:val="0006601D"/>
    <w:rsid w:val="00067CD9"/>
    <w:rsid w:val="00067E5F"/>
    <w:rsid w:val="00071BA0"/>
    <w:rsid w:val="00073923"/>
    <w:rsid w:val="00080598"/>
    <w:rsid w:val="0008486E"/>
    <w:rsid w:val="00085AA8"/>
    <w:rsid w:val="00085F8F"/>
    <w:rsid w:val="000862E6"/>
    <w:rsid w:val="00086FCA"/>
    <w:rsid w:val="00090FE1"/>
    <w:rsid w:val="0009187D"/>
    <w:rsid w:val="00093276"/>
    <w:rsid w:val="00097F7D"/>
    <w:rsid w:val="000A1C5F"/>
    <w:rsid w:val="000A1CDC"/>
    <w:rsid w:val="000A31ED"/>
    <w:rsid w:val="000A4B26"/>
    <w:rsid w:val="000B0A61"/>
    <w:rsid w:val="000B0DD0"/>
    <w:rsid w:val="000B1E53"/>
    <w:rsid w:val="000B4336"/>
    <w:rsid w:val="000B78E7"/>
    <w:rsid w:val="000B7A24"/>
    <w:rsid w:val="000C0C57"/>
    <w:rsid w:val="000C1886"/>
    <w:rsid w:val="000C720D"/>
    <w:rsid w:val="000D17E0"/>
    <w:rsid w:val="000D4119"/>
    <w:rsid w:val="000E1696"/>
    <w:rsid w:val="000E4ACF"/>
    <w:rsid w:val="000E6861"/>
    <w:rsid w:val="000E7CFE"/>
    <w:rsid w:val="000F25A9"/>
    <w:rsid w:val="000F27C2"/>
    <w:rsid w:val="000F3D1A"/>
    <w:rsid w:val="000F4060"/>
    <w:rsid w:val="000F4649"/>
    <w:rsid w:val="000F5F2C"/>
    <w:rsid w:val="00103192"/>
    <w:rsid w:val="00106097"/>
    <w:rsid w:val="00111625"/>
    <w:rsid w:val="00111924"/>
    <w:rsid w:val="00115C7B"/>
    <w:rsid w:val="0011741B"/>
    <w:rsid w:val="0012177D"/>
    <w:rsid w:val="00121D6B"/>
    <w:rsid w:val="001238EF"/>
    <w:rsid w:val="0012795B"/>
    <w:rsid w:val="00130659"/>
    <w:rsid w:val="0013136C"/>
    <w:rsid w:val="00132EA1"/>
    <w:rsid w:val="001330B4"/>
    <w:rsid w:val="001351AA"/>
    <w:rsid w:val="00140A8A"/>
    <w:rsid w:val="00141AF2"/>
    <w:rsid w:val="001425C7"/>
    <w:rsid w:val="00144444"/>
    <w:rsid w:val="00144CA7"/>
    <w:rsid w:val="00145A17"/>
    <w:rsid w:val="0014778C"/>
    <w:rsid w:val="00147F71"/>
    <w:rsid w:val="00151898"/>
    <w:rsid w:val="00151CF7"/>
    <w:rsid w:val="00151DD2"/>
    <w:rsid w:val="001543B7"/>
    <w:rsid w:val="001549B8"/>
    <w:rsid w:val="001568D7"/>
    <w:rsid w:val="00156B5F"/>
    <w:rsid w:val="00164E62"/>
    <w:rsid w:val="00164E87"/>
    <w:rsid w:val="001655A6"/>
    <w:rsid w:val="00166470"/>
    <w:rsid w:val="00167809"/>
    <w:rsid w:val="00167EAF"/>
    <w:rsid w:val="00167F1B"/>
    <w:rsid w:val="001742BD"/>
    <w:rsid w:val="00175543"/>
    <w:rsid w:val="00183643"/>
    <w:rsid w:val="00184F22"/>
    <w:rsid w:val="001879D1"/>
    <w:rsid w:val="00192652"/>
    <w:rsid w:val="001953D9"/>
    <w:rsid w:val="001A168B"/>
    <w:rsid w:val="001A3C09"/>
    <w:rsid w:val="001A5179"/>
    <w:rsid w:val="001A7176"/>
    <w:rsid w:val="001A71F1"/>
    <w:rsid w:val="001A7DD0"/>
    <w:rsid w:val="001B415C"/>
    <w:rsid w:val="001B43A5"/>
    <w:rsid w:val="001B4EC0"/>
    <w:rsid w:val="001B69F3"/>
    <w:rsid w:val="001C31FD"/>
    <w:rsid w:val="001C5AAC"/>
    <w:rsid w:val="001C7856"/>
    <w:rsid w:val="001D1CE4"/>
    <w:rsid w:val="001D31A0"/>
    <w:rsid w:val="001D469B"/>
    <w:rsid w:val="001D4C42"/>
    <w:rsid w:val="001D5606"/>
    <w:rsid w:val="001D5FA2"/>
    <w:rsid w:val="001D7773"/>
    <w:rsid w:val="001D79B6"/>
    <w:rsid w:val="001E0CB9"/>
    <w:rsid w:val="001E29F8"/>
    <w:rsid w:val="001E2A23"/>
    <w:rsid w:val="001F0050"/>
    <w:rsid w:val="001F0916"/>
    <w:rsid w:val="001F47CC"/>
    <w:rsid w:val="001F4D9D"/>
    <w:rsid w:val="001F4DE6"/>
    <w:rsid w:val="001F4E6F"/>
    <w:rsid w:val="001F547B"/>
    <w:rsid w:val="001F5C88"/>
    <w:rsid w:val="001F7A20"/>
    <w:rsid w:val="001F7B85"/>
    <w:rsid w:val="00200340"/>
    <w:rsid w:val="002021A0"/>
    <w:rsid w:val="00204640"/>
    <w:rsid w:val="00204CD0"/>
    <w:rsid w:val="00211499"/>
    <w:rsid w:val="00216370"/>
    <w:rsid w:val="00223474"/>
    <w:rsid w:val="00223AC3"/>
    <w:rsid w:val="00223AE8"/>
    <w:rsid w:val="00224525"/>
    <w:rsid w:val="00225D5B"/>
    <w:rsid w:val="00226E88"/>
    <w:rsid w:val="00226FEB"/>
    <w:rsid w:val="002317CC"/>
    <w:rsid w:val="00231A17"/>
    <w:rsid w:val="002322A1"/>
    <w:rsid w:val="002349B1"/>
    <w:rsid w:val="00236A1E"/>
    <w:rsid w:val="00237F72"/>
    <w:rsid w:val="00241370"/>
    <w:rsid w:val="00242508"/>
    <w:rsid w:val="002465E2"/>
    <w:rsid w:val="00247D36"/>
    <w:rsid w:val="002502E9"/>
    <w:rsid w:val="00251DEB"/>
    <w:rsid w:val="00265228"/>
    <w:rsid w:val="00265AEC"/>
    <w:rsid w:val="0027090E"/>
    <w:rsid w:val="00270FF8"/>
    <w:rsid w:val="002721AE"/>
    <w:rsid w:val="002732FF"/>
    <w:rsid w:val="00280E02"/>
    <w:rsid w:val="002813FF"/>
    <w:rsid w:val="002855BC"/>
    <w:rsid w:val="0028780E"/>
    <w:rsid w:val="00291B9D"/>
    <w:rsid w:val="002955C5"/>
    <w:rsid w:val="002A58F3"/>
    <w:rsid w:val="002B2409"/>
    <w:rsid w:val="002B57F6"/>
    <w:rsid w:val="002B5F57"/>
    <w:rsid w:val="002C0FD4"/>
    <w:rsid w:val="002C3EC2"/>
    <w:rsid w:val="002C3EF0"/>
    <w:rsid w:val="002C43EA"/>
    <w:rsid w:val="002C59BA"/>
    <w:rsid w:val="002D00AA"/>
    <w:rsid w:val="002D2D9C"/>
    <w:rsid w:val="002D4208"/>
    <w:rsid w:val="002D458E"/>
    <w:rsid w:val="002D60D8"/>
    <w:rsid w:val="002E2A9C"/>
    <w:rsid w:val="002E3687"/>
    <w:rsid w:val="002E4CE4"/>
    <w:rsid w:val="002E666D"/>
    <w:rsid w:val="002E78D2"/>
    <w:rsid w:val="002E7D45"/>
    <w:rsid w:val="002F43D2"/>
    <w:rsid w:val="002F6317"/>
    <w:rsid w:val="00301BAF"/>
    <w:rsid w:val="003022BD"/>
    <w:rsid w:val="00302AC6"/>
    <w:rsid w:val="00304E1C"/>
    <w:rsid w:val="0031009F"/>
    <w:rsid w:val="003106E5"/>
    <w:rsid w:val="00311986"/>
    <w:rsid w:val="00314CFA"/>
    <w:rsid w:val="00316D48"/>
    <w:rsid w:val="003220FC"/>
    <w:rsid w:val="003223E6"/>
    <w:rsid w:val="00322C98"/>
    <w:rsid w:val="003236B3"/>
    <w:rsid w:val="003254D6"/>
    <w:rsid w:val="00326798"/>
    <w:rsid w:val="00326BC6"/>
    <w:rsid w:val="003272D5"/>
    <w:rsid w:val="00327F24"/>
    <w:rsid w:val="00330C05"/>
    <w:rsid w:val="00333278"/>
    <w:rsid w:val="00342766"/>
    <w:rsid w:val="0034276F"/>
    <w:rsid w:val="00343B8F"/>
    <w:rsid w:val="00347B43"/>
    <w:rsid w:val="00350103"/>
    <w:rsid w:val="003552CD"/>
    <w:rsid w:val="003562F4"/>
    <w:rsid w:val="0035697E"/>
    <w:rsid w:val="00360572"/>
    <w:rsid w:val="003613CF"/>
    <w:rsid w:val="00364EBF"/>
    <w:rsid w:val="00365185"/>
    <w:rsid w:val="00366A0A"/>
    <w:rsid w:val="0037339B"/>
    <w:rsid w:val="00373C8E"/>
    <w:rsid w:val="0037460D"/>
    <w:rsid w:val="00374F74"/>
    <w:rsid w:val="003817A5"/>
    <w:rsid w:val="00383519"/>
    <w:rsid w:val="00385E2F"/>
    <w:rsid w:val="00386E48"/>
    <w:rsid w:val="00390DDC"/>
    <w:rsid w:val="00390FE5"/>
    <w:rsid w:val="00391C52"/>
    <w:rsid w:val="00391F12"/>
    <w:rsid w:val="0039283E"/>
    <w:rsid w:val="0039721E"/>
    <w:rsid w:val="00397706"/>
    <w:rsid w:val="003A286E"/>
    <w:rsid w:val="003A611A"/>
    <w:rsid w:val="003A70F4"/>
    <w:rsid w:val="003A761C"/>
    <w:rsid w:val="003A761D"/>
    <w:rsid w:val="003B1694"/>
    <w:rsid w:val="003B27E7"/>
    <w:rsid w:val="003C10C4"/>
    <w:rsid w:val="003C14F1"/>
    <w:rsid w:val="003C1664"/>
    <w:rsid w:val="003D1740"/>
    <w:rsid w:val="003D5003"/>
    <w:rsid w:val="003E4C1C"/>
    <w:rsid w:val="003F0CAB"/>
    <w:rsid w:val="003F4FC6"/>
    <w:rsid w:val="00401414"/>
    <w:rsid w:val="00403628"/>
    <w:rsid w:val="00403BFB"/>
    <w:rsid w:val="00406FBC"/>
    <w:rsid w:val="004077F3"/>
    <w:rsid w:val="00410A52"/>
    <w:rsid w:val="00410CE1"/>
    <w:rsid w:val="00413CE7"/>
    <w:rsid w:val="004162FE"/>
    <w:rsid w:val="00417D77"/>
    <w:rsid w:val="004257FA"/>
    <w:rsid w:val="00430699"/>
    <w:rsid w:val="004314D4"/>
    <w:rsid w:val="00432185"/>
    <w:rsid w:val="00432C4E"/>
    <w:rsid w:val="00432FB9"/>
    <w:rsid w:val="00433943"/>
    <w:rsid w:val="004343F4"/>
    <w:rsid w:val="00436FB1"/>
    <w:rsid w:val="00440CC0"/>
    <w:rsid w:val="00441DBD"/>
    <w:rsid w:val="00442749"/>
    <w:rsid w:val="00442BC6"/>
    <w:rsid w:val="0044357E"/>
    <w:rsid w:val="004447FE"/>
    <w:rsid w:val="0044640E"/>
    <w:rsid w:val="004475A6"/>
    <w:rsid w:val="004501F5"/>
    <w:rsid w:val="00450F8A"/>
    <w:rsid w:val="004520B1"/>
    <w:rsid w:val="00453082"/>
    <w:rsid w:val="00453BA0"/>
    <w:rsid w:val="0045518F"/>
    <w:rsid w:val="00455247"/>
    <w:rsid w:val="0046231E"/>
    <w:rsid w:val="00462C6D"/>
    <w:rsid w:val="004631EF"/>
    <w:rsid w:val="004676CD"/>
    <w:rsid w:val="004705C4"/>
    <w:rsid w:val="00473EB4"/>
    <w:rsid w:val="00474DB4"/>
    <w:rsid w:val="00476E48"/>
    <w:rsid w:val="00480201"/>
    <w:rsid w:val="00480E5F"/>
    <w:rsid w:val="00481E0B"/>
    <w:rsid w:val="004821A1"/>
    <w:rsid w:val="0048290C"/>
    <w:rsid w:val="00484894"/>
    <w:rsid w:val="00484C5D"/>
    <w:rsid w:val="00484F1A"/>
    <w:rsid w:val="004851CB"/>
    <w:rsid w:val="00487AB0"/>
    <w:rsid w:val="00487BA1"/>
    <w:rsid w:val="00490CB3"/>
    <w:rsid w:val="00492D46"/>
    <w:rsid w:val="004931C6"/>
    <w:rsid w:val="00494ECE"/>
    <w:rsid w:val="0049518B"/>
    <w:rsid w:val="004957DB"/>
    <w:rsid w:val="00497D64"/>
    <w:rsid w:val="004A05E3"/>
    <w:rsid w:val="004A3542"/>
    <w:rsid w:val="004A3809"/>
    <w:rsid w:val="004A47DD"/>
    <w:rsid w:val="004A5ECE"/>
    <w:rsid w:val="004A7601"/>
    <w:rsid w:val="004B07A3"/>
    <w:rsid w:val="004B0EA6"/>
    <w:rsid w:val="004B2F81"/>
    <w:rsid w:val="004B3815"/>
    <w:rsid w:val="004B4678"/>
    <w:rsid w:val="004B46CF"/>
    <w:rsid w:val="004C33D6"/>
    <w:rsid w:val="004D01BB"/>
    <w:rsid w:val="004D0D1D"/>
    <w:rsid w:val="004D1D8D"/>
    <w:rsid w:val="004D1FB1"/>
    <w:rsid w:val="004D20C9"/>
    <w:rsid w:val="004D2977"/>
    <w:rsid w:val="004D2E2E"/>
    <w:rsid w:val="004E0B0D"/>
    <w:rsid w:val="004E0FF8"/>
    <w:rsid w:val="004E10A7"/>
    <w:rsid w:val="004E17A3"/>
    <w:rsid w:val="004E197B"/>
    <w:rsid w:val="004E41B2"/>
    <w:rsid w:val="004E7B6A"/>
    <w:rsid w:val="004F0D05"/>
    <w:rsid w:val="004F6B56"/>
    <w:rsid w:val="004F7021"/>
    <w:rsid w:val="005002D9"/>
    <w:rsid w:val="00502942"/>
    <w:rsid w:val="00503044"/>
    <w:rsid w:val="00503C7B"/>
    <w:rsid w:val="00511506"/>
    <w:rsid w:val="00511B3B"/>
    <w:rsid w:val="00514156"/>
    <w:rsid w:val="00516018"/>
    <w:rsid w:val="005200EB"/>
    <w:rsid w:val="0052011C"/>
    <w:rsid w:val="0052357A"/>
    <w:rsid w:val="00524313"/>
    <w:rsid w:val="00524BAE"/>
    <w:rsid w:val="005251BC"/>
    <w:rsid w:val="00526A7E"/>
    <w:rsid w:val="00530D78"/>
    <w:rsid w:val="00532300"/>
    <w:rsid w:val="00533E3D"/>
    <w:rsid w:val="00535D29"/>
    <w:rsid w:val="005370F6"/>
    <w:rsid w:val="00540BC3"/>
    <w:rsid w:val="00542C52"/>
    <w:rsid w:val="00543B20"/>
    <w:rsid w:val="00543F10"/>
    <w:rsid w:val="0054460D"/>
    <w:rsid w:val="00546A0C"/>
    <w:rsid w:val="00547027"/>
    <w:rsid w:val="00547D38"/>
    <w:rsid w:val="00551627"/>
    <w:rsid w:val="00554BB1"/>
    <w:rsid w:val="0055565F"/>
    <w:rsid w:val="005559A8"/>
    <w:rsid w:val="005608EB"/>
    <w:rsid w:val="005613F4"/>
    <w:rsid w:val="005623ED"/>
    <w:rsid w:val="00564316"/>
    <w:rsid w:val="00564F30"/>
    <w:rsid w:val="0057031B"/>
    <w:rsid w:val="005760D5"/>
    <w:rsid w:val="00580143"/>
    <w:rsid w:val="00580601"/>
    <w:rsid w:val="0058154A"/>
    <w:rsid w:val="005818B0"/>
    <w:rsid w:val="0058200A"/>
    <w:rsid w:val="005827B0"/>
    <w:rsid w:val="00586088"/>
    <w:rsid w:val="0058643B"/>
    <w:rsid w:val="005868DC"/>
    <w:rsid w:val="00590DDC"/>
    <w:rsid w:val="00591E10"/>
    <w:rsid w:val="00594DB2"/>
    <w:rsid w:val="0059729B"/>
    <w:rsid w:val="005A036F"/>
    <w:rsid w:val="005A374E"/>
    <w:rsid w:val="005A58DB"/>
    <w:rsid w:val="005A59E0"/>
    <w:rsid w:val="005A5B7E"/>
    <w:rsid w:val="005A5DAB"/>
    <w:rsid w:val="005A683B"/>
    <w:rsid w:val="005B010C"/>
    <w:rsid w:val="005B0BD7"/>
    <w:rsid w:val="005B60F2"/>
    <w:rsid w:val="005B6552"/>
    <w:rsid w:val="005B6C6F"/>
    <w:rsid w:val="005C1E55"/>
    <w:rsid w:val="005C354B"/>
    <w:rsid w:val="005C5372"/>
    <w:rsid w:val="005D0679"/>
    <w:rsid w:val="005D1C9C"/>
    <w:rsid w:val="005D33D5"/>
    <w:rsid w:val="005D3674"/>
    <w:rsid w:val="005D469B"/>
    <w:rsid w:val="005D605A"/>
    <w:rsid w:val="005D7C68"/>
    <w:rsid w:val="005E0E4E"/>
    <w:rsid w:val="005E414F"/>
    <w:rsid w:val="005E5357"/>
    <w:rsid w:val="005E6A18"/>
    <w:rsid w:val="005E77AB"/>
    <w:rsid w:val="005F29ED"/>
    <w:rsid w:val="005F2F26"/>
    <w:rsid w:val="005F4B31"/>
    <w:rsid w:val="00600E15"/>
    <w:rsid w:val="00603261"/>
    <w:rsid w:val="00603DBE"/>
    <w:rsid w:val="00604825"/>
    <w:rsid w:val="00604BA7"/>
    <w:rsid w:val="00605879"/>
    <w:rsid w:val="006076F6"/>
    <w:rsid w:val="0061123C"/>
    <w:rsid w:val="00612F0B"/>
    <w:rsid w:val="00613C06"/>
    <w:rsid w:val="006167B1"/>
    <w:rsid w:val="0061690B"/>
    <w:rsid w:val="00616D7A"/>
    <w:rsid w:val="006205AD"/>
    <w:rsid w:val="00620876"/>
    <w:rsid w:val="00620E0E"/>
    <w:rsid w:val="00621B78"/>
    <w:rsid w:val="00621BC4"/>
    <w:rsid w:val="00622EE7"/>
    <w:rsid w:val="006232AE"/>
    <w:rsid w:val="00624923"/>
    <w:rsid w:val="0062694D"/>
    <w:rsid w:val="0062713D"/>
    <w:rsid w:val="0063020C"/>
    <w:rsid w:val="00630928"/>
    <w:rsid w:val="00630D87"/>
    <w:rsid w:val="00631567"/>
    <w:rsid w:val="0063185A"/>
    <w:rsid w:val="00632501"/>
    <w:rsid w:val="00633198"/>
    <w:rsid w:val="006341BA"/>
    <w:rsid w:val="00634D88"/>
    <w:rsid w:val="00635DBF"/>
    <w:rsid w:val="0063617C"/>
    <w:rsid w:val="006376A5"/>
    <w:rsid w:val="00640364"/>
    <w:rsid w:val="0064262B"/>
    <w:rsid w:val="0064352B"/>
    <w:rsid w:val="00647619"/>
    <w:rsid w:val="00647FBD"/>
    <w:rsid w:val="00652741"/>
    <w:rsid w:val="00652876"/>
    <w:rsid w:val="00656098"/>
    <w:rsid w:val="0065624F"/>
    <w:rsid w:val="00656279"/>
    <w:rsid w:val="00656585"/>
    <w:rsid w:val="00656E8B"/>
    <w:rsid w:val="00657B46"/>
    <w:rsid w:val="00657DDC"/>
    <w:rsid w:val="00661CFA"/>
    <w:rsid w:val="00661E34"/>
    <w:rsid w:val="0066346F"/>
    <w:rsid w:val="0066436D"/>
    <w:rsid w:val="00665A12"/>
    <w:rsid w:val="006712F1"/>
    <w:rsid w:val="00672139"/>
    <w:rsid w:val="00672B58"/>
    <w:rsid w:val="00677EA5"/>
    <w:rsid w:val="006806BA"/>
    <w:rsid w:val="00681009"/>
    <w:rsid w:val="00683CDB"/>
    <w:rsid w:val="00684AD8"/>
    <w:rsid w:val="00684C5E"/>
    <w:rsid w:val="006867DE"/>
    <w:rsid w:val="006871E9"/>
    <w:rsid w:val="00690165"/>
    <w:rsid w:val="0069089C"/>
    <w:rsid w:val="00695494"/>
    <w:rsid w:val="006978B5"/>
    <w:rsid w:val="006A07DC"/>
    <w:rsid w:val="006A1010"/>
    <w:rsid w:val="006A1C90"/>
    <w:rsid w:val="006A2936"/>
    <w:rsid w:val="006A2B0A"/>
    <w:rsid w:val="006A5069"/>
    <w:rsid w:val="006B084A"/>
    <w:rsid w:val="006B35A6"/>
    <w:rsid w:val="006B3EB7"/>
    <w:rsid w:val="006B542B"/>
    <w:rsid w:val="006C0402"/>
    <w:rsid w:val="006C0540"/>
    <w:rsid w:val="006C1F3A"/>
    <w:rsid w:val="006C2D71"/>
    <w:rsid w:val="006C5B76"/>
    <w:rsid w:val="006C66CD"/>
    <w:rsid w:val="006D1100"/>
    <w:rsid w:val="006D1D0A"/>
    <w:rsid w:val="006D359A"/>
    <w:rsid w:val="006D380A"/>
    <w:rsid w:val="006D4FB1"/>
    <w:rsid w:val="006D5D30"/>
    <w:rsid w:val="006D73BB"/>
    <w:rsid w:val="006D7B99"/>
    <w:rsid w:val="006E02C6"/>
    <w:rsid w:val="006E1BE6"/>
    <w:rsid w:val="006E1FA1"/>
    <w:rsid w:val="006E221B"/>
    <w:rsid w:val="006E410F"/>
    <w:rsid w:val="006E4DB1"/>
    <w:rsid w:val="006E5C38"/>
    <w:rsid w:val="006F1CDF"/>
    <w:rsid w:val="006F2E58"/>
    <w:rsid w:val="006F44EF"/>
    <w:rsid w:val="006F584A"/>
    <w:rsid w:val="006F5938"/>
    <w:rsid w:val="006F6421"/>
    <w:rsid w:val="006F6CF8"/>
    <w:rsid w:val="007001A7"/>
    <w:rsid w:val="0070294C"/>
    <w:rsid w:val="007031C8"/>
    <w:rsid w:val="00703E09"/>
    <w:rsid w:val="0070513C"/>
    <w:rsid w:val="00705EAB"/>
    <w:rsid w:val="0070638C"/>
    <w:rsid w:val="00707B65"/>
    <w:rsid w:val="00710D0B"/>
    <w:rsid w:val="007127C7"/>
    <w:rsid w:val="00712AED"/>
    <w:rsid w:val="007167DE"/>
    <w:rsid w:val="007200C1"/>
    <w:rsid w:val="007205B2"/>
    <w:rsid w:val="00722167"/>
    <w:rsid w:val="00723D50"/>
    <w:rsid w:val="00730E94"/>
    <w:rsid w:val="00732D73"/>
    <w:rsid w:val="00735403"/>
    <w:rsid w:val="0073562E"/>
    <w:rsid w:val="00735F99"/>
    <w:rsid w:val="007364DF"/>
    <w:rsid w:val="0074239D"/>
    <w:rsid w:val="007440B0"/>
    <w:rsid w:val="00744EA3"/>
    <w:rsid w:val="00746866"/>
    <w:rsid w:val="00746C8C"/>
    <w:rsid w:val="00750921"/>
    <w:rsid w:val="00751C30"/>
    <w:rsid w:val="0075366E"/>
    <w:rsid w:val="007549C8"/>
    <w:rsid w:val="007557F0"/>
    <w:rsid w:val="00756214"/>
    <w:rsid w:val="00756D23"/>
    <w:rsid w:val="007574E6"/>
    <w:rsid w:val="0076089B"/>
    <w:rsid w:val="00760A54"/>
    <w:rsid w:val="00761537"/>
    <w:rsid w:val="007621B6"/>
    <w:rsid w:val="00762704"/>
    <w:rsid w:val="00765ADD"/>
    <w:rsid w:val="0077185E"/>
    <w:rsid w:val="00775580"/>
    <w:rsid w:val="007761C9"/>
    <w:rsid w:val="0078042D"/>
    <w:rsid w:val="007810DF"/>
    <w:rsid w:val="00781262"/>
    <w:rsid w:val="00781AE7"/>
    <w:rsid w:val="00781B5D"/>
    <w:rsid w:val="00782AAA"/>
    <w:rsid w:val="007833A6"/>
    <w:rsid w:val="007866D0"/>
    <w:rsid w:val="00790BDA"/>
    <w:rsid w:val="00791A46"/>
    <w:rsid w:val="0079214F"/>
    <w:rsid w:val="00793BC8"/>
    <w:rsid w:val="007963AA"/>
    <w:rsid w:val="00797896"/>
    <w:rsid w:val="007A4B9F"/>
    <w:rsid w:val="007A5711"/>
    <w:rsid w:val="007A6052"/>
    <w:rsid w:val="007A654A"/>
    <w:rsid w:val="007A7287"/>
    <w:rsid w:val="007B36B5"/>
    <w:rsid w:val="007B4C70"/>
    <w:rsid w:val="007B5460"/>
    <w:rsid w:val="007B63DE"/>
    <w:rsid w:val="007B7851"/>
    <w:rsid w:val="007C084F"/>
    <w:rsid w:val="007C251F"/>
    <w:rsid w:val="007C2D63"/>
    <w:rsid w:val="007C617F"/>
    <w:rsid w:val="007C7271"/>
    <w:rsid w:val="007D0801"/>
    <w:rsid w:val="007D1428"/>
    <w:rsid w:val="007D6027"/>
    <w:rsid w:val="007E1076"/>
    <w:rsid w:val="007E1620"/>
    <w:rsid w:val="007E4173"/>
    <w:rsid w:val="007E58D0"/>
    <w:rsid w:val="007F144C"/>
    <w:rsid w:val="007F298A"/>
    <w:rsid w:val="007F2A73"/>
    <w:rsid w:val="007F2F7A"/>
    <w:rsid w:val="007F45BF"/>
    <w:rsid w:val="007F5D5B"/>
    <w:rsid w:val="007F66BA"/>
    <w:rsid w:val="007F7F13"/>
    <w:rsid w:val="007F7FFA"/>
    <w:rsid w:val="00803F98"/>
    <w:rsid w:val="00804A52"/>
    <w:rsid w:val="008116AC"/>
    <w:rsid w:val="00811E9F"/>
    <w:rsid w:val="00812BB4"/>
    <w:rsid w:val="00813118"/>
    <w:rsid w:val="008170F0"/>
    <w:rsid w:val="00820450"/>
    <w:rsid w:val="00823E0A"/>
    <w:rsid w:val="00823F55"/>
    <w:rsid w:val="0082479B"/>
    <w:rsid w:val="008266A8"/>
    <w:rsid w:val="0082705C"/>
    <w:rsid w:val="00830681"/>
    <w:rsid w:val="008306D5"/>
    <w:rsid w:val="00830715"/>
    <w:rsid w:val="00833600"/>
    <w:rsid w:val="0083416A"/>
    <w:rsid w:val="00834E76"/>
    <w:rsid w:val="00837532"/>
    <w:rsid w:val="008376C7"/>
    <w:rsid w:val="00840755"/>
    <w:rsid w:val="00841C11"/>
    <w:rsid w:val="00843A24"/>
    <w:rsid w:val="00845462"/>
    <w:rsid w:val="00845EF1"/>
    <w:rsid w:val="00847BE6"/>
    <w:rsid w:val="00852EFD"/>
    <w:rsid w:val="00853742"/>
    <w:rsid w:val="00854D9E"/>
    <w:rsid w:val="008562ED"/>
    <w:rsid w:val="00862D32"/>
    <w:rsid w:val="00865A86"/>
    <w:rsid w:val="008700BC"/>
    <w:rsid w:val="008704CA"/>
    <w:rsid w:val="00873F82"/>
    <w:rsid w:val="008766E2"/>
    <w:rsid w:val="00876888"/>
    <w:rsid w:val="00877AA3"/>
    <w:rsid w:val="00884EF7"/>
    <w:rsid w:val="00886D75"/>
    <w:rsid w:val="008906B4"/>
    <w:rsid w:val="008910F5"/>
    <w:rsid w:val="00893505"/>
    <w:rsid w:val="008A0EC7"/>
    <w:rsid w:val="008A1504"/>
    <w:rsid w:val="008A1E18"/>
    <w:rsid w:val="008A26E3"/>
    <w:rsid w:val="008A6A97"/>
    <w:rsid w:val="008A7794"/>
    <w:rsid w:val="008B08F2"/>
    <w:rsid w:val="008B1C93"/>
    <w:rsid w:val="008B255C"/>
    <w:rsid w:val="008B4E44"/>
    <w:rsid w:val="008C070F"/>
    <w:rsid w:val="008C1F9D"/>
    <w:rsid w:val="008C2936"/>
    <w:rsid w:val="008C3016"/>
    <w:rsid w:val="008C306C"/>
    <w:rsid w:val="008C742E"/>
    <w:rsid w:val="008D012B"/>
    <w:rsid w:val="008D16A7"/>
    <w:rsid w:val="008D341D"/>
    <w:rsid w:val="008D34A8"/>
    <w:rsid w:val="008D4903"/>
    <w:rsid w:val="008D647C"/>
    <w:rsid w:val="008D6F81"/>
    <w:rsid w:val="008E0996"/>
    <w:rsid w:val="008E0E30"/>
    <w:rsid w:val="008E1611"/>
    <w:rsid w:val="008E1640"/>
    <w:rsid w:val="008E2C2A"/>
    <w:rsid w:val="008E4598"/>
    <w:rsid w:val="008E4A56"/>
    <w:rsid w:val="008E70D9"/>
    <w:rsid w:val="008F05F4"/>
    <w:rsid w:val="008F0D7D"/>
    <w:rsid w:val="008F1F3D"/>
    <w:rsid w:val="008F2689"/>
    <w:rsid w:val="008F41AD"/>
    <w:rsid w:val="008F4B05"/>
    <w:rsid w:val="008F5D68"/>
    <w:rsid w:val="008F5D94"/>
    <w:rsid w:val="008F6156"/>
    <w:rsid w:val="008F63FE"/>
    <w:rsid w:val="008F6A28"/>
    <w:rsid w:val="008F6A47"/>
    <w:rsid w:val="008F7287"/>
    <w:rsid w:val="00900355"/>
    <w:rsid w:val="0090171C"/>
    <w:rsid w:val="00902071"/>
    <w:rsid w:val="009023A9"/>
    <w:rsid w:val="0090330C"/>
    <w:rsid w:val="00903530"/>
    <w:rsid w:val="00904394"/>
    <w:rsid w:val="00904ABF"/>
    <w:rsid w:val="009109E3"/>
    <w:rsid w:val="00911A1E"/>
    <w:rsid w:val="00913F7B"/>
    <w:rsid w:val="009146D3"/>
    <w:rsid w:val="00914FB1"/>
    <w:rsid w:val="009162D4"/>
    <w:rsid w:val="00916EA1"/>
    <w:rsid w:val="0092039A"/>
    <w:rsid w:val="009203FA"/>
    <w:rsid w:val="00922194"/>
    <w:rsid w:val="0092301D"/>
    <w:rsid w:val="00924D55"/>
    <w:rsid w:val="00927A21"/>
    <w:rsid w:val="00932B6B"/>
    <w:rsid w:val="00932F39"/>
    <w:rsid w:val="00934C3E"/>
    <w:rsid w:val="009350A8"/>
    <w:rsid w:val="009373F3"/>
    <w:rsid w:val="0094127D"/>
    <w:rsid w:val="00941B65"/>
    <w:rsid w:val="00943353"/>
    <w:rsid w:val="0094471A"/>
    <w:rsid w:val="00944D84"/>
    <w:rsid w:val="00945506"/>
    <w:rsid w:val="00945A55"/>
    <w:rsid w:val="00945B9C"/>
    <w:rsid w:val="0095223B"/>
    <w:rsid w:val="00955933"/>
    <w:rsid w:val="009559EC"/>
    <w:rsid w:val="0095660B"/>
    <w:rsid w:val="00957CBF"/>
    <w:rsid w:val="00962250"/>
    <w:rsid w:val="009638EC"/>
    <w:rsid w:val="009659B7"/>
    <w:rsid w:val="009665EB"/>
    <w:rsid w:val="0097370E"/>
    <w:rsid w:val="009746B1"/>
    <w:rsid w:val="009746F2"/>
    <w:rsid w:val="00976563"/>
    <w:rsid w:val="00976C5D"/>
    <w:rsid w:val="0098285F"/>
    <w:rsid w:val="00983A10"/>
    <w:rsid w:val="00985E17"/>
    <w:rsid w:val="00987D3E"/>
    <w:rsid w:val="00991D74"/>
    <w:rsid w:val="00992FF5"/>
    <w:rsid w:val="0099471E"/>
    <w:rsid w:val="00997536"/>
    <w:rsid w:val="009A1A97"/>
    <w:rsid w:val="009A1D07"/>
    <w:rsid w:val="009A480D"/>
    <w:rsid w:val="009A4DEC"/>
    <w:rsid w:val="009A62FA"/>
    <w:rsid w:val="009B1CED"/>
    <w:rsid w:val="009B6DE8"/>
    <w:rsid w:val="009C2585"/>
    <w:rsid w:val="009C3A84"/>
    <w:rsid w:val="009C3F5A"/>
    <w:rsid w:val="009D10DB"/>
    <w:rsid w:val="009D11C9"/>
    <w:rsid w:val="009D52C7"/>
    <w:rsid w:val="009D531D"/>
    <w:rsid w:val="009D576D"/>
    <w:rsid w:val="009D779A"/>
    <w:rsid w:val="009E0122"/>
    <w:rsid w:val="009E02AA"/>
    <w:rsid w:val="009E0A65"/>
    <w:rsid w:val="009E2D2F"/>
    <w:rsid w:val="009E2DD4"/>
    <w:rsid w:val="009E2EA1"/>
    <w:rsid w:val="009E6E37"/>
    <w:rsid w:val="009E7C52"/>
    <w:rsid w:val="009F120B"/>
    <w:rsid w:val="009F1D82"/>
    <w:rsid w:val="009F4D57"/>
    <w:rsid w:val="00A0008E"/>
    <w:rsid w:val="00A011A5"/>
    <w:rsid w:val="00A02534"/>
    <w:rsid w:val="00A114CA"/>
    <w:rsid w:val="00A14F6C"/>
    <w:rsid w:val="00A15E8C"/>
    <w:rsid w:val="00A17765"/>
    <w:rsid w:val="00A22FCF"/>
    <w:rsid w:val="00A239E5"/>
    <w:rsid w:val="00A25AD8"/>
    <w:rsid w:val="00A25F89"/>
    <w:rsid w:val="00A26F6A"/>
    <w:rsid w:val="00A31F5B"/>
    <w:rsid w:val="00A3295C"/>
    <w:rsid w:val="00A333E3"/>
    <w:rsid w:val="00A3367A"/>
    <w:rsid w:val="00A339BB"/>
    <w:rsid w:val="00A34406"/>
    <w:rsid w:val="00A35901"/>
    <w:rsid w:val="00A41F12"/>
    <w:rsid w:val="00A4219E"/>
    <w:rsid w:val="00A4480B"/>
    <w:rsid w:val="00A54E4D"/>
    <w:rsid w:val="00A550EC"/>
    <w:rsid w:val="00A6403C"/>
    <w:rsid w:val="00A64073"/>
    <w:rsid w:val="00A677B9"/>
    <w:rsid w:val="00A76E16"/>
    <w:rsid w:val="00A7767F"/>
    <w:rsid w:val="00A800E9"/>
    <w:rsid w:val="00A804D2"/>
    <w:rsid w:val="00A80835"/>
    <w:rsid w:val="00A82216"/>
    <w:rsid w:val="00A82BF7"/>
    <w:rsid w:val="00A83929"/>
    <w:rsid w:val="00A85078"/>
    <w:rsid w:val="00A85985"/>
    <w:rsid w:val="00A9178F"/>
    <w:rsid w:val="00A929CB"/>
    <w:rsid w:val="00A947D1"/>
    <w:rsid w:val="00A965E2"/>
    <w:rsid w:val="00A9682F"/>
    <w:rsid w:val="00A969FE"/>
    <w:rsid w:val="00AA5C10"/>
    <w:rsid w:val="00AA7A60"/>
    <w:rsid w:val="00AA7C75"/>
    <w:rsid w:val="00AB1B8E"/>
    <w:rsid w:val="00AB1C69"/>
    <w:rsid w:val="00AB311C"/>
    <w:rsid w:val="00AB3D63"/>
    <w:rsid w:val="00AB683A"/>
    <w:rsid w:val="00AC06EF"/>
    <w:rsid w:val="00AC10E0"/>
    <w:rsid w:val="00AC1290"/>
    <w:rsid w:val="00AC254D"/>
    <w:rsid w:val="00AC2F61"/>
    <w:rsid w:val="00AC3B1C"/>
    <w:rsid w:val="00AC79EB"/>
    <w:rsid w:val="00AD0B1F"/>
    <w:rsid w:val="00AD2CBA"/>
    <w:rsid w:val="00AD6A06"/>
    <w:rsid w:val="00AD6D99"/>
    <w:rsid w:val="00AD7E87"/>
    <w:rsid w:val="00AE15F1"/>
    <w:rsid w:val="00AE16F0"/>
    <w:rsid w:val="00AE35CF"/>
    <w:rsid w:val="00AE5D48"/>
    <w:rsid w:val="00AE795F"/>
    <w:rsid w:val="00AE7993"/>
    <w:rsid w:val="00AF1058"/>
    <w:rsid w:val="00AF1D81"/>
    <w:rsid w:val="00AF1E98"/>
    <w:rsid w:val="00AF22DA"/>
    <w:rsid w:val="00AF3533"/>
    <w:rsid w:val="00AF6CDD"/>
    <w:rsid w:val="00AF7172"/>
    <w:rsid w:val="00B00A54"/>
    <w:rsid w:val="00B01606"/>
    <w:rsid w:val="00B02D1E"/>
    <w:rsid w:val="00B10F5B"/>
    <w:rsid w:val="00B11A88"/>
    <w:rsid w:val="00B11D82"/>
    <w:rsid w:val="00B1444C"/>
    <w:rsid w:val="00B14770"/>
    <w:rsid w:val="00B14F2A"/>
    <w:rsid w:val="00B15823"/>
    <w:rsid w:val="00B21808"/>
    <w:rsid w:val="00B244B8"/>
    <w:rsid w:val="00B24C51"/>
    <w:rsid w:val="00B25C92"/>
    <w:rsid w:val="00B275A9"/>
    <w:rsid w:val="00B278C5"/>
    <w:rsid w:val="00B30CD7"/>
    <w:rsid w:val="00B3390E"/>
    <w:rsid w:val="00B3438D"/>
    <w:rsid w:val="00B35759"/>
    <w:rsid w:val="00B35AFB"/>
    <w:rsid w:val="00B361C4"/>
    <w:rsid w:val="00B366D8"/>
    <w:rsid w:val="00B41AD5"/>
    <w:rsid w:val="00B43C09"/>
    <w:rsid w:val="00B44B5E"/>
    <w:rsid w:val="00B44DAB"/>
    <w:rsid w:val="00B5035E"/>
    <w:rsid w:val="00B511F4"/>
    <w:rsid w:val="00B528C7"/>
    <w:rsid w:val="00B545D7"/>
    <w:rsid w:val="00B61695"/>
    <w:rsid w:val="00B61D72"/>
    <w:rsid w:val="00B61FA2"/>
    <w:rsid w:val="00B65CAB"/>
    <w:rsid w:val="00B66016"/>
    <w:rsid w:val="00B670FD"/>
    <w:rsid w:val="00B718F9"/>
    <w:rsid w:val="00B727A3"/>
    <w:rsid w:val="00B72C88"/>
    <w:rsid w:val="00B72E81"/>
    <w:rsid w:val="00B74D93"/>
    <w:rsid w:val="00B77B5E"/>
    <w:rsid w:val="00B807C5"/>
    <w:rsid w:val="00B8493B"/>
    <w:rsid w:val="00B85B4D"/>
    <w:rsid w:val="00B85BFA"/>
    <w:rsid w:val="00B908C5"/>
    <w:rsid w:val="00B9134D"/>
    <w:rsid w:val="00B91D54"/>
    <w:rsid w:val="00B92780"/>
    <w:rsid w:val="00B94DA1"/>
    <w:rsid w:val="00B95C41"/>
    <w:rsid w:val="00B95C6F"/>
    <w:rsid w:val="00B97867"/>
    <w:rsid w:val="00BA0957"/>
    <w:rsid w:val="00BA0EF0"/>
    <w:rsid w:val="00BA2039"/>
    <w:rsid w:val="00BA3F03"/>
    <w:rsid w:val="00BB276A"/>
    <w:rsid w:val="00BB28EF"/>
    <w:rsid w:val="00BB309D"/>
    <w:rsid w:val="00BB723A"/>
    <w:rsid w:val="00BC00E4"/>
    <w:rsid w:val="00BC4243"/>
    <w:rsid w:val="00BC7829"/>
    <w:rsid w:val="00BC7D9B"/>
    <w:rsid w:val="00BD0B47"/>
    <w:rsid w:val="00BD1B07"/>
    <w:rsid w:val="00BD1B7B"/>
    <w:rsid w:val="00BD3EB1"/>
    <w:rsid w:val="00BD536F"/>
    <w:rsid w:val="00BD5669"/>
    <w:rsid w:val="00BD60EA"/>
    <w:rsid w:val="00BE18DD"/>
    <w:rsid w:val="00BE2212"/>
    <w:rsid w:val="00BE41D7"/>
    <w:rsid w:val="00BE43BA"/>
    <w:rsid w:val="00BE55ED"/>
    <w:rsid w:val="00BE5C7A"/>
    <w:rsid w:val="00BE64C6"/>
    <w:rsid w:val="00BE7466"/>
    <w:rsid w:val="00BF174D"/>
    <w:rsid w:val="00BF6ACC"/>
    <w:rsid w:val="00C03322"/>
    <w:rsid w:val="00C058EC"/>
    <w:rsid w:val="00C05991"/>
    <w:rsid w:val="00C07D65"/>
    <w:rsid w:val="00C10C8F"/>
    <w:rsid w:val="00C10F37"/>
    <w:rsid w:val="00C131FD"/>
    <w:rsid w:val="00C1334D"/>
    <w:rsid w:val="00C15AFA"/>
    <w:rsid w:val="00C16A6E"/>
    <w:rsid w:val="00C20A96"/>
    <w:rsid w:val="00C2224E"/>
    <w:rsid w:val="00C273D1"/>
    <w:rsid w:val="00C275FD"/>
    <w:rsid w:val="00C27BDE"/>
    <w:rsid w:val="00C301BB"/>
    <w:rsid w:val="00C3086F"/>
    <w:rsid w:val="00C35596"/>
    <w:rsid w:val="00C360D9"/>
    <w:rsid w:val="00C36E8C"/>
    <w:rsid w:val="00C45407"/>
    <w:rsid w:val="00C45C85"/>
    <w:rsid w:val="00C50467"/>
    <w:rsid w:val="00C51705"/>
    <w:rsid w:val="00C53453"/>
    <w:rsid w:val="00C54BCC"/>
    <w:rsid w:val="00C568E5"/>
    <w:rsid w:val="00C57035"/>
    <w:rsid w:val="00C636EC"/>
    <w:rsid w:val="00C665AE"/>
    <w:rsid w:val="00C67B30"/>
    <w:rsid w:val="00C70EC2"/>
    <w:rsid w:val="00C71EBE"/>
    <w:rsid w:val="00C72885"/>
    <w:rsid w:val="00C75819"/>
    <w:rsid w:val="00C75BBE"/>
    <w:rsid w:val="00C766D5"/>
    <w:rsid w:val="00C837A3"/>
    <w:rsid w:val="00C85311"/>
    <w:rsid w:val="00C86FA9"/>
    <w:rsid w:val="00C8750E"/>
    <w:rsid w:val="00C9102D"/>
    <w:rsid w:val="00C929A9"/>
    <w:rsid w:val="00C9365C"/>
    <w:rsid w:val="00C93F58"/>
    <w:rsid w:val="00C95281"/>
    <w:rsid w:val="00C97D0C"/>
    <w:rsid w:val="00CA28FB"/>
    <w:rsid w:val="00CA63CD"/>
    <w:rsid w:val="00CA67A2"/>
    <w:rsid w:val="00CA74DE"/>
    <w:rsid w:val="00CA7830"/>
    <w:rsid w:val="00CB32D7"/>
    <w:rsid w:val="00CB37B2"/>
    <w:rsid w:val="00CB76C7"/>
    <w:rsid w:val="00CB795C"/>
    <w:rsid w:val="00CC0571"/>
    <w:rsid w:val="00CC3087"/>
    <w:rsid w:val="00CC5D15"/>
    <w:rsid w:val="00CD1FF6"/>
    <w:rsid w:val="00CD3C0C"/>
    <w:rsid w:val="00CD46CF"/>
    <w:rsid w:val="00CD638C"/>
    <w:rsid w:val="00CD6894"/>
    <w:rsid w:val="00CD72F4"/>
    <w:rsid w:val="00CD75C9"/>
    <w:rsid w:val="00CE0297"/>
    <w:rsid w:val="00CE0733"/>
    <w:rsid w:val="00CE171A"/>
    <w:rsid w:val="00CE180F"/>
    <w:rsid w:val="00CE40D5"/>
    <w:rsid w:val="00CE4FFA"/>
    <w:rsid w:val="00CE7C1C"/>
    <w:rsid w:val="00CF0066"/>
    <w:rsid w:val="00CF47FA"/>
    <w:rsid w:val="00CF55C6"/>
    <w:rsid w:val="00CF6F41"/>
    <w:rsid w:val="00D028E7"/>
    <w:rsid w:val="00D07F96"/>
    <w:rsid w:val="00D134C7"/>
    <w:rsid w:val="00D146F4"/>
    <w:rsid w:val="00D1564D"/>
    <w:rsid w:val="00D17A8C"/>
    <w:rsid w:val="00D212FC"/>
    <w:rsid w:val="00D21F0B"/>
    <w:rsid w:val="00D2509E"/>
    <w:rsid w:val="00D257F2"/>
    <w:rsid w:val="00D266C7"/>
    <w:rsid w:val="00D26C28"/>
    <w:rsid w:val="00D2758C"/>
    <w:rsid w:val="00D30234"/>
    <w:rsid w:val="00D3092F"/>
    <w:rsid w:val="00D320CE"/>
    <w:rsid w:val="00D35954"/>
    <w:rsid w:val="00D37087"/>
    <w:rsid w:val="00D3763E"/>
    <w:rsid w:val="00D418CB"/>
    <w:rsid w:val="00D42DD8"/>
    <w:rsid w:val="00D44051"/>
    <w:rsid w:val="00D4493B"/>
    <w:rsid w:val="00D45A06"/>
    <w:rsid w:val="00D461C8"/>
    <w:rsid w:val="00D516F8"/>
    <w:rsid w:val="00D527AE"/>
    <w:rsid w:val="00D527D4"/>
    <w:rsid w:val="00D536B0"/>
    <w:rsid w:val="00D5631B"/>
    <w:rsid w:val="00D57AE0"/>
    <w:rsid w:val="00D63956"/>
    <w:rsid w:val="00D65787"/>
    <w:rsid w:val="00D659AF"/>
    <w:rsid w:val="00D662C5"/>
    <w:rsid w:val="00D7099F"/>
    <w:rsid w:val="00D72733"/>
    <w:rsid w:val="00D74201"/>
    <w:rsid w:val="00D74A63"/>
    <w:rsid w:val="00D773E2"/>
    <w:rsid w:val="00D77B13"/>
    <w:rsid w:val="00D810F3"/>
    <w:rsid w:val="00D84240"/>
    <w:rsid w:val="00D87DA9"/>
    <w:rsid w:val="00D87F89"/>
    <w:rsid w:val="00D905B5"/>
    <w:rsid w:val="00D90B40"/>
    <w:rsid w:val="00D9285F"/>
    <w:rsid w:val="00D94690"/>
    <w:rsid w:val="00D968DD"/>
    <w:rsid w:val="00D97C55"/>
    <w:rsid w:val="00DA42E3"/>
    <w:rsid w:val="00DB1FEC"/>
    <w:rsid w:val="00DB2FD6"/>
    <w:rsid w:val="00DB4810"/>
    <w:rsid w:val="00DB4A44"/>
    <w:rsid w:val="00DB614B"/>
    <w:rsid w:val="00DB628D"/>
    <w:rsid w:val="00DB7FE1"/>
    <w:rsid w:val="00DC2FC2"/>
    <w:rsid w:val="00DC3605"/>
    <w:rsid w:val="00DC3957"/>
    <w:rsid w:val="00DC4319"/>
    <w:rsid w:val="00DC4ED9"/>
    <w:rsid w:val="00DC50C7"/>
    <w:rsid w:val="00DD56D1"/>
    <w:rsid w:val="00DD7BD1"/>
    <w:rsid w:val="00DE0E1B"/>
    <w:rsid w:val="00DE14B2"/>
    <w:rsid w:val="00DE42B3"/>
    <w:rsid w:val="00DE5BF0"/>
    <w:rsid w:val="00DE75EA"/>
    <w:rsid w:val="00DF13A2"/>
    <w:rsid w:val="00DF18FE"/>
    <w:rsid w:val="00DF34BA"/>
    <w:rsid w:val="00DF5775"/>
    <w:rsid w:val="00E01F35"/>
    <w:rsid w:val="00E041E0"/>
    <w:rsid w:val="00E07933"/>
    <w:rsid w:val="00E101E3"/>
    <w:rsid w:val="00E10B2B"/>
    <w:rsid w:val="00E1164B"/>
    <w:rsid w:val="00E179AC"/>
    <w:rsid w:val="00E204F8"/>
    <w:rsid w:val="00E22938"/>
    <w:rsid w:val="00E2318D"/>
    <w:rsid w:val="00E25726"/>
    <w:rsid w:val="00E275A7"/>
    <w:rsid w:val="00E321CF"/>
    <w:rsid w:val="00E367A6"/>
    <w:rsid w:val="00E37104"/>
    <w:rsid w:val="00E409A2"/>
    <w:rsid w:val="00E43EC3"/>
    <w:rsid w:val="00E4702E"/>
    <w:rsid w:val="00E500A0"/>
    <w:rsid w:val="00E56F68"/>
    <w:rsid w:val="00E5702E"/>
    <w:rsid w:val="00E60ADE"/>
    <w:rsid w:val="00E60C12"/>
    <w:rsid w:val="00E63008"/>
    <w:rsid w:val="00E64C07"/>
    <w:rsid w:val="00E6547D"/>
    <w:rsid w:val="00E664D4"/>
    <w:rsid w:val="00E66586"/>
    <w:rsid w:val="00E700EA"/>
    <w:rsid w:val="00E70C0C"/>
    <w:rsid w:val="00E723E8"/>
    <w:rsid w:val="00E7243B"/>
    <w:rsid w:val="00E72546"/>
    <w:rsid w:val="00E727CF"/>
    <w:rsid w:val="00E72810"/>
    <w:rsid w:val="00E73104"/>
    <w:rsid w:val="00E736F9"/>
    <w:rsid w:val="00E75CDE"/>
    <w:rsid w:val="00E75EF1"/>
    <w:rsid w:val="00E7692D"/>
    <w:rsid w:val="00E83971"/>
    <w:rsid w:val="00E83B35"/>
    <w:rsid w:val="00E860FF"/>
    <w:rsid w:val="00E903AA"/>
    <w:rsid w:val="00E93F7B"/>
    <w:rsid w:val="00E9578A"/>
    <w:rsid w:val="00E96EB0"/>
    <w:rsid w:val="00EA54EE"/>
    <w:rsid w:val="00EA7640"/>
    <w:rsid w:val="00EB0E0E"/>
    <w:rsid w:val="00EB5D83"/>
    <w:rsid w:val="00EB6281"/>
    <w:rsid w:val="00EB6C1F"/>
    <w:rsid w:val="00EB7861"/>
    <w:rsid w:val="00EC0187"/>
    <w:rsid w:val="00EC3132"/>
    <w:rsid w:val="00EC402C"/>
    <w:rsid w:val="00EC5074"/>
    <w:rsid w:val="00EC5E7E"/>
    <w:rsid w:val="00EC6E06"/>
    <w:rsid w:val="00ED50AF"/>
    <w:rsid w:val="00ED6498"/>
    <w:rsid w:val="00ED6F02"/>
    <w:rsid w:val="00ED7056"/>
    <w:rsid w:val="00EE23ED"/>
    <w:rsid w:val="00EE282E"/>
    <w:rsid w:val="00EE3B0E"/>
    <w:rsid w:val="00EF2BEA"/>
    <w:rsid w:val="00EF4485"/>
    <w:rsid w:val="00EF4D76"/>
    <w:rsid w:val="00EF6B5C"/>
    <w:rsid w:val="00EF79C5"/>
    <w:rsid w:val="00F00348"/>
    <w:rsid w:val="00F00F58"/>
    <w:rsid w:val="00F04D23"/>
    <w:rsid w:val="00F05E0E"/>
    <w:rsid w:val="00F05EC0"/>
    <w:rsid w:val="00F07ABB"/>
    <w:rsid w:val="00F12352"/>
    <w:rsid w:val="00F12402"/>
    <w:rsid w:val="00F143A3"/>
    <w:rsid w:val="00F171A0"/>
    <w:rsid w:val="00F2048A"/>
    <w:rsid w:val="00F204D0"/>
    <w:rsid w:val="00F2387F"/>
    <w:rsid w:val="00F23E01"/>
    <w:rsid w:val="00F26E75"/>
    <w:rsid w:val="00F27481"/>
    <w:rsid w:val="00F323D7"/>
    <w:rsid w:val="00F336FF"/>
    <w:rsid w:val="00F3424E"/>
    <w:rsid w:val="00F35420"/>
    <w:rsid w:val="00F35E3F"/>
    <w:rsid w:val="00F45197"/>
    <w:rsid w:val="00F46762"/>
    <w:rsid w:val="00F47498"/>
    <w:rsid w:val="00F47963"/>
    <w:rsid w:val="00F502B1"/>
    <w:rsid w:val="00F51DDF"/>
    <w:rsid w:val="00F54ACD"/>
    <w:rsid w:val="00F54F35"/>
    <w:rsid w:val="00F5627A"/>
    <w:rsid w:val="00F60059"/>
    <w:rsid w:val="00F60448"/>
    <w:rsid w:val="00F62A96"/>
    <w:rsid w:val="00F6400D"/>
    <w:rsid w:val="00F640AC"/>
    <w:rsid w:val="00F67431"/>
    <w:rsid w:val="00F70341"/>
    <w:rsid w:val="00F76EC7"/>
    <w:rsid w:val="00F80667"/>
    <w:rsid w:val="00F80905"/>
    <w:rsid w:val="00F814C5"/>
    <w:rsid w:val="00F81530"/>
    <w:rsid w:val="00F82E5A"/>
    <w:rsid w:val="00F83601"/>
    <w:rsid w:val="00F8424F"/>
    <w:rsid w:val="00F91ADF"/>
    <w:rsid w:val="00F975AA"/>
    <w:rsid w:val="00F97F6A"/>
    <w:rsid w:val="00FA1908"/>
    <w:rsid w:val="00FA5839"/>
    <w:rsid w:val="00FB1DAE"/>
    <w:rsid w:val="00FB7C12"/>
    <w:rsid w:val="00FC1C27"/>
    <w:rsid w:val="00FC652C"/>
    <w:rsid w:val="00FC7564"/>
    <w:rsid w:val="00FD0F52"/>
    <w:rsid w:val="00FD0FA4"/>
    <w:rsid w:val="00FD2460"/>
    <w:rsid w:val="00FD3476"/>
    <w:rsid w:val="00FD3509"/>
    <w:rsid w:val="00FD3700"/>
    <w:rsid w:val="00FD50F9"/>
    <w:rsid w:val="00FD69C4"/>
    <w:rsid w:val="00FE1D20"/>
    <w:rsid w:val="00FE3700"/>
    <w:rsid w:val="00FE44ED"/>
    <w:rsid w:val="00FE5BC6"/>
    <w:rsid w:val="00FE68C5"/>
    <w:rsid w:val="00FF0CF5"/>
    <w:rsid w:val="00FF43CE"/>
    <w:rsid w:val="00FF5D11"/>
    <w:rsid w:val="00FF6772"/>
    <w:rsid w:val="00FF70A4"/>
    <w:rsid w:val="00FF7961"/>
    <w:rsid w:val="00FF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1AE754-4C5D-4EA2-AC3B-C394FD509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38C"/>
    <w:pPr>
      <w:ind w:left="720"/>
      <w:contextualSpacing/>
    </w:pPr>
  </w:style>
  <w:style w:type="table" w:styleId="TableGrid">
    <w:name w:val="Table Grid"/>
    <w:basedOn w:val="TableNormal"/>
    <w:uiPriority w:val="59"/>
    <w:rsid w:val="00706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1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664"/>
  </w:style>
  <w:style w:type="paragraph" w:styleId="Footer">
    <w:name w:val="footer"/>
    <w:basedOn w:val="Normal"/>
    <w:link w:val="FooterChar"/>
    <w:uiPriority w:val="99"/>
    <w:unhideWhenUsed/>
    <w:rsid w:val="003C1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664"/>
  </w:style>
  <w:style w:type="character" w:styleId="PlaceholderText">
    <w:name w:val="Placeholder Text"/>
    <w:basedOn w:val="DefaultParagraphFont"/>
    <w:uiPriority w:val="99"/>
    <w:semiHidden/>
    <w:rsid w:val="003254D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54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4D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1FF9A-5F96-471A-93B6-16058220D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]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WIN10</cp:lastModifiedBy>
  <cp:revision>187</cp:revision>
  <cp:lastPrinted>2025-02-25T06:40:00Z</cp:lastPrinted>
  <dcterms:created xsi:type="dcterms:W3CDTF">2025-02-25T08:04:00Z</dcterms:created>
  <dcterms:modified xsi:type="dcterms:W3CDTF">2026-08-10T06:46:00Z</dcterms:modified>
</cp:coreProperties>
</file>