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9B3F8" w14:textId="77777777" w:rsidR="00F27B0E" w:rsidRPr="003B7D9A" w:rsidRDefault="005B0312" w:rsidP="003E5CC2">
      <w:pPr>
        <w:tabs>
          <w:tab w:val="left" w:pos="720"/>
          <w:tab w:val="left" w:pos="1440"/>
          <w:tab w:val="left" w:pos="1980"/>
          <w:tab w:val="left" w:pos="5400"/>
        </w:tabs>
        <w:spacing w:before="12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drawing>
          <wp:inline distT="0" distB="0" distL="0" distR="0" wp14:anchorId="1CEE97FE" wp14:editId="577CF950">
            <wp:extent cx="1080003" cy="1080000"/>
            <wp:effectExtent l="0" t="0" r="6350" b="635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3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A0456" w14:textId="77777777" w:rsidR="00DD66B1" w:rsidRPr="003B7D9A" w:rsidRDefault="00DD66B1" w:rsidP="003E5CC2">
      <w:pPr>
        <w:tabs>
          <w:tab w:val="left" w:pos="720"/>
          <w:tab w:val="left" w:pos="1440"/>
          <w:tab w:val="left" w:pos="1980"/>
          <w:tab w:val="left" w:pos="5400"/>
        </w:tabs>
        <w:spacing w:before="12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B7D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แบบฟอร์มการขอรับทุนเพื่อเสนอผลงาน</w:t>
      </w:r>
      <w:r w:rsidR="00FD425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วิจัยและงานสร้างสรรค์</w:t>
      </w:r>
      <w:r w:rsidRPr="003B7D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ในต่างประเทศ</w:t>
      </w:r>
    </w:p>
    <w:p w14:paraId="1E954FE1" w14:textId="77777777" w:rsidR="001A0105" w:rsidRPr="003B7D9A" w:rsidRDefault="00DD66B1" w:rsidP="00A9183F">
      <w:pPr>
        <w:spacing w:before="120" w:after="24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Heavy"/>
        </w:rPr>
      </w:pPr>
      <w:r w:rsidRPr="003B7D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ประจำปีงบประมาณ  พ.ศ. ......</w:t>
      </w:r>
      <w:r w:rsidRPr="003B7D9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</w:t>
      </w:r>
      <w:r w:rsidRPr="003B7D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</w:t>
      </w:r>
    </w:p>
    <w:p w14:paraId="6BDDEA23" w14:textId="1F4237D3" w:rsidR="008514D0" w:rsidRPr="008514D0" w:rsidRDefault="00DD66B1" w:rsidP="008514D0">
      <w:pPr>
        <w:pStyle w:val="ListParagraph"/>
        <w:numPr>
          <w:ilvl w:val="0"/>
          <w:numId w:val="5"/>
        </w:numPr>
        <w:ind w:left="284" w:hanging="28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514D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ชื่อ </w:t>
      </w:r>
      <w:r w:rsidRPr="008514D0">
        <w:rPr>
          <w:rFonts w:ascii="TH SarabunPSK" w:hAnsi="TH SarabunPSK" w:cs="TH SarabunPSK"/>
          <w:color w:val="000000" w:themeColor="text1"/>
          <w:sz w:val="32"/>
          <w:szCs w:val="32"/>
        </w:rPr>
        <w:t>–</w:t>
      </w:r>
      <w:r w:rsidRPr="008514D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นามสกุล</w:t>
      </w:r>
      <w:r w:rsidR="008514D0" w:rsidRPr="008514D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514D0" w:rsidRPr="008514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(นาย</w:t>
      </w:r>
      <w:r w:rsidR="008514D0" w:rsidRPr="008514D0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="008514D0" w:rsidRPr="008514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</w:t>
      </w:r>
      <w:r w:rsidR="008514D0" w:rsidRPr="008514D0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="008514D0" w:rsidRPr="008514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นางสาว</w:t>
      </w:r>
      <w:r w:rsidR="008514D0" w:rsidRPr="008514D0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="008514D0" w:rsidRPr="008514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ดร.)</w:t>
      </w:r>
      <w:r w:rsidRPr="008514D0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</w:t>
      </w:r>
      <w:r w:rsidR="001A0105" w:rsidRPr="008514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</w:t>
      </w:r>
      <w:r w:rsidRPr="008514D0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</w:t>
      </w:r>
      <w:r w:rsidR="008514D0" w:rsidRPr="008514D0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</w:t>
      </w:r>
      <w:r w:rsidR="008514D0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="008514D0" w:rsidRPr="008514D0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</w:p>
    <w:p w14:paraId="26E18021" w14:textId="7BA9AD1E" w:rsidR="008514D0" w:rsidRDefault="008514D0" w:rsidP="008514D0">
      <w:pPr>
        <w:tabs>
          <w:tab w:val="left" w:pos="2410"/>
        </w:tabs>
        <w:spacing w:before="120"/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="00DD66B1" w:rsidRPr="008514D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</w:t>
      </w:r>
      <w:r w:rsidR="00A71FBC" w:rsidRPr="008514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งทางวิชาการ</w:t>
      </w:r>
      <w:r w:rsidR="00DD66B1" w:rsidRPr="008514D0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</w:t>
      </w:r>
      <w:r w:rsidR="001A0105" w:rsidRPr="008514D0">
        <w:rPr>
          <w:rFonts w:ascii="TH SarabunPSK" w:hAnsi="TH SarabunPSK" w:cs="TH SarabunPSK"/>
          <w:color w:val="000000" w:themeColor="text1"/>
          <w:sz w:val="32"/>
          <w:szCs w:val="32"/>
          <w:cs/>
        </w:rPr>
        <w:t>..</w:t>
      </w:r>
      <w:r w:rsidR="00D254ED" w:rsidRPr="008514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โทร. (มือถือ)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8514D0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proofErr w:type="gramStart"/>
      <w:r>
        <w:rPr>
          <w:rFonts w:ascii="TH SarabunPSK" w:hAnsi="TH SarabunPSK" w:cs="TH SarabunPSK"/>
          <w:color w:val="000000" w:themeColor="text1"/>
          <w:sz w:val="32"/>
          <w:szCs w:val="32"/>
        </w:rPr>
        <w:t>E-mail :</w:t>
      </w:r>
      <w:proofErr w:type="gramEnd"/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8514D0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</w:t>
      </w:r>
    </w:p>
    <w:p w14:paraId="10EB986E" w14:textId="6DAE9DFD" w:rsidR="00DD66B1" w:rsidRDefault="00DD66B1" w:rsidP="00DD66B1">
      <w:pPr>
        <w:tabs>
          <w:tab w:val="left" w:pos="2410"/>
        </w:tabs>
        <w:spacing w:before="1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  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สังกัดภาควิชา........................................................ คณะ.................................................................................</w:t>
      </w:r>
    </w:p>
    <w:p w14:paraId="39435C59" w14:textId="77777777" w:rsidR="002700E2" w:rsidRDefault="00A9183F" w:rsidP="00A9183F">
      <w:pPr>
        <w:tabs>
          <w:tab w:val="left" w:pos="284"/>
          <w:tab w:val="left" w:pos="709"/>
          <w:tab w:val="left" w:pos="2410"/>
        </w:tabs>
        <w:spacing w:before="1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เสนอผลงานวิจัย</w:t>
      </w:r>
      <w:r w:rsidRPr="00A9183F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และงานสร้างสรรค์ในต่างประเทศ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ในกลุ่มสาขา</w:t>
      </w:r>
    </w:p>
    <w:p w14:paraId="683A987F" w14:textId="77777777" w:rsidR="00A9183F" w:rsidRDefault="00A9183F" w:rsidP="00A9183F">
      <w:pPr>
        <w:pStyle w:val="ListParagraph"/>
        <w:numPr>
          <w:ilvl w:val="0"/>
          <w:numId w:val="4"/>
        </w:numPr>
        <w:tabs>
          <w:tab w:val="left" w:pos="284"/>
          <w:tab w:val="left" w:pos="709"/>
          <w:tab w:val="left" w:pos="2410"/>
        </w:tabs>
        <w:ind w:left="1134" w:hanging="425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สาขาศิลปะ</w:t>
      </w:r>
      <w:r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และการออกแบบ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2AF93BFF" w14:textId="77777777" w:rsidR="00A9183F" w:rsidRDefault="00A9183F" w:rsidP="00A9183F">
      <w:pPr>
        <w:pStyle w:val="ListParagraph"/>
        <w:numPr>
          <w:ilvl w:val="0"/>
          <w:numId w:val="4"/>
        </w:numPr>
        <w:tabs>
          <w:tab w:val="left" w:pos="284"/>
          <w:tab w:val="left" w:pos="709"/>
          <w:tab w:val="left" w:pos="2410"/>
        </w:tabs>
        <w:spacing w:before="120"/>
        <w:ind w:left="1134" w:hanging="425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สาขาสังคม</w:t>
      </w:r>
      <w:r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ศาสตร์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และมนุษยศาสตร์</w:t>
      </w:r>
    </w:p>
    <w:p w14:paraId="367F62C7" w14:textId="77777777" w:rsidR="00A9183F" w:rsidRPr="00A9183F" w:rsidRDefault="00A9183F" w:rsidP="00A9183F">
      <w:pPr>
        <w:pStyle w:val="ListParagraph"/>
        <w:numPr>
          <w:ilvl w:val="0"/>
          <w:numId w:val="4"/>
        </w:numPr>
        <w:tabs>
          <w:tab w:val="left" w:pos="284"/>
          <w:tab w:val="left" w:pos="709"/>
          <w:tab w:val="left" w:pos="2410"/>
        </w:tabs>
        <w:spacing w:before="120"/>
        <w:ind w:left="1134" w:hanging="425"/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สาขาวิทยาศาสตร์</w:t>
      </w:r>
    </w:p>
    <w:p w14:paraId="4FFD4E86" w14:textId="03D0BC99" w:rsidR="00DD66B1" w:rsidRPr="003B7D9A" w:rsidRDefault="001975E7" w:rsidP="000B4AFC">
      <w:pPr>
        <w:tabs>
          <w:tab w:val="left" w:pos="2127"/>
          <w:tab w:val="left" w:pos="7755"/>
        </w:tabs>
        <w:spacing w:before="120" w:line="276" w:lineRule="auto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 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เสนอผลงาน</w:t>
      </w:r>
      <w:r w:rsidR="00111B8C" w:rsidRPr="00111B8C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วิจัยและงานสร้างสรรค์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ในต่างประเทศ        </w:t>
      </w:r>
      <w:r w:rsidR="000B4AF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43BA498A" w14:textId="77777777" w:rsidR="00DD66B1" w:rsidRPr="003B7D9A" w:rsidRDefault="00DD66B1" w:rsidP="00D254ED">
      <w:pPr>
        <w:tabs>
          <w:tab w:val="left" w:pos="284"/>
        </w:tabs>
        <w:spacing w:before="120" w:line="276" w:lineRule="auto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เรื่อง ........................................................................................................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</w:t>
      </w:r>
    </w:p>
    <w:p w14:paraId="5CA40B52" w14:textId="77777777" w:rsidR="00DD66B1" w:rsidRDefault="00DD66B1" w:rsidP="00D254ED">
      <w:pPr>
        <w:tabs>
          <w:tab w:val="left" w:pos="284"/>
        </w:tabs>
        <w:spacing w:before="120" w:line="276" w:lineRule="auto"/>
        <w:ind w:right="-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ab/>
        <w:t>......................................................................................................................................</w:t>
      </w:r>
      <w:r w:rsidR="00D254ED">
        <w:rPr>
          <w:rFonts w:ascii="TH SarabunPSK" w:hAnsi="TH SarabunPSK" w:cs="TH SarabunPSK"/>
          <w:color w:val="000000" w:themeColor="text1"/>
          <w:sz w:val="32"/>
          <w:szCs w:val="32"/>
        </w:rPr>
        <w:t>...............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="005B0312"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.................</w:t>
      </w:r>
    </w:p>
    <w:p w14:paraId="1C5340FA" w14:textId="77777777" w:rsidR="00D254ED" w:rsidRPr="003B7D9A" w:rsidRDefault="00D254ED" w:rsidP="00D254ED">
      <w:pPr>
        <w:tabs>
          <w:tab w:val="left" w:pos="284"/>
        </w:tabs>
        <w:spacing w:before="120" w:line="276" w:lineRule="auto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ชื่อการประชุมวิชาการ.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</w:t>
      </w:r>
    </w:p>
    <w:p w14:paraId="40F077C9" w14:textId="77777777" w:rsidR="00D254ED" w:rsidRPr="003B7D9A" w:rsidRDefault="00D254ED" w:rsidP="00D254ED">
      <w:pPr>
        <w:tabs>
          <w:tab w:val="left" w:pos="284"/>
        </w:tabs>
        <w:spacing w:before="120"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ab/>
        <w:t>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...............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....................</w:t>
      </w:r>
    </w:p>
    <w:p w14:paraId="64302000" w14:textId="77777777" w:rsidR="00DD66B1" w:rsidRPr="003B7D9A" w:rsidRDefault="00D254ED" w:rsidP="00D254ED">
      <w:pPr>
        <w:tabs>
          <w:tab w:val="left" w:pos="284"/>
        </w:tabs>
        <w:spacing w:before="120"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สถานที่ 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</w:t>
      </w:r>
      <w:r w:rsidR="003E5CC2"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</w:rPr>
        <w:t>……..…………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..ประเทศ...................................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</w:t>
      </w:r>
    </w:p>
    <w:p w14:paraId="254892DE" w14:textId="77777777" w:rsidR="00DD66B1" w:rsidRPr="003B7D9A" w:rsidRDefault="00DD66B1" w:rsidP="00D254ED">
      <w:pPr>
        <w:tabs>
          <w:tab w:val="left" w:pos="284"/>
        </w:tabs>
        <w:spacing w:before="120" w:line="276" w:lineRule="auto"/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ระหว่างวันที่ ....................................................................................................................</w:t>
      </w:r>
      <w:r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</w:t>
      </w:r>
    </w:p>
    <w:p w14:paraId="6C371395" w14:textId="77B31096" w:rsidR="00DD66B1" w:rsidRPr="003B7D9A" w:rsidRDefault="001975E7" w:rsidP="00A94920">
      <w:pPr>
        <w:tabs>
          <w:tab w:val="left" w:pos="284"/>
          <w:tab w:val="left" w:pos="1701"/>
        </w:tabs>
        <w:spacing w:before="120"/>
        <w:ind w:left="284" w:hanging="28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ประสงค์ขอรับทุนเพื่อเสนอผลงาน</w:t>
      </w:r>
      <w:r w:rsidR="00111B8C" w:rsidRPr="00111B8C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วิจัยและงานสร้างสรรค์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ในต่างประเทศ</w:t>
      </w:r>
      <w:r w:rsidR="00DD66B1" w:rsidRPr="00767736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จาก</w:t>
      </w:r>
      <w:r w:rsidR="00396A86" w:rsidRPr="00767736">
        <w:rPr>
          <w:rFonts w:ascii="TH SarabunPSK" w:hAnsi="TH SarabunPSK" w:cs="TH SarabunPSK"/>
          <w:sz w:val="32"/>
          <w:szCs w:val="32"/>
          <w:u w:val="single"/>
          <w:cs/>
        </w:rPr>
        <w:t>กองทุนสนับสนุนการวิจัย นวัตกรรม</w:t>
      </w:r>
      <w:r w:rsidR="00097697" w:rsidRPr="00767736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="00396A86" w:rsidRPr="00767736">
        <w:rPr>
          <w:rFonts w:ascii="TH SarabunPSK" w:hAnsi="TH SarabunPSK" w:cs="TH SarabunPSK"/>
          <w:sz w:val="32"/>
          <w:szCs w:val="32"/>
          <w:u w:val="single"/>
          <w:cs/>
        </w:rPr>
        <w:t>และการสร้างสรรค์</w:t>
      </w:r>
      <w:r w:rsidR="00027441" w:rsidRPr="00767736">
        <w:rPr>
          <w:rFonts w:ascii="TH SarabunPSK" w:hAnsi="TH SarabunPSK" w:cs="TH SarabunPSK" w:hint="cs"/>
          <w:sz w:val="32"/>
          <w:szCs w:val="32"/>
          <w:u w:val="single"/>
          <w:cs/>
        </w:rPr>
        <w:t>ส่วนกลาง</w:t>
      </w:r>
      <w:r w:rsidR="00097697">
        <w:rPr>
          <w:rFonts w:ascii="TH SarabunPSK" w:hAnsi="TH SarabunPSK" w:cs="TH SarabunPSK"/>
          <w:sz w:val="32"/>
          <w:szCs w:val="32"/>
        </w:rPr>
        <w:t xml:space="preserve"> 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ประจำปีงบประมาณ</w:t>
      </w:r>
      <w:r w:rsidR="0009769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.....</w:t>
      </w:r>
      <w:r w:rsidR="00097697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.....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จำนวนทั้งสิ้น ...</w:t>
      </w:r>
      <w:r w:rsidR="00097697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..</w:t>
      </w:r>
      <w:r w:rsidR="00097697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 บาท</w:t>
      </w:r>
    </w:p>
    <w:p w14:paraId="17F7192B" w14:textId="5D1B086A" w:rsidR="00DD66B1" w:rsidRDefault="00DD66B1" w:rsidP="00A94920">
      <w:pPr>
        <w:ind w:firstLine="28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โดยมีรายละเอียด</w:t>
      </w:r>
      <w:r w:rsidR="007677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(ตามจ่ายจริง) 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ดังนี้</w:t>
      </w:r>
      <w:r w:rsidR="007677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tbl>
      <w:tblPr>
        <w:tblStyle w:val="TableGrid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0"/>
        <w:gridCol w:w="2683"/>
      </w:tblGrid>
      <w:tr w:rsidR="00AA29CE" w14:paraId="65C259D6" w14:textId="77777777" w:rsidTr="00027441">
        <w:tc>
          <w:tcPr>
            <w:tcW w:w="5570" w:type="dxa"/>
          </w:tcPr>
          <w:p w14:paraId="7D8D3898" w14:textId="77777777" w:rsidR="00AA29CE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.1 ค่าตั๋วเครื่องบินระหว่างประเทศไป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–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กลับ</w:t>
            </w:r>
            <w:r w:rsidRPr="003B7D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ชั้นประหยัด</w:t>
            </w:r>
          </w:p>
        </w:tc>
        <w:tc>
          <w:tcPr>
            <w:tcW w:w="2683" w:type="dxa"/>
          </w:tcPr>
          <w:p w14:paraId="2DC12558" w14:textId="77777777" w:rsidR="00AA29CE" w:rsidRDefault="00AA29CE" w:rsidP="00AA29CE">
            <w:pPr>
              <w:spacing w:before="8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……..….......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.บาท</w:t>
            </w:r>
          </w:p>
        </w:tc>
      </w:tr>
      <w:tr w:rsidR="00AA29CE" w14:paraId="045E8081" w14:textId="77777777" w:rsidTr="00027441">
        <w:tc>
          <w:tcPr>
            <w:tcW w:w="5570" w:type="dxa"/>
          </w:tcPr>
          <w:p w14:paraId="6BFD61C6" w14:textId="77777777" w:rsidR="00AA29CE" w:rsidRPr="00A93A21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93A2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A93A2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.2 </w:t>
            </w:r>
            <w:r w:rsidRPr="00A93A2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ค่าเดินทาง</w:t>
            </w:r>
          </w:p>
        </w:tc>
        <w:tc>
          <w:tcPr>
            <w:tcW w:w="2683" w:type="dxa"/>
          </w:tcPr>
          <w:p w14:paraId="729CCC82" w14:textId="77777777" w:rsidR="00AA29CE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……..….......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.บาท</w:t>
            </w:r>
          </w:p>
        </w:tc>
      </w:tr>
      <w:tr w:rsidR="00AA29CE" w14:paraId="470CAC98" w14:textId="77777777" w:rsidTr="00027441">
        <w:tc>
          <w:tcPr>
            <w:tcW w:w="5570" w:type="dxa"/>
          </w:tcPr>
          <w:p w14:paraId="38749048" w14:textId="77777777" w:rsidR="00AA29CE" w:rsidRPr="00A93A21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.3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ค่าลงทะเบีย</w:t>
            </w:r>
            <w:r w:rsidRPr="003B7D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</w:t>
            </w:r>
          </w:p>
        </w:tc>
        <w:tc>
          <w:tcPr>
            <w:tcW w:w="2683" w:type="dxa"/>
          </w:tcPr>
          <w:p w14:paraId="6ACFF591" w14:textId="77777777" w:rsidR="00AA29CE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……..….......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.บาท</w:t>
            </w:r>
          </w:p>
        </w:tc>
      </w:tr>
      <w:tr w:rsidR="00AA29CE" w14:paraId="601E2F85" w14:textId="77777777" w:rsidTr="00027441">
        <w:tc>
          <w:tcPr>
            <w:tcW w:w="5570" w:type="dxa"/>
          </w:tcPr>
          <w:p w14:paraId="4C4612DE" w14:textId="77777777" w:rsidR="00AA29CE" w:rsidRPr="00A93A21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.4 ค่าที่พัก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 xml:space="preserve">(...............วัน)     </w:t>
            </w:r>
          </w:p>
        </w:tc>
        <w:tc>
          <w:tcPr>
            <w:tcW w:w="2683" w:type="dxa"/>
          </w:tcPr>
          <w:p w14:paraId="374EABB6" w14:textId="77777777" w:rsidR="00AA29CE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……..….......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.บาท</w:t>
            </w:r>
          </w:p>
        </w:tc>
      </w:tr>
      <w:tr w:rsidR="00AA29CE" w14:paraId="107A549F" w14:textId="77777777" w:rsidTr="00027441">
        <w:tc>
          <w:tcPr>
            <w:tcW w:w="5570" w:type="dxa"/>
          </w:tcPr>
          <w:p w14:paraId="0111E952" w14:textId="77777777" w:rsidR="00AA29CE" w:rsidRPr="00A93A21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.5 ค่าเบี้ยเลี้ยง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(...............วัน)</w:t>
            </w:r>
          </w:p>
        </w:tc>
        <w:tc>
          <w:tcPr>
            <w:tcW w:w="2683" w:type="dxa"/>
          </w:tcPr>
          <w:p w14:paraId="2730A6C3" w14:textId="77777777" w:rsidR="00AA29CE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……..….......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.บาท</w:t>
            </w:r>
          </w:p>
        </w:tc>
      </w:tr>
      <w:tr w:rsidR="00AA29CE" w14:paraId="27BD1C89" w14:textId="77777777" w:rsidTr="00027441">
        <w:tc>
          <w:tcPr>
            <w:tcW w:w="5570" w:type="dxa"/>
          </w:tcPr>
          <w:p w14:paraId="400D0535" w14:textId="77777777" w:rsidR="00AA29CE" w:rsidRPr="00A93A21" w:rsidRDefault="00AA29CE" w:rsidP="00AA29CE">
            <w:pPr>
              <w:spacing w:before="8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3B7D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.6 ค่าประกันภัยการเดินทางต่างประเทศ</w:t>
            </w:r>
          </w:p>
        </w:tc>
        <w:tc>
          <w:tcPr>
            <w:tcW w:w="2683" w:type="dxa"/>
          </w:tcPr>
          <w:p w14:paraId="4E8D8F3E" w14:textId="77777777" w:rsidR="00AA29CE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……..….......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.บาท</w:t>
            </w:r>
          </w:p>
        </w:tc>
      </w:tr>
      <w:tr w:rsidR="00097697" w14:paraId="493159A6" w14:textId="77777777" w:rsidTr="00027441">
        <w:tc>
          <w:tcPr>
            <w:tcW w:w="5570" w:type="dxa"/>
          </w:tcPr>
          <w:p w14:paraId="15BE3FDC" w14:textId="43B86C48" w:rsidR="00097697" w:rsidRPr="00767736" w:rsidRDefault="00767736" w:rsidP="00AA29CE">
            <w:pPr>
              <w:spacing w:before="80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  </w:t>
            </w:r>
            <w:r w:rsidRPr="0076773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u w:val="single"/>
                <w:cs/>
              </w:rPr>
              <w:t xml:space="preserve">รวมทั้งสิ้น  </w:t>
            </w:r>
          </w:p>
        </w:tc>
        <w:tc>
          <w:tcPr>
            <w:tcW w:w="2683" w:type="dxa"/>
          </w:tcPr>
          <w:p w14:paraId="3EA4893A" w14:textId="6C009A30" w:rsidR="00097697" w:rsidRPr="003B7D9A" w:rsidRDefault="00767736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6773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จำนวน……..….......……….บาท</w:t>
            </w:r>
          </w:p>
        </w:tc>
      </w:tr>
      <w:tr w:rsidR="00767736" w14:paraId="5B20354D" w14:textId="77777777" w:rsidTr="00027441">
        <w:tc>
          <w:tcPr>
            <w:tcW w:w="5570" w:type="dxa"/>
          </w:tcPr>
          <w:p w14:paraId="6FE833F3" w14:textId="77777777" w:rsidR="00767736" w:rsidRDefault="00767736" w:rsidP="00AA29CE">
            <w:pPr>
              <w:spacing w:before="8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5703F5A" w14:textId="77777777" w:rsidR="00767736" w:rsidRDefault="00767736" w:rsidP="00AA29CE">
            <w:pPr>
              <w:spacing w:before="8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A352368" w14:textId="3A1DD48F" w:rsidR="00767736" w:rsidRDefault="00767736" w:rsidP="00AA29CE">
            <w:pPr>
              <w:spacing w:before="8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683" w:type="dxa"/>
          </w:tcPr>
          <w:p w14:paraId="439C3814" w14:textId="77777777" w:rsidR="00767736" w:rsidRPr="00767736" w:rsidRDefault="00767736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1CFC7389" w14:textId="77777777" w:rsidR="00DD66B1" w:rsidRPr="003B7D9A" w:rsidRDefault="001975E7" w:rsidP="00AA29CE">
      <w:pPr>
        <w:tabs>
          <w:tab w:val="left" w:pos="284"/>
          <w:tab w:val="left" w:pos="709"/>
          <w:tab w:val="left" w:pos="2410"/>
          <w:tab w:val="left" w:pos="6521"/>
        </w:tabs>
        <w:spacing w:before="120" w:line="276" w:lineRule="auto"/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6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AA29C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คุณสมบัติตามหลักเก</w:t>
      </w:r>
      <w:r w:rsidR="005B0312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ณฑ์การส่งเสริมการเสนอผลงานวิจัย</w:t>
      </w:r>
      <w:r w:rsidR="005B0312"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งานสร้างสรรค์ในต่างประเทศ</w:t>
      </w:r>
    </w:p>
    <w:p w14:paraId="5857F668" w14:textId="5DFD3F8A" w:rsidR="00B8143C" w:rsidRDefault="00DD66B1" w:rsidP="008514D0">
      <w:pPr>
        <w:tabs>
          <w:tab w:val="left" w:pos="284"/>
          <w:tab w:val="left" w:pos="1134"/>
        </w:tabs>
        <w:ind w:left="705" w:hanging="705"/>
        <w:jc w:val="thaiDistribute"/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7F5534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ab/>
      </w:r>
      <w:r w:rsidRPr="003B7D9A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ปฏิบัติงานในมหาวิทยาลั</w:t>
      </w:r>
      <w:r w:rsidR="00AA29C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ยศิลปากรมาแล้วไม่น้อยกว่า 2 ปี </w:t>
      </w:r>
      <w:r w:rsidR="00B8143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และไม่อยู่ในระหว่าง</w:t>
      </w:r>
      <w:r w:rsidR="00FD425D" w:rsidRPr="00FD425D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การลาศึกษาต่อเต็มเวลา</w:t>
      </w:r>
      <w:r w:rsidR="00FD425D" w:rsidRPr="00AA29CE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ราชการหรือการลาศึกษาภายในประเทศโดยใช้เวลารา</w:t>
      </w:r>
      <w:r w:rsidR="00B8143C" w:rsidRPr="00AA29CE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ชการบางส่วน ยกเว้นการลาศึกษาต่อ</w:t>
      </w:r>
      <w:r w:rsidR="00FD425D" w:rsidRPr="00AA29CE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นอกเวลาราชการ หรือลาไปเพิ่มพูนความรู้ทางวิชาการ</w:t>
      </w:r>
    </w:p>
    <w:p w14:paraId="4194D916" w14:textId="38A5BCCC" w:rsidR="00DD66B1" w:rsidRPr="00C2290B" w:rsidRDefault="00F2231A" w:rsidP="008514D0">
      <w:pPr>
        <w:tabs>
          <w:tab w:val="left" w:pos="284"/>
          <w:tab w:val="left" w:pos="1134"/>
        </w:tabs>
        <w:ind w:left="705" w:hanging="705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3B7D9A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ab/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 w:rsidRPr="003B7D9A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</w:t>
      </w:r>
      <w:r w:rsidR="007F5534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ab/>
      </w:r>
      <w:r w:rsidR="00FD425D" w:rsidRPr="000B26A5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เป็นผู้ที่ไม่เคยได้รับทุนสนับสนุนการวิจัย</w:t>
      </w:r>
      <w:r w:rsidR="00FD425D" w:rsidRPr="00FD425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นวัตกรรมและการสร้างสรรค์</w:t>
      </w:r>
      <w:r w:rsidR="000144A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D425D" w:rsidRPr="00FD425D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ในการไปเสนอผลงานวิจัย</w:t>
      </w:r>
      <w:r w:rsidR="00FD425D" w:rsidRPr="00784A60">
        <w:rPr>
          <w:rFonts w:ascii="TH SarabunPSK" w:hAnsi="TH SarabunPSK" w:cs="TH SarabunPSK"/>
          <w:color w:val="000000" w:themeColor="text1"/>
          <w:spacing w:val="-5"/>
          <w:sz w:val="32"/>
          <w:szCs w:val="32"/>
          <w:cs/>
        </w:rPr>
        <w:t>และงานสร้างสรรค์ในต่างประเทศ</w:t>
      </w:r>
      <w:r w:rsidR="00FD425D" w:rsidRPr="00C2290B">
        <w:rPr>
          <w:rFonts w:ascii="TH SarabunPSK" w:hAnsi="TH SarabunPSK" w:cs="TH SarabunPSK"/>
          <w:color w:val="000000" w:themeColor="text1"/>
          <w:spacing w:val="-5"/>
          <w:sz w:val="32"/>
          <w:szCs w:val="32"/>
          <w:u w:val="single"/>
          <w:cs/>
        </w:rPr>
        <w:t>ในช่วงระยะเวลา</w:t>
      </w:r>
      <w:r w:rsidR="008514D0" w:rsidRPr="00C2290B">
        <w:rPr>
          <w:rFonts w:ascii="TH SarabunPSK" w:hAnsi="TH SarabunPSK" w:cs="TH SarabunPSK"/>
          <w:color w:val="000000" w:themeColor="text1"/>
          <w:spacing w:val="-5"/>
          <w:sz w:val="32"/>
          <w:szCs w:val="32"/>
          <w:u w:val="single"/>
        </w:rPr>
        <w:t xml:space="preserve"> </w:t>
      </w:r>
      <w:r w:rsidR="00FD425D" w:rsidRPr="00C2290B">
        <w:rPr>
          <w:rFonts w:ascii="TH SarabunPSK" w:hAnsi="TH SarabunPSK" w:cs="TH SarabunPSK"/>
          <w:color w:val="000000" w:themeColor="text1"/>
          <w:spacing w:val="-5"/>
          <w:sz w:val="32"/>
          <w:szCs w:val="32"/>
          <w:u w:val="single"/>
          <w:cs/>
        </w:rPr>
        <w:t>2 ปีงบประม</w:t>
      </w:r>
      <w:r w:rsidR="00784A60" w:rsidRPr="00C2290B">
        <w:rPr>
          <w:rFonts w:ascii="TH SarabunPSK" w:hAnsi="TH SarabunPSK" w:cs="TH SarabunPSK"/>
          <w:color w:val="000000" w:themeColor="text1"/>
          <w:spacing w:val="-5"/>
          <w:sz w:val="32"/>
          <w:szCs w:val="32"/>
          <w:u w:val="single"/>
          <w:cs/>
        </w:rPr>
        <w:t>าณ</w:t>
      </w:r>
      <w:r w:rsidR="008514D0" w:rsidRPr="00C2290B">
        <w:rPr>
          <w:rFonts w:ascii="TH SarabunPSK" w:hAnsi="TH SarabunPSK" w:cs="TH SarabunPSK"/>
          <w:color w:val="000000" w:themeColor="text1"/>
          <w:spacing w:val="-5"/>
          <w:sz w:val="32"/>
          <w:szCs w:val="32"/>
          <w:u w:val="single"/>
        </w:rPr>
        <w:t xml:space="preserve"> </w:t>
      </w:r>
      <w:r w:rsidR="00784A60" w:rsidRPr="00C2290B">
        <w:rPr>
          <w:rFonts w:ascii="TH SarabunPSK" w:hAnsi="TH SarabunPSK" w:cs="TH SarabunPSK"/>
          <w:color w:val="000000" w:themeColor="text1"/>
          <w:spacing w:val="-5"/>
          <w:sz w:val="32"/>
          <w:szCs w:val="32"/>
          <w:u w:val="single"/>
          <w:cs/>
        </w:rPr>
        <w:t>นับถึงวันนำเสนอผลงานที่ขอรับ</w:t>
      </w:r>
      <w:r w:rsidR="00F8735C" w:rsidRPr="00C2290B">
        <w:rPr>
          <w:rFonts w:ascii="TH SarabunPSK" w:hAnsi="TH SarabunPSK" w:cs="TH SarabunPSK" w:hint="cs"/>
          <w:color w:val="000000" w:themeColor="text1"/>
          <w:spacing w:val="-5"/>
          <w:sz w:val="32"/>
          <w:szCs w:val="32"/>
          <w:u w:val="single"/>
          <w:cs/>
        </w:rPr>
        <w:t xml:space="preserve">             </w:t>
      </w:r>
      <w:r w:rsidR="00FD425D" w:rsidRPr="00C2290B">
        <w:rPr>
          <w:rFonts w:ascii="TH SarabunPSK" w:hAnsi="TH SarabunPSK" w:cs="TH SarabunPSK"/>
          <w:color w:val="000000" w:themeColor="text1"/>
          <w:spacing w:val="-5"/>
          <w:sz w:val="32"/>
          <w:szCs w:val="32"/>
          <w:u w:val="single"/>
          <w:cs/>
        </w:rPr>
        <w:t>การสนับสนุน</w:t>
      </w:r>
      <w:r w:rsidR="00FD425D" w:rsidRPr="00C2290B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ในครั้งนี้</w:t>
      </w:r>
      <w:r w:rsidR="00FD425D" w:rsidRPr="00C2290B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 xml:space="preserve"> </w:t>
      </w:r>
    </w:p>
    <w:p w14:paraId="1C2EAAFD" w14:textId="0D499BE3" w:rsidR="00FD425D" w:rsidRPr="008514D0" w:rsidRDefault="00FD425D" w:rsidP="008514D0">
      <w:pPr>
        <w:pStyle w:val="ListParagraph"/>
        <w:numPr>
          <w:ilvl w:val="0"/>
          <w:numId w:val="1"/>
        </w:numPr>
        <w:ind w:left="709" w:hanging="42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D425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เป็นเจ้าของผลงาน (</w:t>
      </w:r>
      <w:r w:rsidRPr="00FD425D">
        <w:rPr>
          <w:rFonts w:ascii="TH SarabunPSK" w:hAnsi="TH SarabunPSK" w:cs="TH SarabunPSK"/>
          <w:color w:val="000000" w:themeColor="text1"/>
          <w:sz w:val="32"/>
          <w:szCs w:val="32"/>
        </w:rPr>
        <w:t xml:space="preserve">first author) </w:t>
      </w:r>
      <w:r w:rsidRPr="00FD425D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หรือมีส่วนร่วมในการเขียนหรือผลิตผลงาน (</w:t>
      </w:r>
      <w:r w:rsidRPr="00FD425D">
        <w:rPr>
          <w:rFonts w:ascii="TH SarabunPSK" w:hAnsi="TH SarabunPSK" w:cs="TH SarabunPSK"/>
          <w:color w:val="000000" w:themeColor="text1"/>
          <w:sz w:val="32"/>
          <w:szCs w:val="32"/>
        </w:rPr>
        <w:t>co-author</w:t>
      </w:r>
      <w:r w:rsidR="008514D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8514D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หรือ </w:t>
      </w:r>
      <w:r w:rsidR="008514D0" w:rsidRPr="008514D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8514D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F8735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8514D0">
        <w:rPr>
          <w:rFonts w:ascii="TH SarabunPSK" w:hAnsi="TH SarabunPSK" w:cs="TH SarabunPSK"/>
          <w:color w:val="000000" w:themeColor="text1"/>
          <w:sz w:val="32"/>
          <w:szCs w:val="32"/>
        </w:rPr>
        <w:t>co-researcher)</w:t>
      </w:r>
    </w:p>
    <w:p w14:paraId="0A88B7CF" w14:textId="68B0291D" w:rsidR="00DB48E0" w:rsidRPr="004F5183" w:rsidRDefault="00DD66B1" w:rsidP="00DB48E0">
      <w:pPr>
        <w:tabs>
          <w:tab w:val="left" w:pos="0"/>
          <w:tab w:val="left" w:pos="284"/>
        </w:tabs>
        <w:ind w:left="709" w:hanging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F553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ได้รับการสนับสนุนเงินจาก</w:t>
      </w:r>
      <w:r w:rsidR="00DB48E0" w:rsidRPr="00DB48E0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กองทุนสนับสนุนการวิจัย นวัตกรรม</w:t>
      </w:r>
      <w:r w:rsidR="00DB48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DB48E0" w:rsidRPr="00DB48E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และการสร้างสรรค์ </w:t>
      </w:r>
      <w:r w:rsidRPr="004F5183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ในส่วนของ</w:t>
      </w:r>
    </w:p>
    <w:p w14:paraId="6B0BDDF6" w14:textId="6BC02675" w:rsidR="00784A60" w:rsidRDefault="00DB48E0" w:rsidP="00DB48E0">
      <w:pPr>
        <w:tabs>
          <w:tab w:val="left" w:pos="0"/>
          <w:tab w:val="left" w:pos="284"/>
        </w:tabs>
        <w:ind w:left="709" w:hanging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F518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</w:t>
      </w:r>
      <w:r w:rsidR="00DD66B1" w:rsidRPr="004F5183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คณะ</w:t>
      </w:r>
      <w:r w:rsidR="00784A60" w:rsidRPr="004F5183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วิชาต้นสังกัด</w:t>
      </w:r>
      <w:r w:rsidR="00784A60" w:rsidRPr="004F5183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จำนวน.......................................บาท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(โปรดระบุ)</w:t>
      </w:r>
    </w:p>
    <w:p w14:paraId="112434F6" w14:textId="77777777" w:rsidR="009E7FA6" w:rsidRDefault="001975E7" w:rsidP="009E7FA6">
      <w:pPr>
        <w:tabs>
          <w:tab w:val="left" w:pos="0"/>
          <w:tab w:val="left" w:pos="709"/>
        </w:tabs>
        <w:spacing w:before="240"/>
        <w:ind w:left="1134" w:hanging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r w:rsidR="00EF4023"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ประวัติการ</w:t>
      </w:r>
      <w:r w:rsidR="00111B8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</w:t>
      </w:r>
      <w:r w:rsidR="00EF4023"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รับ</w:t>
      </w:r>
      <w:r w:rsidR="00111B8C" w:rsidRPr="00111B8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ทุน</w:t>
      </w:r>
      <w:r w:rsidR="009E7FA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การส่งเสริมการ</w:t>
      </w:r>
      <w:r w:rsidR="00111B8C" w:rsidRPr="00111B8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เสนอผลงานวิจัยและงานสร้างสรรค์ในต่างประเทศจากมหาวิทยาลั</w:t>
      </w:r>
      <w:r w:rsidR="009E7FA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</w:t>
      </w:r>
    </w:p>
    <w:p w14:paraId="3C7E4CD1" w14:textId="386EF2A5" w:rsidR="00111B8C" w:rsidRDefault="0091279C" w:rsidP="00EF4023">
      <w:pPr>
        <w:tabs>
          <w:tab w:val="left" w:pos="284"/>
          <w:tab w:val="left" w:pos="1276"/>
          <w:tab w:val="left" w:pos="1701"/>
        </w:tabs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111B8C"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 w:rsidR="00111B8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11B8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ไม่เคยได้รับทุน</w:t>
      </w:r>
    </w:p>
    <w:p w14:paraId="32DDE97B" w14:textId="341804EE" w:rsidR="00111B8C" w:rsidRDefault="00111B8C" w:rsidP="00EF4023">
      <w:pPr>
        <w:tabs>
          <w:tab w:val="left" w:pos="284"/>
          <w:tab w:val="left" w:pos="1276"/>
          <w:tab w:val="left" w:pos="1701"/>
        </w:tabs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เคยได้รับทุน</w:t>
      </w:r>
      <w:r w:rsidR="009E7FA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การส่งเสริมการ</w:t>
      </w:r>
      <w:r w:rsidR="00EF4023"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เสน</w:t>
      </w:r>
      <w:r w:rsidR="00EF402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</w:t>
      </w:r>
      <w:r w:rsidRPr="00111B8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ผลงานวิจัย</w:t>
      </w:r>
      <w:r w:rsidR="009E7FA6" w:rsidRPr="009E7FA6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และงานสร้างสรรค์ในต่างประเทศ</w:t>
      </w:r>
      <w:r w:rsidR="009E7FA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ครั้งสุดท้าย</w:t>
      </w:r>
      <w:r w:rsidR="009E7FA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497A558E" w14:textId="48AB42F2" w:rsidR="00EF4023" w:rsidRPr="003B7D9A" w:rsidRDefault="00111B8C" w:rsidP="00EF4023">
      <w:pPr>
        <w:tabs>
          <w:tab w:val="left" w:pos="284"/>
          <w:tab w:val="left" w:pos="1276"/>
          <w:tab w:val="left" w:pos="1701"/>
        </w:tabs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เมื่อวันที่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</w:rPr>
        <w:t>…......................</w:t>
      </w:r>
      <w:r w:rsidR="00EF4023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</w:t>
      </w:r>
      <w:r w:rsidR="005158D6">
        <w:rPr>
          <w:rFonts w:ascii="TH SarabunPSK" w:hAnsi="TH SarabunPSK" w:cs="TH SarabunPSK"/>
          <w:color w:val="000000" w:themeColor="text1"/>
          <w:sz w:val="32"/>
          <w:szCs w:val="32"/>
        </w:rPr>
        <w:t>.....</w:t>
      </w:r>
      <w:r w:rsidR="0091279C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ในการประชุมวิชาการ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</w:rPr>
        <w:t>…………….............................…</w:t>
      </w:r>
      <w:r w:rsidR="00EF4023">
        <w:rPr>
          <w:rFonts w:ascii="TH SarabunPSK" w:hAnsi="TH SarabunPSK" w:cs="TH SarabunPSK"/>
          <w:color w:val="000000" w:themeColor="text1"/>
          <w:sz w:val="32"/>
          <w:szCs w:val="32"/>
        </w:rPr>
        <w:t>……………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</w:t>
      </w:r>
    </w:p>
    <w:p w14:paraId="7530FE60" w14:textId="77777777" w:rsidR="00EF4023" w:rsidRDefault="0091279C" w:rsidP="00EF4023">
      <w:pPr>
        <w:tabs>
          <w:tab w:val="left" w:pos="284"/>
        </w:tabs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</w:rPr>
        <w:t>……………</w:t>
      </w:r>
      <w:r w:rsidR="005158D6">
        <w:rPr>
          <w:rFonts w:ascii="TH SarabunPSK" w:hAnsi="TH SarabunPSK" w:cs="TH SarabunPSK"/>
          <w:color w:val="000000" w:themeColor="text1"/>
          <w:sz w:val="32"/>
          <w:szCs w:val="32"/>
        </w:rPr>
        <w:t>.....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.............................………………………....….....………...……….................</w:t>
      </w:r>
      <w:r w:rsidR="00EF4023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</w:p>
    <w:p w14:paraId="739BA840" w14:textId="579137FF" w:rsidR="00EF4023" w:rsidRPr="002B1A86" w:rsidRDefault="0091279C" w:rsidP="00EF4023">
      <w:pPr>
        <w:tabs>
          <w:tab w:val="left" w:pos="284"/>
        </w:tabs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EF4023" w:rsidRPr="006964B3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นำเสนอผลงาน</w:t>
      </w:r>
      <w:r w:rsidR="002B1A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วิจัย</w:t>
      </w:r>
      <w:r w:rsidR="002B1A86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="002B1A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งานสร้างสรรค์</w:t>
      </w:r>
      <w:r w:rsidR="00EF402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F4023" w:rsidRPr="006964B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</w:rPr>
        <w:t>………</w:t>
      </w:r>
      <w:r w:rsidR="005158D6">
        <w:rPr>
          <w:rFonts w:ascii="TH SarabunPSK" w:hAnsi="TH SarabunPSK" w:cs="TH SarabunPSK"/>
          <w:color w:val="000000" w:themeColor="text1"/>
          <w:sz w:val="32"/>
          <w:szCs w:val="32"/>
        </w:rPr>
        <w:t>......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</w:rPr>
        <w:t>……................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="00EF4023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</w:t>
      </w:r>
      <w:r w:rsidR="002B1A86">
        <w:rPr>
          <w:rFonts w:ascii="TH SarabunPSK" w:hAnsi="TH SarabunPSK" w:cs="TH SarabunPSK"/>
          <w:color w:val="000000" w:themeColor="text1"/>
          <w:sz w:val="32"/>
          <w:szCs w:val="32"/>
        </w:rPr>
        <w:t>........</w:t>
      </w:r>
    </w:p>
    <w:p w14:paraId="3592975C" w14:textId="77777777" w:rsidR="00EF4023" w:rsidRDefault="0091279C" w:rsidP="00EF4023">
      <w:pPr>
        <w:tabs>
          <w:tab w:val="left" w:pos="284"/>
        </w:tabs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EF4023">
        <w:rPr>
          <w:rFonts w:ascii="TH SarabunPSK" w:hAnsi="TH SarabunPSK" w:cs="TH SarabunPSK"/>
          <w:color w:val="000000" w:themeColor="text1"/>
          <w:sz w:val="32"/>
          <w:szCs w:val="32"/>
        </w:rPr>
        <w:t>............</w:t>
      </w:r>
      <w:r w:rsidR="005158D6">
        <w:rPr>
          <w:rFonts w:ascii="TH SarabunPSK" w:hAnsi="TH SarabunPSK" w:cs="TH SarabunPSK"/>
          <w:color w:val="000000" w:themeColor="text1"/>
          <w:sz w:val="32"/>
          <w:szCs w:val="32"/>
        </w:rPr>
        <w:t>.....</w:t>
      </w:r>
      <w:r w:rsidR="00EF4023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</w:t>
      </w:r>
      <w:r w:rsidR="00EF4023"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53C584DB" w14:textId="66BF887B" w:rsidR="00FF3119" w:rsidRPr="003B7D9A" w:rsidRDefault="005158D6" w:rsidP="008514D0">
      <w:pPr>
        <w:tabs>
          <w:tab w:val="left" w:pos="284"/>
        </w:tabs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</w:t>
      </w:r>
      <w:r w:rsidR="00EF402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EF402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FF3119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หลักฐานประกอบการพิจารณา</w:t>
      </w:r>
      <w:r w:rsidR="00BA55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A5580" w:rsidRPr="000B4AF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(โดยแนบเอกสารให้ครบถ้วนทุกข้อ</w:t>
      </w:r>
      <w:r w:rsidR="00AB33FA" w:rsidRPr="000B4AF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8.1-8.4</w:t>
      </w:r>
      <w:r w:rsidR="00BA5580" w:rsidRPr="000B4AF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226613B1" w14:textId="4AE90832" w:rsidR="00BA5580" w:rsidRDefault="00FF3119" w:rsidP="008514D0">
      <w:pPr>
        <w:tabs>
          <w:tab w:val="left" w:pos="284"/>
          <w:tab w:val="left" w:pos="709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A55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8.1 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หนังสือตอบรับการ</w:t>
      </w:r>
      <w:r w:rsidR="002B1A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นำ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</w:t>
      </w:r>
      <w:r w:rsidR="00D21F12" w:rsidRPr="00D21F12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ผลงานวิจัยและงานสร้างสรรค์ในต่างประเทศ</w:t>
      </w:r>
    </w:p>
    <w:p w14:paraId="5B8696A1" w14:textId="1B93E865" w:rsidR="00FF3119" w:rsidRPr="003B7D9A" w:rsidRDefault="00BA5580" w:rsidP="008514D0">
      <w:pPr>
        <w:tabs>
          <w:tab w:val="left" w:pos="284"/>
          <w:tab w:val="left" w:pos="709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8.2 </w:t>
      </w:r>
      <w:r w:rsidR="002B1A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รายละเอียดและกำหนดการนำเสนอผลงาน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ในภาพรวมของการนำเสนอผลงานฯ และของผู้ขอรับทุน</w:t>
      </w:r>
    </w:p>
    <w:p w14:paraId="554D8CDB" w14:textId="77F88FA1" w:rsidR="00FF3119" w:rsidRPr="003B7D9A" w:rsidRDefault="00FF3119" w:rsidP="008514D0">
      <w:pPr>
        <w:tabs>
          <w:tab w:val="left" w:pos="284"/>
          <w:tab w:val="left" w:pos="709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 w:rsidR="00D21F1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8.3</w:t>
      </w:r>
      <w:r w:rsidR="00BA55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B7D9A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รายละเอียดโครงการของผู้เสนอขอรับทุนที่ผ่านความเห็นชอบจากคณะกรรมการประจำหน่วยงาน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</w:p>
    <w:p w14:paraId="79548311" w14:textId="4644AF78" w:rsidR="008514D0" w:rsidRDefault="00FF3119" w:rsidP="008514D0">
      <w:pPr>
        <w:tabs>
          <w:tab w:val="left" w:pos="28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 w:rsidR="00D21F1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8.4</w:t>
      </w:r>
      <w:r w:rsidR="00BA55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หลักฐานหรือหนังสือรับรองที่ผ่านความเห็นชอบจากที่ประชุมคณะกรรมการประจำหน่วยงานที่แสดง</w:t>
      </w:r>
    </w:p>
    <w:p w14:paraId="260730D1" w14:textId="77777777" w:rsidR="008514D0" w:rsidRDefault="008514D0" w:rsidP="008514D0">
      <w:pPr>
        <w:tabs>
          <w:tab w:val="left" w:pos="28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</w:t>
      </w:r>
      <w:r w:rsidR="00FF3119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ว่าผลงานทางวิชาการที่นำเสนอในครั้งนี้เป็นผลงานที่เกิดขึ้นขณะปฏิบัติ</w:t>
      </w:r>
      <w:r w:rsidR="00FF31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งาน</w:t>
      </w:r>
      <w:r w:rsidR="00FF3119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ในมหาวิทยาลัยศิลปากร </w:t>
      </w:r>
    </w:p>
    <w:p w14:paraId="1B219CC1" w14:textId="241962D6" w:rsidR="00FF3119" w:rsidRDefault="008514D0" w:rsidP="008514D0">
      <w:pPr>
        <w:tabs>
          <w:tab w:val="left" w:pos="28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</w:t>
      </w:r>
      <w:r w:rsidR="00FF3119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และไม่เป็นส่วนหนึ่งของงานวิทยานิพนธ์</w:t>
      </w:r>
      <w:r w:rsidR="00FF3119" w:rsidRPr="003B7D9A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="00FF3119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สารนิพนธ์</w:t>
      </w:r>
    </w:p>
    <w:p w14:paraId="738760DE" w14:textId="02CD420D" w:rsidR="00EF4023" w:rsidRPr="00C27515" w:rsidRDefault="005158D6" w:rsidP="00C27515">
      <w:pPr>
        <w:tabs>
          <w:tab w:val="left" w:pos="284"/>
        </w:tabs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9</w:t>
      </w:r>
      <w:r w:rsidR="00C27515" w:rsidRPr="00C275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C27515" w:rsidRPr="00C275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FE453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หลักฐานเพิ่มเติม </w:t>
      </w:r>
      <w:r w:rsidR="00EF4023" w:rsidRPr="00C275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กรณีที่เคยได้รับทุน</w:t>
      </w:r>
      <w:bookmarkStart w:id="0" w:name="_Hlk102647774"/>
      <w:r w:rsidR="00EF4023" w:rsidRPr="00C275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การส่งเสริมการ</w:t>
      </w:r>
      <w:bookmarkEnd w:id="0"/>
      <w:r w:rsidR="00EF4023" w:rsidRPr="00C275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เสนอผลงานวิจัยและงานสร้างสรรค์ในต่างประเทศ</w:t>
      </w:r>
    </w:p>
    <w:p w14:paraId="2B9C0CCD" w14:textId="77777777" w:rsidR="00EF4023" w:rsidRPr="00EF4023" w:rsidRDefault="00EF4023" w:rsidP="00EF4023">
      <w:pPr>
        <w:pStyle w:val="ListParagraph"/>
        <w:numPr>
          <w:ilvl w:val="0"/>
          <w:numId w:val="3"/>
        </w:numPr>
        <w:tabs>
          <w:tab w:val="left" w:pos="284"/>
        </w:tabs>
        <w:spacing w:line="276" w:lineRule="auto"/>
        <w:ind w:left="709" w:hanging="42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402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กลุ่มสาขาศิลปะและการออกแบบ </w:t>
      </w:r>
      <w:r w:rsidR="00A9183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หรือ</w:t>
      </w:r>
      <w:r w:rsidRPr="00EF402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กลุ่มสาขาสังคมศาสตร์และมนุษยศาสตร์</w:t>
      </w:r>
    </w:p>
    <w:p w14:paraId="1CA3DA88" w14:textId="77777777" w:rsidR="00920A73" w:rsidRPr="00920A73" w:rsidRDefault="00FD425D" w:rsidP="00920A73">
      <w:pPr>
        <w:pStyle w:val="ListParagraph"/>
        <w:numPr>
          <w:ilvl w:val="0"/>
          <w:numId w:val="1"/>
        </w:numPr>
        <w:tabs>
          <w:tab w:val="left" w:pos="284"/>
          <w:tab w:val="left" w:pos="2127"/>
          <w:tab w:val="left" w:pos="2410"/>
          <w:tab w:val="left" w:pos="2694"/>
          <w:tab w:val="left" w:pos="3119"/>
        </w:tabs>
        <w:ind w:left="1134" w:hanging="42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หลักฐานการตีพิมพ์เผยแพร่ผลงานวิจัย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งานสร้างสรรค์</w:t>
      </w:r>
      <w:r w:rsidR="00C27515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ที่เผยแพร่</w:t>
      </w: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ในวารสารทางวิชาการ</w:t>
      </w:r>
    </w:p>
    <w:p w14:paraId="550366E0" w14:textId="2D6EFB6F" w:rsidR="00FD425D" w:rsidRPr="00920A73" w:rsidRDefault="00FD425D" w:rsidP="00920A73">
      <w:pPr>
        <w:pStyle w:val="ListParagraph"/>
        <w:tabs>
          <w:tab w:val="left" w:pos="284"/>
          <w:tab w:val="left" w:pos="2127"/>
          <w:tab w:val="left" w:pos="2410"/>
          <w:tab w:val="left" w:pos="2694"/>
          <w:tab w:val="left" w:pos="3119"/>
        </w:tabs>
        <w:ind w:left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ที่ปรากฏอยู่ในฐานข้อมูล </w:t>
      </w:r>
      <w:r w:rsidRPr="00920A73">
        <w:rPr>
          <w:rFonts w:ascii="TH SarabunPSK" w:hAnsi="TH SarabunPSK" w:cs="TH SarabunPSK"/>
          <w:color w:val="000000" w:themeColor="text1"/>
          <w:spacing w:val="-2"/>
          <w:sz w:val="32"/>
          <w:szCs w:val="32"/>
        </w:rPr>
        <w:t xml:space="preserve">Scopus </w:t>
      </w: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หรือ 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</w:rPr>
        <w:t xml:space="preserve">Web of Science 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(เฉพาะในฐานข้อมูล </w:t>
      </w:r>
      <w:r w:rsidRPr="00920A73">
        <w:rPr>
          <w:rFonts w:ascii="TH SarabunPSK" w:hAnsi="TH SarabunPSK" w:cs="TH SarabunPSK"/>
          <w:color w:val="000000" w:themeColor="text1"/>
          <w:spacing w:val="-3"/>
          <w:sz w:val="32"/>
          <w:szCs w:val="32"/>
        </w:rPr>
        <w:t xml:space="preserve">SCIE, SSCI </w:t>
      </w:r>
      <w:r w:rsidR="00F8735C">
        <w:rPr>
          <w:rFonts w:ascii="TH SarabunPSK" w:hAnsi="TH SarabunPSK" w:cs="TH SarabunPSK" w:hint="cs"/>
          <w:color w:val="000000" w:themeColor="text1"/>
          <w:spacing w:val="-3"/>
          <w:sz w:val="32"/>
          <w:szCs w:val="32"/>
          <w:cs/>
        </w:rPr>
        <w:t xml:space="preserve">      </w:t>
      </w:r>
      <w:r w:rsidRPr="00920A73">
        <w:rPr>
          <w:rFonts w:ascii="TH SarabunPSK" w:hAnsi="TH SarabunPSK" w:cs="TH SarabunPSK" w:hint="cs"/>
          <w:color w:val="000000" w:themeColor="text1"/>
          <w:spacing w:val="-3"/>
          <w:sz w:val="32"/>
          <w:szCs w:val="32"/>
          <w:cs/>
        </w:rPr>
        <w:t xml:space="preserve">และ </w:t>
      </w:r>
      <w:r w:rsidRPr="00920A73">
        <w:rPr>
          <w:rFonts w:ascii="TH SarabunPSK" w:hAnsi="TH SarabunPSK" w:cs="TH SarabunPSK"/>
          <w:color w:val="000000" w:themeColor="text1"/>
          <w:spacing w:val="-3"/>
          <w:sz w:val="32"/>
          <w:szCs w:val="32"/>
        </w:rPr>
        <w:t xml:space="preserve">AHCI </w:t>
      </w:r>
      <w:r w:rsidRPr="00920A73">
        <w:rPr>
          <w:rFonts w:ascii="TH SarabunPSK" w:hAnsi="TH SarabunPSK" w:cs="TH SarabunPSK" w:hint="cs"/>
          <w:color w:val="000000" w:themeColor="text1"/>
          <w:spacing w:val="-3"/>
          <w:sz w:val="32"/>
          <w:szCs w:val="32"/>
          <w:cs/>
        </w:rPr>
        <w:t xml:space="preserve">เท่านั้น) </w:t>
      </w: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หรือ </w:t>
      </w:r>
      <w:r w:rsidRPr="00920A73">
        <w:rPr>
          <w:rFonts w:ascii="TH SarabunPSK" w:hAnsi="TH SarabunPSK" w:cs="TH SarabunPSK"/>
          <w:color w:val="000000" w:themeColor="text1"/>
          <w:spacing w:val="-2"/>
          <w:sz w:val="32"/>
          <w:szCs w:val="32"/>
        </w:rPr>
        <w:t xml:space="preserve">TCI </w:t>
      </w: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กลุ่ม 1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หรือ</w:t>
      </w: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หลักฐานการยื่น</w:t>
      </w:r>
      <w:r w:rsidRPr="00920A73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จดทะเบียนสิทธิบัตร/อนุสิทธิบัตร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หรือ</w:t>
      </w:r>
    </w:p>
    <w:p w14:paraId="7E8E868C" w14:textId="540375CF" w:rsidR="00A60596" w:rsidRDefault="00FD425D" w:rsidP="00920A73">
      <w:pPr>
        <w:pStyle w:val="ListParagraph"/>
        <w:numPr>
          <w:ilvl w:val="0"/>
          <w:numId w:val="1"/>
        </w:numPr>
        <w:tabs>
          <w:tab w:val="left" w:pos="284"/>
          <w:tab w:val="left" w:pos="2977"/>
        </w:tabs>
        <w:spacing w:line="276" w:lineRule="auto"/>
        <w:ind w:left="1134" w:hanging="42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20A73">
        <w:rPr>
          <w:rFonts w:ascii="TH SarabunPSK" w:hAnsi="TH SarabunPSK" w:cs="TH SarabunPSK"/>
          <w:color w:val="000000" w:themeColor="text1"/>
          <w:spacing w:val="-5"/>
          <w:sz w:val="32"/>
          <w:szCs w:val="32"/>
          <w:cs/>
        </w:rPr>
        <w:t>หลักฐานที่แสดงให้เห็นว่าผลงานสร้างสรรค์นั้น</w:t>
      </w:r>
      <w:r w:rsidRPr="00920A73">
        <w:rPr>
          <w:rFonts w:ascii="TH SarabunPSK" w:hAnsi="TH SarabunPSK" w:cs="TH SarabunPSK" w:hint="cs"/>
          <w:color w:val="000000" w:themeColor="text1"/>
          <w:spacing w:val="-5"/>
          <w:sz w:val="32"/>
          <w:szCs w:val="32"/>
          <w:cs/>
        </w:rPr>
        <w:t>ไ</w:t>
      </w:r>
      <w:r w:rsidRPr="00920A73">
        <w:rPr>
          <w:rFonts w:ascii="TH SarabunPSK" w:hAnsi="TH SarabunPSK" w:cs="TH SarabunPSK"/>
          <w:color w:val="000000" w:themeColor="text1"/>
          <w:spacing w:val="-5"/>
          <w:sz w:val="32"/>
          <w:szCs w:val="32"/>
          <w:cs/>
        </w:rPr>
        <w:t>ด้รับรางวัลจากการประกวด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ได้รับการยกย่อง</w:t>
      </w:r>
      <w:r w:rsid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8735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เชิดชูคุณค่าหรือ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บันทึกรับรองจากสถาบันที่ได้รับการยอมรับในวงวิชาชีพ</w:t>
      </w:r>
    </w:p>
    <w:p w14:paraId="6124159A" w14:textId="77777777" w:rsidR="00097697" w:rsidRDefault="00097697" w:rsidP="00097697">
      <w:pPr>
        <w:pStyle w:val="ListParagraph"/>
        <w:tabs>
          <w:tab w:val="left" w:pos="284"/>
          <w:tab w:val="left" w:pos="2977"/>
        </w:tabs>
        <w:spacing w:line="276" w:lineRule="auto"/>
        <w:ind w:left="1134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4C0498C" w14:textId="5E3B2B85" w:rsidR="008514D0" w:rsidRDefault="008514D0" w:rsidP="008514D0">
      <w:pPr>
        <w:pStyle w:val="ListParagraph"/>
        <w:tabs>
          <w:tab w:val="left" w:pos="284"/>
          <w:tab w:val="left" w:pos="2977"/>
        </w:tabs>
        <w:spacing w:line="276" w:lineRule="auto"/>
        <w:ind w:left="1134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F0186A1" w14:textId="189684E4" w:rsidR="00767736" w:rsidRDefault="00767736" w:rsidP="008514D0">
      <w:pPr>
        <w:pStyle w:val="ListParagraph"/>
        <w:tabs>
          <w:tab w:val="left" w:pos="284"/>
          <w:tab w:val="left" w:pos="2977"/>
        </w:tabs>
        <w:spacing w:line="276" w:lineRule="auto"/>
        <w:ind w:left="1134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174CD5B" w14:textId="58F7148B" w:rsidR="00767736" w:rsidRDefault="00767736" w:rsidP="008514D0">
      <w:pPr>
        <w:pStyle w:val="ListParagraph"/>
        <w:tabs>
          <w:tab w:val="left" w:pos="284"/>
          <w:tab w:val="left" w:pos="2977"/>
        </w:tabs>
        <w:spacing w:line="276" w:lineRule="auto"/>
        <w:ind w:left="1134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9DBF556" w14:textId="265F99BE" w:rsidR="00767736" w:rsidRDefault="00767736" w:rsidP="008514D0">
      <w:pPr>
        <w:pStyle w:val="ListParagraph"/>
        <w:tabs>
          <w:tab w:val="left" w:pos="284"/>
          <w:tab w:val="left" w:pos="2977"/>
        </w:tabs>
        <w:spacing w:line="276" w:lineRule="auto"/>
        <w:ind w:left="1134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C99DC06" w14:textId="759AAF63" w:rsidR="00767736" w:rsidRDefault="00767736" w:rsidP="008514D0">
      <w:pPr>
        <w:pStyle w:val="ListParagraph"/>
        <w:tabs>
          <w:tab w:val="left" w:pos="284"/>
          <w:tab w:val="left" w:pos="2977"/>
        </w:tabs>
        <w:spacing w:line="276" w:lineRule="auto"/>
        <w:ind w:left="1134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A4767AB" w14:textId="77777777" w:rsidR="00767736" w:rsidRDefault="00767736" w:rsidP="008514D0">
      <w:pPr>
        <w:pStyle w:val="ListParagraph"/>
        <w:tabs>
          <w:tab w:val="left" w:pos="284"/>
          <w:tab w:val="left" w:pos="2977"/>
        </w:tabs>
        <w:spacing w:line="276" w:lineRule="auto"/>
        <w:ind w:left="1134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CCCADA2" w14:textId="77777777" w:rsidR="00920A73" w:rsidRPr="00EF4023" w:rsidRDefault="00920A73" w:rsidP="00EF4023">
      <w:pPr>
        <w:pStyle w:val="ListParagraph"/>
        <w:numPr>
          <w:ilvl w:val="0"/>
          <w:numId w:val="3"/>
        </w:numPr>
        <w:tabs>
          <w:tab w:val="left" w:pos="284"/>
          <w:tab w:val="left" w:pos="851"/>
          <w:tab w:val="left" w:pos="1276"/>
          <w:tab w:val="left" w:pos="1701"/>
        </w:tabs>
        <w:spacing w:after="120"/>
        <w:ind w:left="709" w:hanging="425"/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EF402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กลุ่มสาขาวิทยาศาสตร์</w:t>
      </w:r>
    </w:p>
    <w:p w14:paraId="132DF499" w14:textId="77777777" w:rsidR="00920A73" w:rsidRPr="00C27515" w:rsidRDefault="00C27515" w:rsidP="00C27515">
      <w:pPr>
        <w:pStyle w:val="ListParagraph"/>
        <w:numPr>
          <w:ilvl w:val="0"/>
          <w:numId w:val="1"/>
        </w:numPr>
        <w:tabs>
          <w:tab w:val="left" w:pos="284"/>
          <w:tab w:val="left" w:pos="2127"/>
          <w:tab w:val="left" w:pos="2410"/>
          <w:tab w:val="left" w:pos="2694"/>
          <w:tab w:val="left" w:pos="3119"/>
        </w:tabs>
        <w:ind w:left="1134" w:hanging="42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หลักฐานการตีพิมพ์เผยแพร่ผลงานวิจัย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งานสร้างสรรค์</w:t>
      </w:r>
      <w:r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ที่เผยแพร่</w:t>
      </w: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ในวารสารทางวิชาการ</w:t>
      </w:r>
    </w:p>
    <w:p w14:paraId="650D55C4" w14:textId="176EA9CE" w:rsidR="00920A73" w:rsidRPr="00920A73" w:rsidRDefault="00920A73" w:rsidP="00920A73">
      <w:pPr>
        <w:pStyle w:val="ListParagraph"/>
        <w:tabs>
          <w:tab w:val="left" w:pos="284"/>
          <w:tab w:val="left" w:pos="2127"/>
          <w:tab w:val="left" w:pos="2410"/>
          <w:tab w:val="left" w:pos="2694"/>
          <w:tab w:val="left" w:pos="3119"/>
        </w:tabs>
        <w:ind w:left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ที่ปรากฏอยู่ในฐานข้อมูล </w:t>
      </w:r>
      <w:r w:rsidRPr="00920A73">
        <w:rPr>
          <w:rFonts w:ascii="TH SarabunPSK" w:hAnsi="TH SarabunPSK" w:cs="TH SarabunPSK"/>
          <w:color w:val="000000" w:themeColor="text1"/>
          <w:spacing w:val="-2"/>
          <w:sz w:val="32"/>
          <w:szCs w:val="32"/>
        </w:rPr>
        <w:t xml:space="preserve">Scopus </w:t>
      </w: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หรือ 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</w:rPr>
        <w:t xml:space="preserve">Web of Science 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(เฉพาะในฐานข้อมูล </w:t>
      </w:r>
      <w:r w:rsidRPr="00920A73">
        <w:rPr>
          <w:rFonts w:ascii="TH SarabunPSK" w:hAnsi="TH SarabunPSK" w:cs="TH SarabunPSK"/>
          <w:color w:val="000000" w:themeColor="text1"/>
          <w:spacing w:val="-3"/>
          <w:sz w:val="32"/>
          <w:szCs w:val="32"/>
        </w:rPr>
        <w:t xml:space="preserve">SCIE, SSCI </w:t>
      </w:r>
      <w:r w:rsidR="00F8735C">
        <w:rPr>
          <w:rFonts w:ascii="TH SarabunPSK" w:hAnsi="TH SarabunPSK" w:cs="TH SarabunPSK" w:hint="cs"/>
          <w:color w:val="000000" w:themeColor="text1"/>
          <w:spacing w:val="-3"/>
          <w:sz w:val="32"/>
          <w:szCs w:val="32"/>
          <w:cs/>
        </w:rPr>
        <w:t xml:space="preserve">      </w:t>
      </w:r>
      <w:r w:rsidRPr="00920A73">
        <w:rPr>
          <w:rFonts w:ascii="TH SarabunPSK" w:hAnsi="TH SarabunPSK" w:cs="TH SarabunPSK" w:hint="cs"/>
          <w:color w:val="000000" w:themeColor="text1"/>
          <w:spacing w:val="-3"/>
          <w:sz w:val="32"/>
          <w:szCs w:val="32"/>
          <w:cs/>
        </w:rPr>
        <w:t xml:space="preserve">และ </w:t>
      </w:r>
      <w:r w:rsidRPr="00920A73">
        <w:rPr>
          <w:rFonts w:ascii="TH SarabunPSK" w:hAnsi="TH SarabunPSK" w:cs="TH SarabunPSK"/>
          <w:color w:val="000000" w:themeColor="text1"/>
          <w:spacing w:val="-3"/>
          <w:sz w:val="32"/>
          <w:szCs w:val="32"/>
        </w:rPr>
        <w:t xml:space="preserve">AHCI </w:t>
      </w:r>
      <w:r w:rsidRPr="00920A73">
        <w:rPr>
          <w:rFonts w:ascii="TH SarabunPSK" w:hAnsi="TH SarabunPSK" w:cs="TH SarabunPSK" w:hint="cs"/>
          <w:color w:val="000000" w:themeColor="text1"/>
          <w:spacing w:val="-3"/>
          <w:sz w:val="32"/>
          <w:szCs w:val="32"/>
          <w:cs/>
        </w:rPr>
        <w:t xml:space="preserve">เท่านั้น) 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</w:t>
      </w: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หลักฐานการยื่น</w:t>
      </w:r>
      <w:r w:rsidRPr="00920A73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จดทะเบียนสิทธิบัตร/อนุสิทธิบัตร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หรือ</w:t>
      </w:r>
    </w:p>
    <w:p w14:paraId="4BA02548" w14:textId="627595DF" w:rsidR="00920A73" w:rsidRPr="00920A73" w:rsidRDefault="00920A73" w:rsidP="00920A73">
      <w:pPr>
        <w:pStyle w:val="ListParagraph"/>
        <w:numPr>
          <w:ilvl w:val="0"/>
          <w:numId w:val="1"/>
        </w:numPr>
        <w:tabs>
          <w:tab w:val="left" w:pos="284"/>
          <w:tab w:val="left" w:pos="2977"/>
        </w:tabs>
        <w:spacing w:line="276" w:lineRule="auto"/>
        <w:ind w:left="1134" w:hanging="425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920A73">
        <w:rPr>
          <w:rFonts w:ascii="TH SarabunPSK" w:hAnsi="TH SarabunPSK" w:cs="TH SarabunPSK"/>
          <w:color w:val="000000" w:themeColor="text1"/>
          <w:spacing w:val="-5"/>
          <w:sz w:val="32"/>
          <w:szCs w:val="32"/>
          <w:cs/>
        </w:rPr>
        <w:t>หลักฐานที่แสดงให้เห็นว่าผลงานสร้างสรรค์นั้น</w:t>
      </w:r>
      <w:r w:rsidRPr="00920A73">
        <w:rPr>
          <w:rFonts w:ascii="TH SarabunPSK" w:hAnsi="TH SarabunPSK" w:cs="TH SarabunPSK" w:hint="cs"/>
          <w:color w:val="000000" w:themeColor="text1"/>
          <w:spacing w:val="-5"/>
          <w:sz w:val="32"/>
          <w:szCs w:val="32"/>
          <w:cs/>
        </w:rPr>
        <w:t>ไ</w:t>
      </w:r>
      <w:r w:rsidRPr="00920A73">
        <w:rPr>
          <w:rFonts w:ascii="TH SarabunPSK" w:hAnsi="TH SarabunPSK" w:cs="TH SarabunPSK"/>
          <w:color w:val="000000" w:themeColor="text1"/>
          <w:spacing w:val="-5"/>
          <w:sz w:val="32"/>
          <w:szCs w:val="32"/>
          <w:cs/>
        </w:rPr>
        <w:t>ด้รับรางวัลจากการประกวด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ได้รับการยกย่อง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8735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เชิดชูคุณค่าหรือ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บันทึกรับรองจากสถาบันที่ได้รับการยอมรับในวงวิชาชีพ</w:t>
      </w:r>
    </w:p>
    <w:p w14:paraId="33D46742" w14:textId="77777777" w:rsidR="00936096" w:rsidRDefault="00936096" w:rsidP="002D4B12">
      <w:pPr>
        <w:tabs>
          <w:tab w:val="left" w:pos="426"/>
        </w:tabs>
        <w:spacing w:before="120"/>
        <w:ind w:left="426" w:hanging="42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</w:rPr>
        <w:t>10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ข้าพเจ้ารับทราบและจะนำส่งรายงานผลการไปเสนอผลงานดังกล่าวให้แก่มหาวิทยาลัยภายใน 30 วัน</w:t>
      </w:r>
    </w:p>
    <w:p w14:paraId="768A30E8" w14:textId="69A23559" w:rsidR="00936096" w:rsidRPr="002D4B12" w:rsidRDefault="00936096" w:rsidP="002D4B12">
      <w:pPr>
        <w:tabs>
          <w:tab w:val="left" w:pos="426"/>
        </w:tabs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หลังจากสิ้นสุดการเสนอผลงานวิจัยและงานสร้างสรรค์ในต่างประเทศ และ</w:t>
      </w:r>
      <w:bookmarkStart w:id="1" w:name="_Hlk114477830"/>
      <w:r w:rsidRPr="002D4B12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จัดส่งผลงานวิจัยและงานสร้างสรรค์ </w:t>
      </w:r>
      <w:bookmarkStart w:id="2" w:name="_Hlk114650945"/>
      <w:r w:rsidRPr="002D4B1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ที่ได้รับการตีพิมพ์เผยแพร่</w:t>
      </w:r>
      <w:r w:rsidR="002D4B12" w:rsidRPr="002D4B1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</w:t>
      </w:r>
      <w:r w:rsidR="002D4B12" w:rsidRPr="002D4B12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การประชุม</w:t>
      </w:r>
      <w:r w:rsidR="002D4B1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เสนอผลงาน</w:t>
      </w:r>
      <w:r w:rsidR="002D4B12" w:rsidRPr="002D4B12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วิชาการ</w:t>
      </w:r>
      <w:r w:rsidR="002D4B12" w:rsidRPr="002D4B12">
        <w:rPr>
          <w:rFonts w:ascii="TH SarabunPSK" w:hAnsi="TH SarabunPSK" w:cs="TH SarabunPSK" w:hint="cs"/>
          <w:sz w:val="32"/>
          <w:szCs w:val="32"/>
          <w:cs/>
        </w:rPr>
        <w:t>ดังกล่าว</w:t>
      </w:r>
      <w:r w:rsidRPr="002D4B12">
        <w:rPr>
          <w:rFonts w:ascii="TH SarabunPSK" w:hAnsi="TH SarabunPSK" w:cs="TH SarabunPSK" w:hint="cs"/>
          <w:sz w:val="32"/>
          <w:szCs w:val="32"/>
          <w:cs/>
        </w:rPr>
        <w:t xml:space="preserve"> (ได้แก่ บทคัดย่อ (</w:t>
      </w:r>
      <w:r w:rsidRPr="002D4B12">
        <w:rPr>
          <w:rFonts w:ascii="TH SarabunPSK" w:hAnsi="TH SarabunPSK" w:cs="TH SarabunPSK" w:hint="cs"/>
          <w:sz w:val="32"/>
          <w:szCs w:val="32"/>
        </w:rPr>
        <w:t>Abstract</w:t>
      </w:r>
      <w:r w:rsidRPr="002D4B12">
        <w:rPr>
          <w:rFonts w:ascii="TH SarabunPSK" w:hAnsi="TH SarabunPSK" w:cs="TH SarabunPSK" w:hint="cs"/>
          <w:sz w:val="32"/>
          <w:szCs w:val="32"/>
          <w:cs/>
        </w:rPr>
        <w:t xml:space="preserve">) หรือ </w:t>
      </w:r>
      <w:r w:rsidRPr="002D4B12">
        <w:rPr>
          <w:rFonts w:ascii="TH SarabunPSK" w:hAnsi="TH SarabunPSK" w:cs="TH SarabunPSK" w:hint="cs"/>
          <w:sz w:val="32"/>
          <w:szCs w:val="32"/>
        </w:rPr>
        <w:t xml:space="preserve">Proceeding </w:t>
      </w:r>
      <w:r w:rsidRPr="002D4B12">
        <w:rPr>
          <w:rFonts w:ascii="TH SarabunPSK" w:hAnsi="TH SarabunPSK" w:cs="TH SarabunPSK" w:hint="cs"/>
          <w:sz w:val="32"/>
          <w:szCs w:val="32"/>
          <w:cs/>
        </w:rPr>
        <w:t xml:space="preserve">หรือ หลักฐานการเผยแพร่ผลงานวิจัยและงานสร้างสรรค์ลักษณะอื่นๆ ของการประชุมเสนอผลงานวิชาการที่ได้จัดพิมพ์เผยแพร่ เป็นต้น) </w:t>
      </w:r>
      <w:bookmarkEnd w:id="2"/>
      <w:r w:rsidRPr="002D4B12">
        <w:rPr>
          <w:rFonts w:ascii="TH SarabunPSK" w:hAnsi="TH SarabunPSK" w:cs="TH SarabunPSK" w:hint="cs"/>
          <w:sz w:val="32"/>
          <w:szCs w:val="32"/>
          <w:cs/>
        </w:rPr>
        <w:t>ให้แก่มหาวิทยาลัย จำนวน 1 ชุด</w:t>
      </w:r>
    </w:p>
    <w:bookmarkEnd w:id="1"/>
    <w:p w14:paraId="2E831DA2" w14:textId="77777777" w:rsidR="00936096" w:rsidRDefault="00936096" w:rsidP="00936096">
      <w:pPr>
        <w:tabs>
          <w:tab w:val="left" w:pos="426"/>
        </w:tabs>
        <w:ind w:left="426" w:hanging="426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601942D" w14:textId="359E7E6E" w:rsidR="008514D0" w:rsidRPr="002D4B12" w:rsidRDefault="008514D0" w:rsidP="0091279C">
      <w:pPr>
        <w:tabs>
          <w:tab w:val="left" w:pos="426"/>
        </w:tabs>
        <w:ind w:left="426" w:hanging="426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E6E543B" w14:textId="77777777" w:rsidR="00DD66B1" w:rsidRPr="003B7D9A" w:rsidRDefault="00DD66B1" w:rsidP="0091279C">
      <w:pPr>
        <w:spacing w:before="240"/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5048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 ....................................................................</w:t>
      </w:r>
    </w:p>
    <w:p w14:paraId="79A23006" w14:textId="77777777" w:rsidR="00DD66B1" w:rsidRPr="003B7D9A" w:rsidRDefault="00DD66B1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(.............................................................................)</w:t>
      </w:r>
    </w:p>
    <w:p w14:paraId="5E195927" w14:textId="7DA3FE86" w:rsidR="00F0313B" w:rsidRDefault="00DD66B1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ผู้ขอรับการสนับสนุนทุน</w:t>
      </w:r>
    </w:p>
    <w:p w14:paraId="17685A23" w14:textId="77E28AE3" w:rsidR="004C1031" w:rsidRDefault="004C1031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……………………………………………………………..</w:t>
      </w:r>
    </w:p>
    <w:p w14:paraId="2BBD7F49" w14:textId="1FC8D9E1" w:rsidR="004C1031" w:rsidRDefault="004C1031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75B55B7" w14:textId="05F44A8A" w:rsidR="004C1031" w:rsidRDefault="004C1031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7DC49C2" w14:textId="77777777" w:rsidR="004C1031" w:rsidRDefault="004C1031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0A73976" w14:textId="6A5442A6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D8DD1E4" w14:textId="5A6C1B2F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05BB1AB" w14:textId="5B733779" w:rsidR="002D4B12" w:rsidRDefault="002D4B12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E2400D5" w14:textId="77777777" w:rsidR="002D4B12" w:rsidRDefault="002D4B12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BE38584" w14:textId="5F7E1003" w:rsidR="00A33B74" w:rsidRDefault="00A33B74" w:rsidP="00DD1EFD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A6D302C" w14:textId="77777777" w:rsidR="00AB33FA" w:rsidRPr="000B4AFC" w:rsidRDefault="00DD1EFD" w:rsidP="00AB33FA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D1EFD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ขอความกรุณาผู้ขอรับการสนันสนุนทุน</w:t>
      </w:r>
      <w:r w:rsidRPr="000B4AF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ฯ </w:t>
      </w:r>
      <w:r w:rsidR="00AB33FA" w:rsidRPr="000B4AFC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ส่งบันทึก</w:t>
      </w:r>
      <w:r w:rsidR="00AB33FA" w:rsidRPr="000B4AF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ขอรับทุน</w:t>
      </w:r>
      <w:r w:rsidR="00AB33FA" w:rsidRPr="000B4AFC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ไปเสนอผลงาน</w:t>
      </w:r>
      <w:r w:rsidR="00AB33FA" w:rsidRPr="000B4AF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วิจัยและงานสร้างสรรค์</w:t>
      </w:r>
    </w:p>
    <w:p w14:paraId="29554362" w14:textId="72BFD4C2" w:rsidR="00BA5580" w:rsidRPr="00AB33FA" w:rsidRDefault="00AB33FA" w:rsidP="00AB33FA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B4AFC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ในต่างประเทศ</w:t>
      </w:r>
      <w:r w:rsidRPr="000B4AF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และเอกสารแนบตามที่กำหนด</w:t>
      </w:r>
      <w:r w:rsidRPr="000B4AF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ผ่านคณะวิชา</w:t>
      </w:r>
      <w:r w:rsidRPr="000B4AF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/หน่วยงาน</w:t>
      </w:r>
      <w:r w:rsidRPr="000B4AF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(ฉบับจริง) </w:t>
      </w:r>
      <w:r w:rsidRPr="000B4AF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B4AFC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พร้อมส่ง</w:t>
      </w:r>
      <w:r w:rsidR="00DD1EFD"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ไฟล์</w:t>
      </w:r>
      <w:r w:rsidR="00DD1EFD" w:rsidRPr="000B4AFC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แบบฟอร์มการขอรับทุนเพื่อเสนอผลงานวิจัยและงานสร้างสรรค์ในต่างประเทศ</w:t>
      </w:r>
      <w:r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</w:t>
      </w:r>
      <w:r w:rsidRPr="000B4AFC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 xml:space="preserve">(ไฟล์ </w:t>
      </w:r>
      <w:r w:rsidRPr="000B4AFC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 xml:space="preserve">Word </w:t>
      </w:r>
      <w:r w:rsidRPr="000B4AFC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 xml:space="preserve">และ </w:t>
      </w:r>
      <w:r w:rsidRPr="000B4AFC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 xml:space="preserve">PDF) </w:t>
      </w:r>
      <w:r w:rsidR="00DD1EFD"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และเอกสาร</w:t>
      </w:r>
      <w:r w:rsidR="00BA5580"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แนบ</w:t>
      </w:r>
      <w:r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ตามข้อ 8 </w:t>
      </w:r>
      <w:r w:rsidR="00DD1EFD"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(ไฟล์ </w:t>
      </w:r>
      <w:r w:rsidR="00DD1EFD" w:rsidRPr="000B4AFC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>PDF</w:t>
      </w:r>
      <w:r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ที่ตั้งชื่อตามลำดับ 8.1 - 8.4 และ ข้อ 9 (กรณีเคยได้รับทุน</w:t>
      </w:r>
      <w:r w:rsidR="00DD1EFD" w:rsidRPr="000B4AFC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>)</w:t>
      </w:r>
      <w:r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</w:t>
      </w:r>
      <w:r w:rsidR="00BA5580"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ตามที่กำหนด</w:t>
      </w:r>
      <w:r w:rsidR="00DD1EF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ให้สำนักงานบริหารการวิจัยฯ ทาง</w:t>
      </w:r>
      <w:r w:rsidR="00DD1EF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A5580" w:rsidRPr="00BA5580">
        <w:rPr>
          <w:rFonts w:ascii="TH SarabunPSK" w:eastAsiaTheme="minorHAnsi" w:hAnsi="TH SarabunPSK" w:cs="TH SarabunPSK"/>
          <w:sz w:val="32"/>
          <w:szCs w:val="32"/>
        </w:rPr>
        <w:t xml:space="preserve">Email: </w:t>
      </w:r>
      <w:hyperlink r:id="rId8" w:history="1">
        <w:r w:rsidR="00BA5580" w:rsidRPr="00BA5580">
          <w:rPr>
            <w:rFonts w:ascii="TH SarabunPSK" w:eastAsiaTheme="minorHAnsi" w:hAnsi="TH SarabunPSK" w:cs="TH SarabunPSK"/>
            <w:sz w:val="32"/>
            <w:szCs w:val="32"/>
          </w:rPr>
          <w:t>nilapan_h@su.ac.th</w:t>
        </w:r>
      </w:hyperlink>
      <w:r w:rsidR="00BA5580" w:rsidRPr="00BA5580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="00BA5580" w:rsidRPr="00BA5580">
        <w:rPr>
          <w:rFonts w:ascii="TH SarabunPSK" w:eastAsiaTheme="minorHAnsi" w:hAnsi="TH SarabunPSK" w:cs="TH SarabunPSK"/>
          <w:sz w:val="32"/>
          <w:szCs w:val="32"/>
          <w:u w:val="single"/>
          <w:cs/>
        </w:rPr>
        <w:t>ให้สำนักงานบริหารการวิจัยฯ จำนวน 1 ชุดต่อไป</w:t>
      </w:r>
      <w:r w:rsidR="00BA5580" w:rsidRPr="00BA5580">
        <w:rPr>
          <w:rFonts w:ascii="TH SarabunPSK" w:eastAsiaTheme="minorHAnsi" w:hAnsi="TH SarabunPSK" w:cs="TH SarabunPSK" w:hint="cs"/>
          <w:sz w:val="32"/>
          <w:szCs w:val="32"/>
          <w:u w:val="single"/>
          <w:cs/>
        </w:rPr>
        <w:t>ด้วย</w:t>
      </w:r>
      <w:r w:rsidR="00BA5580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="00BA5580" w:rsidRPr="00BA5580">
        <w:rPr>
          <w:rFonts w:ascii="TH SarabunPSK" w:eastAsiaTheme="minorHAnsi" w:hAnsi="TH SarabunPSK" w:cs="TH SarabunPSK"/>
          <w:sz w:val="32"/>
          <w:szCs w:val="32"/>
          <w:cs/>
        </w:rPr>
        <w:t>เพื่อความสะดวกและรวดเร็วในการพิจารณาของคณะกรรมการฯ</w:t>
      </w:r>
    </w:p>
    <w:p w14:paraId="13EF201C" w14:textId="57AFA03F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7A37512" w14:textId="3D3A6AF5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FA9BFD3" w14:textId="1E30DD38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3A35F78" w14:textId="3D926C4A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55129BA" w14:textId="05BA8C0E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09BB380" w14:textId="50421B1A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31699FA" w14:textId="651DC404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1F5B022" w14:textId="0972EAA9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8A114DD" w14:textId="76AA0FFD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5345578" w14:textId="73BFC078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E47C0BE" w14:textId="41BA0A52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ED15530" w14:textId="641699C5" w:rsidR="00A33B74" w:rsidRDefault="00A33B74" w:rsidP="004C1031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21617B2" w14:textId="77777777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6390235" w14:textId="72987E24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0A808AD" w14:textId="77777777" w:rsidR="00D1587D" w:rsidRPr="003B7D9A" w:rsidRDefault="00D1587D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tbl>
      <w:tblPr>
        <w:tblpPr w:leftFromText="180" w:rightFromText="180" w:vertAnchor="text" w:horzAnchor="margin" w:tblpY="-142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3B7D9A" w:rsidRPr="003B7D9A" w14:paraId="0E3EF6D2" w14:textId="77777777" w:rsidTr="00F0313B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1A7E" w14:textId="77777777" w:rsidR="00DD66B1" w:rsidRPr="003B7D9A" w:rsidRDefault="00DD66B1" w:rsidP="00F0313B">
            <w:pPr>
              <w:spacing w:line="200" w:lineRule="exact"/>
              <w:jc w:val="both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</w:p>
          <w:p w14:paraId="39CB07C6" w14:textId="77777777" w:rsidR="00DD66B1" w:rsidRPr="003B7D9A" w:rsidRDefault="00DD66B1" w:rsidP="00784A60">
            <w:pPr>
              <w:jc w:val="both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คำรับรองของคณบดีต้นสังกัด </w:t>
            </w:r>
          </w:p>
          <w:p w14:paraId="3CF61304" w14:textId="77777777" w:rsidR="00DD66B1" w:rsidRPr="003B7D9A" w:rsidRDefault="00DD66B1" w:rsidP="00F0313B">
            <w:pPr>
              <w:ind w:left="285"/>
              <w:jc w:val="both"/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</w:p>
          <w:p w14:paraId="4744635C" w14:textId="77777777" w:rsidR="00DD66B1" w:rsidRPr="003B7D9A" w:rsidRDefault="00451BF6" w:rsidP="005842D1">
            <w:pPr>
              <w:spacing w:line="276" w:lineRule="auto"/>
              <w:ind w:left="28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รับรอง</w:t>
            </w:r>
            <w:r w:rsidR="00105E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ว่าที่ประชุมคณะกรรมการประจำคณะ 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ครั้งที่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</w:t>
            </w:r>
            <w:r w:rsidR="003E5CC2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..........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เมื่อวันที่</w:t>
            </w:r>
            <w:r w:rsidR="003E5CC2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…………..................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</w:t>
            </w:r>
            <w:r w:rsidR="005842D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....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...…</w:t>
            </w:r>
            <w:r w:rsidR="00105E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</w:t>
            </w:r>
          </w:p>
          <w:p w14:paraId="25A49145" w14:textId="77777777" w:rsidR="00784A60" w:rsidRDefault="00DD66B1" w:rsidP="00784A60">
            <w:pPr>
              <w:tabs>
                <w:tab w:val="left" w:pos="567"/>
              </w:tabs>
              <w:spacing w:line="276" w:lineRule="auto"/>
              <w:ind w:left="28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</w:t>
            </w:r>
            <w:r w:rsidR="0080241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784A60">
              <w:rPr>
                <w:rFonts w:ascii="TH SarabunPSK" w:hAnsi="TH SarabunPSK" w:cs="TH SarabunPSK"/>
                <w:color w:val="000000" w:themeColor="text1"/>
                <w:spacing w:val="-2"/>
                <w:sz w:val="32"/>
                <w:szCs w:val="32"/>
                <w:cs/>
              </w:rPr>
              <w:t>ได้ให้ความเห็นชอบการขอรับการจัดสรรทุน</w:t>
            </w:r>
            <w:r w:rsidR="00784A60" w:rsidRPr="00784A60">
              <w:rPr>
                <w:rFonts w:ascii="TH SarabunPSK" w:hAnsi="TH SarabunPSK" w:cs="TH SarabunPSK" w:hint="cs"/>
                <w:color w:val="000000" w:themeColor="text1"/>
                <w:spacing w:val="-2"/>
                <w:sz w:val="32"/>
                <w:szCs w:val="32"/>
                <w:cs/>
              </w:rPr>
              <w:t>และสนับสนุนเงินจากกองทุนฯ</w:t>
            </w:r>
            <w:r w:rsidR="00B8143C">
              <w:rPr>
                <w:rFonts w:ascii="TH SarabunPSK" w:hAnsi="TH SarabunPSK" w:cs="TH SarabunPSK" w:hint="cs"/>
                <w:color w:val="000000" w:themeColor="text1"/>
                <w:spacing w:val="-2"/>
                <w:sz w:val="32"/>
                <w:szCs w:val="32"/>
                <w:cs/>
              </w:rPr>
              <w:t xml:space="preserve"> ตามที่ระบุ</w:t>
            </w:r>
            <w:r w:rsidR="00784A60" w:rsidRPr="00784A60">
              <w:rPr>
                <w:rFonts w:ascii="TH SarabunPSK" w:hAnsi="TH SarabunPSK" w:cs="TH SarabunPSK" w:hint="cs"/>
                <w:color w:val="000000" w:themeColor="text1"/>
                <w:spacing w:val="-2"/>
                <w:sz w:val="32"/>
                <w:szCs w:val="32"/>
                <w:cs/>
              </w:rPr>
              <w:t>ให้กับผู้ขอรับจัดสรรทุน</w:t>
            </w:r>
            <w:r w:rsidR="00784A6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200B7FF7" w14:textId="14E3501A" w:rsidR="00A94920" w:rsidRPr="00A94920" w:rsidRDefault="00784A60" w:rsidP="00A94920">
            <w:pPr>
              <w:tabs>
                <w:tab w:val="left" w:pos="567"/>
              </w:tabs>
              <w:spacing w:line="276" w:lineRule="auto"/>
              <w:ind w:left="285"/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ราย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………………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.....................................................................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…....................................………………</w:t>
            </w:r>
            <w:r w:rsidR="005842D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.....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.…….……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94920" w:rsidRPr="00A9492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</w:t>
            </w:r>
            <w:r w:rsidR="00A94920"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  <w:t xml:space="preserve"> </w:t>
            </w:r>
            <w:r w:rsidR="00DD66B1" w:rsidRPr="00A94920">
              <w:rPr>
                <w:rFonts w:ascii="TH SarabunPSK" w:hAnsi="TH SarabunPSK" w:cs="TH SarabunPSK"/>
                <w:color w:val="000000" w:themeColor="text1"/>
                <w:spacing w:val="-3"/>
                <w:sz w:val="32"/>
                <w:szCs w:val="32"/>
                <w:cs/>
              </w:rPr>
              <w:t>รับรองว่าผลงานที่นำเสนอในครั้งนี้เป็นผลงานที่เกิดขึ้นขณะปฏิบัติ</w:t>
            </w:r>
            <w:r w:rsidR="00E15F2F" w:rsidRPr="00A94920">
              <w:rPr>
                <w:rFonts w:ascii="TH SarabunPSK" w:hAnsi="TH SarabunPSK" w:cs="TH SarabunPSK" w:hint="cs"/>
                <w:color w:val="000000" w:themeColor="text1"/>
                <w:spacing w:val="-3"/>
                <w:sz w:val="32"/>
                <w:szCs w:val="32"/>
                <w:cs/>
              </w:rPr>
              <w:t>งาน</w:t>
            </w:r>
            <w:r w:rsidR="00DD66B1" w:rsidRPr="00A94920">
              <w:rPr>
                <w:rFonts w:ascii="TH SarabunPSK" w:hAnsi="TH SarabunPSK" w:cs="TH SarabunPSK"/>
                <w:color w:val="000000" w:themeColor="text1"/>
                <w:spacing w:val="-3"/>
                <w:sz w:val="32"/>
                <w:szCs w:val="32"/>
                <w:cs/>
              </w:rPr>
              <w:t>ในมหาวิทยาลัยศิลปากร</w:t>
            </w:r>
            <w:r w:rsidR="00DD66B1" w:rsidRPr="00A9492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และไม่เป็น</w:t>
            </w:r>
          </w:p>
          <w:p w14:paraId="685BFE93" w14:textId="037DCB92" w:rsidR="00F734D2" w:rsidRPr="00A94920" w:rsidRDefault="00A94920" w:rsidP="00A94920">
            <w:pPr>
              <w:tabs>
                <w:tab w:val="left" w:pos="447"/>
              </w:tabs>
              <w:jc w:val="both"/>
              <w:rPr>
                <w:rFonts w:ascii="TH SarabunPSK" w:hAnsi="TH SarabunPSK" w:cs="TH SarabunPSK"/>
                <w:color w:val="000000" w:themeColor="text1"/>
                <w:spacing w:val="-3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</w:t>
            </w:r>
            <w:r w:rsidR="00DD66B1" w:rsidRPr="00A9492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ส่วนหนึ่งของวิทยานิพนธ์</w:t>
            </w:r>
            <w:r w:rsidR="00DD66B1" w:rsidRPr="00A9492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หรือ</w:t>
            </w:r>
            <w:r w:rsidR="00DD66B1" w:rsidRPr="00A9492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สารนิพนธ์  </w:t>
            </w:r>
          </w:p>
          <w:p w14:paraId="2C42401E" w14:textId="77777777" w:rsidR="00451BF6" w:rsidRPr="00451BF6" w:rsidRDefault="00451BF6" w:rsidP="0080241A">
            <w:pPr>
              <w:tabs>
                <w:tab w:val="left" w:pos="567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51BF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กรณีที่เคยได้รับการสนับสนุนทุนการส่งเสริมการเสนอผลงานวิจัยและงานสร้างสรรค์ในต่างประเทศ </w:t>
            </w:r>
          </w:p>
          <w:p w14:paraId="04A29C43" w14:textId="77777777" w:rsidR="00386FFE" w:rsidRPr="00386FFE" w:rsidRDefault="00386FFE" w:rsidP="00386FFE">
            <w:pPr>
              <w:pStyle w:val="ListParagraph"/>
              <w:numPr>
                <w:ilvl w:val="0"/>
                <w:numId w:val="2"/>
              </w:numPr>
              <w:tabs>
                <w:tab w:val="left" w:pos="426"/>
                <w:tab w:val="left" w:pos="709"/>
              </w:tabs>
              <w:ind w:hanging="927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6F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กลุ่มสาขาศิลปะและการออกแบบ </w:t>
            </w:r>
            <w:r w:rsidR="00A9183F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หรือ</w:t>
            </w:r>
            <w:r w:rsidRPr="00386F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กลุ่มสาขาสังคมศาสตร์และมนุษยศาสตร์</w:t>
            </w:r>
          </w:p>
          <w:p w14:paraId="6D517640" w14:textId="77777777" w:rsidR="00C27515" w:rsidRDefault="00451BF6" w:rsidP="00C27515">
            <w:pPr>
              <w:tabs>
                <w:tab w:val="left" w:pos="567"/>
                <w:tab w:val="left" w:pos="709"/>
                <w:tab w:val="left" w:pos="993"/>
              </w:tabs>
              <w:ind w:firstLine="426"/>
              <w:rPr>
                <w:rFonts w:ascii="TH SarabunPSK" w:hAnsi="TH SarabunPSK" w:cs="TH SarabunPSK"/>
                <w:color w:val="000000" w:themeColor="text1"/>
                <w:spacing w:val="-2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sym w:font="Wingdings" w:char="F071"/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746F0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F734D2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รับรองว่า</w:t>
            </w:r>
            <w:r w:rsidR="002B24DA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ผลงาน</w:t>
            </w:r>
            <w:r w:rsidR="002B24D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วิจัยและงานสร้างสรรค์</w:t>
            </w:r>
            <w:r w:rsidR="002B24DA">
              <w:rPr>
                <w:rFonts w:ascii="TH SarabunPSK" w:hAnsi="TH SarabunPSK" w:cs="TH SarabunPSK" w:hint="cs"/>
                <w:color w:val="000000" w:themeColor="text1"/>
                <w:spacing w:val="-2"/>
                <w:sz w:val="32"/>
                <w:szCs w:val="32"/>
                <w:cs/>
              </w:rPr>
              <w:t>ได้รับการเผยแพร่</w:t>
            </w:r>
            <w:r w:rsidR="002B24DA" w:rsidRPr="00920A73">
              <w:rPr>
                <w:rFonts w:ascii="TH SarabunPSK" w:hAnsi="TH SarabunPSK" w:cs="TH SarabunPSK" w:hint="cs"/>
                <w:color w:val="000000" w:themeColor="text1"/>
                <w:spacing w:val="-2"/>
                <w:sz w:val="32"/>
                <w:szCs w:val="32"/>
                <w:cs/>
              </w:rPr>
              <w:t>ในวารสารทางวิชาการที่ปรากฏอยู่ในฐานข้อมูล</w:t>
            </w:r>
          </w:p>
          <w:p w14:paraId="69327321" w14:textId="77777777" w:rsidR="00C27515" w:rsidRDefault="002B24DA" w:rsidP="00C27515">
            <w:pPr>
              <w:tabs>
                <w:tab w:val="left" w:pos="709"/>
                <w:tab w:val="left" w:pos="851"/>
                <w:tab w:val="left" w:pos="993"/>
              </w:tabs>
              <w:ind w:firstLine="85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Scopus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หรือ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Web of Science (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เฉพาะในฐานข้อมูล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SCIE, SSCI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และ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AHCI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เท่านั้น) หรือ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TCI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กลุ่ม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14:paraId="4F7798D2" w14:textId="176BA632" w:rsidR="002B24DA" w:rsidRDefault="002B24DA" w:rsidP="00C27515">
            <w:pPr>
              <w:tabs>
                <w:tab w:val="left" w:pos="709"/>
                <w:tab w:val="left" w:pos="851"/>
                <w:tab w:val="left" w:pos="993"/>
              </w:tabs>
              <w:ind w:firstLine="85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หรือหลักฐานการยื่นจดทะเบียนสิทธิบัตร/อนุสิทธิบัตร</w:t>
            </w:r>
          </w:p>
          <w:p w14:paraId="39032EB8" w14:textId="77777777" w:rsidR="00FE453B" w:rsidRDefault="00FE453B" w:rsidP="00FE453B">
            <w:pPr>
              <w:tabs>
                <w:tab w:val="left" w:pos="709"/>
                <w:tab w:val="left" w:pos="851"/>
                <w:tab w:val="left" w:pos="993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sym w:font="Wingdings" w:char="F071"/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รับรองว่า</w:t>
            </w:r>
            <w:r w:rsidRPr="00FE45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ผลงานสร้างสรรค์นั้นได้รับรางวัลจากการประกวดหรือได้รับการยกย่อง  เชิดชูคุณค่า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E45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หรือ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</w:p>
          <w:p w14:paraId="17D38BDC" w14:textId="0A7CA717" w:rsidR="00FE453B" w:rsidRPr="00920A73" w:rsidRDefault="00FE453B" w:rsidP="00FE453B">
            <w:pPr>
              <w:tabs>
                <w:tab w:val="left" w:pos="709"/>
                <w:tab w:val="left" w:pos="851"/>
                <w:tab w:val="left" w:pos="993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</w:t>
            </w:r>
            <w:r w:rsidRPr="00FE45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เป็นบันทึกรับรองจากสถาบันที่ได้รับการยอมรับในวงวิชาชีพ</w:t>
            </w:r>
          </w:p>
          <w:p w14:paraId="3A2E9658" w14:textId="77777777" w:rsidR="00DD66B1" w:rsidRDefault="00386FFE" w:rsidP="00386FFE">
            <w:pPr>
              <w:pStyle w:val="ListParagraph"/>
              <w:numPr>
                <w:ilvl w:val="0"/>
                <w:numId w:val="2"/>
              </w:numPr>
              <w:ind w:left="426" w:hanging="426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6F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กลุ่มสาขา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วิทยาศาสตร์</w:t>
            </w:r>
          </w:p>
          <w:p w14:paraId="284A7095" w14:textId="77777777" w:rsidR="00C27515" w:rsidRDefault="00386FFE" w:rsidP="00C27515">
            <w:pPr>
              <w:tabs>
                <w:tab w:val="left" w:pos="567"/>
                <w:tab w:val="left" w:pos="709"/>
                <w:tab w:val="left" w:pos="993"/>
              </w:tabs>
              <w:ind w:firstLine="4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sym w:font="Wingdings" w:char="F071"/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27515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รับรองว่าผลงาน</w:t>
            </w:r>
            <w:r w:rsidR="00C2751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วิจัยและงานสร้างสรรค์</w:t>
            </w:r>
            <w:r w:rsidR="00C27515">
              <w:rPr>
                <w:rFonts w:ascii="TH SarabunPSK" w:hAnsi="TH SarabunPSK" w:cs="TH SarabunPSK" w:hint="cs"/>
                <w:color w:val="000000" w:themeColor="text1"/>
                <w:spacing w:val="-2"/>
                <w:sz w:val="32"/>
                <w:szCs w:val="32"/>
                <w:cs/>
              </w:rPr>
              <w:t>ได้รับการเผยแพร่</w:t>
            </w:r>
            <w:r w:rsidR="00C27515" w:rsidRPr="00920A73">
              <w:rPr>
                <w:rFonts w:ascii="TH SarabunPSK" w:hAnsi="TH SarabunPSK" w:cs="TH SarabunPSK" w:hint="cs"/>
                <w:color w:val="000000" w:themeColor="text1"/>
                <w:spacing w:val="-2"/>
                <w:sz w:val="32"/>
                <w:szCs w:val="32"/>
                <w:cs/>
              </w:rPr>
              <w:t>ในวารสารทางวิชาการที่ปรากฏอยู่ในฐานข้อมูล</w:t>
            </w:r>
            <w:r w:rsidRPr="00F734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4ACDC9F6" w14:textId="77777777" w:rsidR="00B8143C" w:rsidRDefault="00386FFE" w:rsidP="000144AB">
            <w:pPr>
              <w:tabs>
                <w:tab w:val="left" w:pos="567"/>
                <w:tab w:val="left" w:pos="709"/>
                <w:tab w:val="left" w:pos="993"/>
              </w:tabs>
              <w:ind w:firstLine="85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Scopus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หรือ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Web of Science (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เฉพาะในฐานข้อมูล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SCIE, SSCI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และ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AHCI</w:t>
            </w:r>
            <w:r w:rsidR="000144A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เท่านั้น) หรือหลักฐาน</w:t>
            </w:r>
          </w:p>
          <w:p w14:paraId="53C9C74B" w14:textId="77777777" w:rsidR="00386FFE" w:rsidRPr="003B7D9A" w:rsidRDefault="00386FFE" w:rsidP="000144AB">
            <w:pPr>
              <w:tabs>
                <w:tab w:val="left" w:pos="567"/>
                <w:tab w:val="left" w:pos="709"/>
                <w:tab w:val="left" w:pos="993"/>
              </w:tabs>
              <w:ind w:firstLine="85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การยื่นจดทะเบียนสิทธิบัตร/อนุสิทธิบัตร</w:t>
            </w:r>
          </w:p>
          <w:p w14:paraId="0164C7FD" w14:textId="4270C7E8" w:rsidR="00FE453B" w:rsidRDefault="00FE453B" w:rsidP="00FE453B">
            <w:pPr>
              <w:tabs>
                <w:tab w:val="left" w:pos="709"/>
                <w:tab w:val="left" w:pos="851"/>
                <w:tab w:val="left" w:pos="993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sym w:font="Wingdings" w:char="F071"/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รับรองว่า</w:t>
            </w:r>
            <w:r w:rsidRPr="00FE45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ผลงานสร้างสรรค์นั้นได้รับรางวัลจากการประกวดหรือได้รับการยกย่อง  เชิดชูคุณค่า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E45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หรือ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</w:p>
          <w:p w14:paraId="1258E996" w14:textId="77777777" w:rsidR="00FE453B" w:rsidRPr="00920A73" w:rsidRDefault="00FE453B" w:rsidP="00FE453B">
            <w:pPr>
              <w:tabs>
                <w:tab w:val="left" w:pos="709"/>
                <w:tab w:val="left" w:pos="851"/>
                <w:tab w:val="left" w:pos="993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</w:t>
            </w:r>
            <w:r w:rsidRPr="00FE45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เป็นบันทึกรับรองจากสถาบันที่ได้รับการยอมรับในวงวิชาชีพ</w:t>
            </w:r>
          </w:p>
          <w:p w14:paraId="7EEF7BC8" w14:textId="53BC7F19" w:rsidR="000144AB" w:rsidRDefault="000144AB" w:rsidP="00F0313B">
            <w:pPr>
              <w:ind w:left="285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46CAB4E" w14:textId="77777777" w:rsidR="00DD66B1" w:rsidRPr="003B7D9A" w:rsidRDefault="00DD66B1" w:rsidP="00784A60">
            <w:pPr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ความเห็นอื่นๆ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………………………………………………………………...............................................</w:t>
            </w:r>
            <w:r w:rsidR="00AA29C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.....</w:t>
            </w:r>
            <w:r w:rsidR="00AA29C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......……………………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…………………………………………………………….............................................................……</w:t>
            </w:r>
            <w:r w:rsidR="00AA29C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……....……………………….… </w:t>
            </w:r>
          </w:p>
          <w:p w14:paraId="17F4AEB9" w14:textId="77777777" w:rsidR="00DD66B1" w:rsidRPr="003B7D9A" w:rsidRDefault="00DD66B1" w:rsidP="000144AB">
            <w:pPr>
              <w:tabs>
                <w:tab w:val="left" w:pos="676"/>
              </w:tabs>
              <w:jc w:val="both"/>
              <w:rPr>
                <w:rFonts w:ascii="TH SarabunPSK" w:hAnsi="TH SarabunPSK" w:cs="TH SarabunPSK"/>
                <w:color w:val="000000" w:themeColor="text1"/>
                <w:szCs w:val="24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</w:t>
            </w:r>
          </w:p>
          <w:p w14:paraId="20DFAB74" w14:textId="77777777" w:rsidR="00DD66B1" w:rsidRPr="003B7D9A" w:rsidRDefault="00DD66B1" w:rsidP="003B7D9A">
            <w:pPr>
              <w:spacing w:line="276" w:lineRule="auto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                            (ลงชื่อ)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……………………...............……………….………….</w:t>
            </w:r>
          </w:p>
          <w:p w14:paraId="3FC1361E" w14:textId="77777777" w:rsidR="00DD66B1" w:rsidRPr="003B7D9A" w:rsidRDefault="00DD66B1" w:rsidP="003B7D9A">
            <w:pPr>
              <w:spacing w:line="276" w:lineRule="auto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                                             (……...……………</w:t>
            </w:r>
            <w:r w:rsidR="003B7D9A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.............…………………...........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)</w:t>
            </w:r>
          </w:p>
          <w:p w14:paraId="0EAEF0E8" w14:textId="77777777" w:rsidR="004C1031" w:rsidRDefault="00DD66B1" w:rsidP="004C1031">
            <w:pPr>
              <w:spacing w:line="276" w:lineRule="auto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                            คณบดีคณะ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.................</w:t>
            </w:r>
            <w:r w:rsidR="005842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.....</w:t>
            </w:r>
            <w:r w:rsidR="00B8143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............</w:t>
            </w:r>
            <w:r w:rsidR="00AA29C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</w:t>
            </w:r>
            <w:r w:rsidR="00B8143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.............</w:t>
            </w:r>
          </w:p>
          <w:p w14:paraId="6E82CF16" w14:textId="3A1D1203" w:rsidR="004C1031" w:rsidRDefault="004C1031" w:rsidP="004C1031">
            <w:pPr>
              <w:spacing w:line="276" w:lineRule="auto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                                    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……………………………………..………………………..</w:t>
            </w:r>
          </w:p>
          <w:p w14:paraId="26BE52FF" w14:textId="77777777" w:rsidR="004C1031" w:rsidRPr="003B7D9A" w:rsidRDefault="004C1031" w:rsidP="003B7D9A">
            <w:pPr>
              <w:spacing w:line="276" w:lineRule="auto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DC1C8BD" w14:textId="77777777" w:rsidR="00DD66B1" w:rsidRPr="003B7D9A" w:rsidRDefault="00DD66B1" w:rsidP="00F0313B">
            <w:pPr>
              <w:jc w:val="both"/>
              <w:rPr>
                <w:rFonts w:ascii="TH SarabunPSK" w:eastAsia="Cordia New" w:hAnsi="TH SarabunPSK" w:cs="TH SarabunPSK"/>
                <w:color w:val="000000" w:themeColor="text1"/>
                <w:sz w:val="16"/>
                <w:szCs w:val="16"/>
              </w:rPr>
            </w:pPr>
          </w:p>
        </w:tc>
      </w:tr>
    </w:tbl>
    <w:p w14:paraId="7B572D34" w14:textId="5A6E2298" w:rsidR="004C1031" w:rsidRDefault="004C1031"/>
    <w:p w14:paraId="4E32010D" w14:textId="6F5F35C6" w:rsidR="004C1031" w:rsidRDefault="004C1031"/>
    <w:p w14:paraId="329ED5E8" w14:textId="1280EB31" w:rsidR="004C1031" w:rsidRDefault="004C1031"/>
    <w:p w14:paraId="76CB7C55" w14:textId="0C892703" w:rsidR="004C1031" w:rsidRDefault="004C1031"/>
    <w:p w14:paraId="04AA46A1" w14:textId="13644C3B" w:rsidR="004C1031" w:rsidRDefault="004C1031"/>
    <w:p w14:paraId="09CD40B0" w14:textId="22375DD5" w:rsidR="004C1031" w:rsidRDefault="004C1031"/>
    <w:p w14:paraId="41176934" w14:textId="3A2BCBE7" w:rsidR="004C1031" w:rsidRDefault="004C1031"/>
    <w:p w14:paraId="3D3A38DB" w14:textId="77777777" w:rsidR="004C1031" w:rsidRDefault="004C1031"/>
    <w:p w14:paraId="47441958" w14:textId="1A8D27CD" w:rsidR="004C1031" w:rsidRDefault="004C1031"/>
    <w:p w14:paraId="6B06D257" w14:textId="7FC03755" w:rsidR="004C1031" w:rsidRDefault="004C1031"/>
    <w:p w14:paraId="0C17AF18" w14:textId="03A4DEE6" w:rsidR="004C1031" w:rsidRDefault="004C1031"/>
    <w:p w14:paraId="6707D35A" w14:textId="32440D92" w:rsidR="004C1031" w:rsidRDefault="004C1031"/>
    <w:p w14:paraId="7A8671AF" w14:textId="12C44581" w:rsidR="00D1587D" w:rsidRDefault="00D1587D"/>
    <w:p w14:paraId="0EAB3451" w14:textId="77777777" w:rsidR="00D1587D" w:rsidRDefault="00D1587D"/>
    <w:tbl>
      <w:tblPr>
        <w:tblpPr w:leftFromText="180" w:rightFromText="180" w:vertAnchor="text" w:horzAnchor="margin" w:tblpY="-142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3B7D9A" w:rsidRPr="003B7D9A" w14:paraId="38204663" w14:textId="77777777" w:rsidTr="00F0313B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8905" w14:textId="77777777" w:rsidR="00DD66B1" w:rsidRPr="003B7D9A" w:rsidRDefault="00DD66B1" w:rsidP="00386FFE">
            <w:pPr>
              <w:tabs>
                <w:tab w:val="left" w:pos="553"/>
                <w:tab w:val="left" w:pos="1014"/>
              </w:tabs>
              <w:jc w:val="both"/>
              <w:rPr>
                <w:rFonts w:ascii="TH SarabunPSK" w:eastAsia="Cordia New" w:hAnsi="TH SarabunPSK" w:cs="TH SarabunPSK"/>
                <w:color w:val="000000" w:themeColor="text1"/>
                <w:sz w:val="16"/>
                <w:szCs w:val="16"/>
              </w:rPr>
            </w:pPr>
          </w:p>
          <w:p w14:paraId="3D88372B" w14:textId="5267F3DF" w:rsidR="00DD66B1" w:rsidRPr="003B7D9A" w:rsidRDefault="00DD66B1" w:rsidP="00386FFE">
            <w:pPr>
              <w:tabs>
                <w:tab w:val="left" w:pos="313"/>
                <w:tab w:val="left" w:pos="553"/>
                <w:tab w:val="left" w:pos="1014"/>
              </w:tabs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B7D9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3B7D9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ความเห็นของรองอธิการบดี</w:t>
            </w:r>
            <w:r w:rsidRPr="0098435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highlight w:val="yellow"/>
                <w:cs/>
              </w:rPr>
              <w:t>ฝ่าย</w:t>
            </w:r>
            <w:r w:rsidR="003B7D9A" w:rsidRPr="0098435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highlight w:val="yellow"/>
                <w:cs/>
              </w:rPr>
              <w:t>วิจัย</w:t>
            </w:r>
            <w:r w:rsidR="0098435C" w:rsidRPr="0098435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highlight w:val="yellow"/>
                <w:cs/>
              </w:rPr>
              <w:t>และวิสาหกิจ</w:t>
            </w:r>
          </w:p>
          <w:p w14:paraId="0BE377E2" w14:textId="77777777" w:rsidR="00E767F9" w:rsidRDefault="00DD66B1" w:rsidP="00386FFE">
            <w:pPr>
              <w:tabs>
                <w:tab w:val="left" w:pos="553"/>
                <w:tab w:val="left" w:pos="101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</w:t>
            </w:r>
          </w:p>
          <w:p w14:paraId="25F1FB80" w14:textId="77777777" w:rsidR="00E767F9" w:rsidRDefault="00E767F9" w:rsidP="00386FFE">
            <w:pPr>
              <w:tabs>
                <w:tab w:val="left" w:pos="553"/>
                <w:tab w:val="left" w:pos="101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sym w:font="Wingdings" w:char="F071"/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เห็นสมควรให้การสนับสนุนทุนดังกล่าว</w:t>
            </w:r>
          </w:p>
          <w:p w14:paraId="68155182" w14:textId="77777777" w:rsidR="00E767F9" w:rsidRDefault="00E767F9" w:rsidP="00386FFE">
            <w:pPr>
              <w:tabs>
                <w:tab w:val="left" w:pos="553"/>
                <w:tab w:val="left" w:pos="101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DB948DC" w14:textId="7553E402" w:rsidR="00DD66B1" w:rsidRPr="003B7D9A" w:rsidRDefault="00E767F9" w:rsidP="00386FFE">
            <w:pPr>
              <w:tabs>
                <w:tab w:val="left" w:pos="553"/>
                <w:tab w:val="left" w:pos="101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sym w:font="Wingdings" w:char="F071"/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ไม่สมควรให้การสนับสนุน เนื่องจาก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…………………………………………………………….....................................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...... </w:t>
            </w:r>
          </w:p>
          <w:p w14:paraId="382CEA67" w14:textId="547BD413" w:rsidR="00DD66B1" w:rsidRDefault="00DD66B1" w:rsidP="00386FFE">
            <w:pPr>
              <w:tabs>
                <w:tab w:val="left" w:pos="553"/>
                <w:tab w:val="left" w:pos="101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.............................................................................................................................................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..............</w:t>
            </w:r>
            <w:bookmarkStart w:id="3" w:name="_GoBack"/>
            <w:bookmarkEnd w:id="3"/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..................</w:t>
            </w:r>
            <w:r w:rsidR="00E767F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  <w:p w14:paraId="290874BB" w14:textId="2D83B4CB" w:rsidR="00E767F9" w:rsidRPr="003B7D9A" w:rsidRDefault="00E767F9" w:rsidP="00386FFE">
            <w:pPr>
              <w:tabs>
                <w:tab w:val="left" w:pos="553"/>
                <w:tab w:val="left" w:pos="101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</w:t>
            </w:r>
          </w:p>
          <w:p w14:paraId="2E293A06" w14:textId="77777777" w:rsidR="00DD66B1" w:rsidRPr="003B7D9A" w:rsidRDefault="00DD66B1" w:rsidP="00386FFE">
            <w:pPr>
              <w:tabs>
                <w:tab w:val="left" w:pos="553"/>
                <w:tab w:val="left" w:pos="1014"/>
              </w:tabs>
              <w:jc w:val="both"/>
              <w:rPr>
                <w:rFonts w:ascii="TH SarabunPSK" w:hAnsi="TH SarabunPSK" w:cs="TH SarabunPSK"/>
                <w:color w:val="000000" w:themeColor="text1"/>
                <w:szCs w:val="24"/>
              </w:rPr>
            </w:pPr>
          </w:p>
          <w:p w14:paraId="7EA3D264" w14:textId="77777777" w:rsidR="00DD66B1" w:rsidRPr="003B7D9A" w:rsidRDefault="00DD66B1" w:rsidP="00386FFE">
            <w:pPr>
              <w:tabs>
                <w:tab w:val="left" w:pos="553"/>
                <w:tab w:val="left" w:pos="1014"/>
                <w:tab w:val="left" w:pos="2977"/>
              </w:tabs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                         </w:t>
            </w:r>
            <w:r w:rsidRPr="003B7D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(ลงชื่อ)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……………………...............….………………</w:t>
            </w:r>
            <w:r w:rsidR="000144A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……….</w:t>
            </w:r>
          </w:p>
          <w:p w14:paraId="6DCB3AD7" w14:textId="77777777" w:rsidR="00DD66B1" w:rsidRPr="003B7D9A" w:rsidRDefault="00DD66B1" w:rsidP="00386FFE">
            <w:pPr>
              <w:tabs>
                <w:tab w:val="left" w:pos="553"/>
                <w:tab w:val="left" w:pos="1014"/>
              </w:tabs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                                             (……...…………….............…………………............)</w:t>
            </w:r>
          </w:p>
          <w:p w14:paraId="289D3554" w14:textId="51B36C10" w:rsidR="00DD66B1" w:rsidRDefault="00DD66B1" w:rsidP="00386FFE">
            <w:pPr>
              <w:tabs>
                <w:tab w:val="left" w:pos="553"/>
                <w:tab w:val="left" w:pos="1014"/>
              </w:tabs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             </w:t>
            </w:r>
            <w:r w:rsidR="003B7D9A" w:rsidRPr="003B7D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          </w:t>
            </w:r>
            <w:r w:rsidR="000144A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B4AFC">
              <w:rPr>
                <w:rFonts w:ascii="TH SarabunPSK" w:hAnsi="TH SarabunPSK" w:cs="TH SarabunPSK"/>
                <w:color w:val="000000" w:themeColor="text1"/>
                <w:sz w:val="32"/>
                <w:szCs w:val="32"/>
                <w:highlight w:val="yellow"/>
                <w:cs/>
              </w:rPr>
              <w:t>รองอธิการบดีฝ่าย</w:t>
            </w:r>
            <w:r w:rsidR="003B7D9A" w:rsidRPr="000B4A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highlight w:val="yellow"/>
                <w:cs/>
              </w:rPr>
              <w:t>วิจัย</w:t>
            </w:r>
            <w:r w:rsidR="00526284" w:rsidRPr="000B4A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highlight w:val="yellow"/>
                <w:cs/>
              </w:rPr>
              <w:t>และวิสาหกิจ</w:t>
            </w:r>
          </w:p>
          <w:p w14:paraId="662B5C2D" w14:textId="314DD6AB" w:rsidR="004C1031" w:rsidRDefault="004C1031" w:rsidP="004C1031">
            <w:pPr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                                     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………………………………………………………………..</w:t>
            </w:r>
          </w:p>
          <w:p w14:paraId="6D5EBAA6" w14:textId="77777777" w:rsidR="004C1031" w:rsidRPr="003B7D9A" w:rsidRDefault="004C1031" w:rsidP="00386FFE">
            <w:pPr>
              <w:tabs>
                <w:tab w:val="left" w:pos="553"/>
                <w:tab w:val="left" w:pos="1014"/>
              </w:tabs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14:paraId="3213AEA9" w14:textId="77777777" w:rsidR="00DD66B1" w:rsidRPr="003B7D9A" w:rsidRDefault="00DD66B1" w:rsidP="00F0313B">
            <w:pPr>
              <w:jc w:val="both"/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</w:p>
        </w:tc>
      </w:tr>
      <w:tr w:rsidR="003B7D9A" w:rsidRPr="003B7D9A" w14:paraId="35458AB9" w14:textId="77777777" w:rsidTr="00F0313B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1842" w14:textId="77777777" w:rsidR="00DD66B1" w:rsidRPr="003B7D9A" w:rsidRDefault="00DD66B1" w:rsidP="00F0313B">
            <w:pPr>
              <w:jc w:val="both"/>
              <w:rPr>
                <w:rFonts w:ascii="TH SarabunPSK" w:eastAsia="Cordia New" w:hAnsi="TH SarabunPSK" w:cs="TH SarabunPSK"/>
                <w:color w:val="000000" w:themeColor="text1"/>
                <w:sz w:val="16"/>
                <w:szCs w:val="16"/>
              </w:rPr>
            </w:pPr>
          </w:p>
          <w:p w14:paraId="2E648314" w14:textId="30BBAC0F" w:rsidR="00DD66B1" w:rsidRDefault="00DD66B1" w:rsidP="00F0313B">
            <w:pPr>
              <w:tabs>
                <w:tab w:val="left" w:pos="300"/>
              </w:tabs>
              <w:jc w:val="both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3B7D9A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ผลการพิจารณา</w:t>
            </w:r>
          </w:p>
          <w:p w14:paraId="2AC48CE6" w14:textId="77777777" w:rsidR="00E767F9" w:rsidRPr="003B7D9A" w:rsidRDefault="00E767F9" w:rsidP="00F0313B">
            <w:pPr>
              <w:tabs>
                <w:tab w:val="left" w:pos="300"/>
              </w:tabs>
              <w:jc w:val="both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  <w:p w14:paraId="61056DB5" w14:textId="77777777" w:rsidR="00DD66B1" w:rsidRPr="003B7D9A" w:rsidRDefault="00DD66B1" w:rsidP="00F0313B">
            <w:pPr>
              <w:tabs>
                <w:tab w:val="left" w:pos="1565"/>
              </w:tabs>
              <w:jc w:val="both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   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sym w:font="Wingdings" w:char="F071"/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 อนุมัติ  </w:t>
            </w:r>
            <w:r w:rsidRPr="003B7D9A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วงเงินรวมทั้งสิ้น.................................................... บาท</w:t>
            </w:r>
          </w:p>
          <w:p w14:paraId="284E919F" w14:textId="5E94A0DC" w:rsidR="00DD66B1" w:rsidRPr="003B7D9A" w:rsidRDefault="00DD66B1" w:rsidP="00A94920">
            <w:pPr>
              <w:tabs>
                <w:tab w:val="left" w:pos="731"/>
                <w:tab w:val="left" w:pos="6111"/>
              </w:tabs>
              <w:jc w:val="both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</w:t>
            </w:r>
            <w:r w:rsidR="00A94920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จาก</w:t>
            </w:r>
            <w:r w:rsidR="00A94920" w:rsidRPr="00A94920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กองทุนสนับสนุนการวิจัย นวัตกรรมและการสร้างสรรค์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ส่วนกลาง  </w:t>
            </w:r>
            <w:r w:rsidR="00A94920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         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จำนวน</w:t>
            </w:r>
            <w:r w:rsidRPr="003B7D9A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..........</w:t>
            </w:r>
            <w:r w:rsidR="00A94920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 w:rsidR="00AA29CE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..........บาท    </w:t>
            </w:r>
          </w:p>
          <w:p w14:paraId="69354492" w14:textId="411DB0B7" w:rsidR="00DD66B1" w:rsidRPr="003B7D9A" w:rsidRDefault="00DD66B1" w:rsidP="00A94920">
            <w:pPr>
              <w:tabs>
                <w:tab w:val="left" w:pos="840"/>
                <w:tab w:val="left" w:pos="6096"/>
              </w:tabs>
              <w:jc w:val="both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  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       </w:t>
            </w:r>
            <w:r w:rsidR="00A94920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จาก</w:t>
            </w:r>
            <w:r w:rsidR="00A94920" w:rsidRPr="00A94920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กองทุนสนับสนุนการวิจัย นวัตกรรมและการสร้างสรรค์</w:t>
            </w:r>
            <w:r w:rsidR="00A94920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A94920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ในส่วนของ</w:t>
            </w:r>
            <w:r w:rsidR="005842D1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คณะ</w:t>
            </w:r>
            <w:r w:rsidR="00A94920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ฯ</w:t>
            </w:r>
            <w:r w:rsidR="005842D1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จำนวน.....</w:t>
            </w:r>
            <w:r w:rsidR="00A94920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>......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 w:rsidR="005842D1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...........บาท  </w:t>
            </w:r>
          </w:p>
          <w:p w14:paraId="3B947DA4" w14:textId="77777777" w:rsidR="00DD66B1" w:rsidRPr="003B7D9A" w:rsidRDefault="00DD66B1" w:rsidP="00F0313B">
            <w:pPr>
              <w:jc w:val="both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</w:p>
          <w:p w14:paraId="4AA4C5EF" w14:textId="77777777" w:rsidR="00DD66B1" w:rsidRPr="003B7D9A" w:rsidRDefault="00DD66B1" w:rsidP="00F0313B">
            <w:pPr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sym w:font="Wingdings" w:char="F071"/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 ไม่อนุมัติ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เนื่องจาก.................................................................................................................</w:t>
            </w:r>
            <w:r w:rsidRPr="003B7D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..................</w:t>
            </w:r>
          </w:p>
          <w:p w14:paraId="2E4A34FF" w14:textId="77777777" w:rsidR="00DD66B1" w:rsidRPr="003B7D9A" w:rsidRDefault="00DD66B1" w:rsidP="00F0313B">
            <w:pPr>
              <w:jc w:val="both"/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</w:pPr>
          </w:p>
          <w:p w14:paraId="6FDFE5F0" w14:textId="77777777" w:rsidR="00DD66B1" w:rsidRPr="003B7D9A" w:rsidRDefault="00DD66B1" w:rsidP="00F0313B">
            <w:pPr>
              <w:tabs>
                <w:tab w:val="left" w:pos="2977"/>
              </w:tabs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                         </w:t>
            </w:r>
            <w:r w:rsidRPr="003B7D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(ลงชื่อ)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……………………...............…………</w:t>
            </w:r>
            <w:r w:rsidR="003B7D9A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……………….</w:t>
            </w:r>
          </w:p>
          <w:p w14:paraId="7B851714" w14:textId="77777777" w:rsidR="00DD66B1" w:rsidRPr="003B7D9A" w:rsidRDefault="00DD66B1" w:rsidP="00F0313B">
            <w:pPr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                                             (……...…………….............…………………............)</w:t>
            </w:r>
          </w:p>
          <w:p w14:paraId="09554C09" w14:textId="77777777" w:rsidR="004C1031" w:rsidRDefault="00DD66B1" w:rsidP="004C1031">
            <w:pPr>
              <w:jc w:val="both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              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อธิการบดีมหาวิทยาลัยศิลปากร</w:t>
            </w:r>
          </w:p>
          <w:p w14:paraId="7A49BD88" w14:textId="639E7AB7" w:rsidR="004C1031" w:rsidRPr="004C1031" w:rsidRDefault="004C1031" w:rsidP="004C1031">
            <w:pPr>
              <w:jc w:val="both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                                         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………………………………………………………………...</w:t>
            </w:r>
          </w:p>
          <w:p w14:paraId="63DEED7D" w14:textId="77777777" w:rsidR="004C1031" w:rsidRDefault="004C1031" w:rsidP="00F0313B">
            <w:pPr>
              <w:jc w:val="both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</w:p>
          <w:p w14:paraId="3BD353E0" w14:textId="75E4C177" w:rsidR="004C1031" w:rsidRPr="003B7D9A" w:rsidRDefault="004C1031" w:rsidP="00F0313B">
            <w:pPr>
              <w:jc w:val="both"/>
              <w:rPr>
                <w:rFonts w:ascii="TH SarabunPSK" w:eastAsia="Cordia New" w:hAnsi="TH SarabunPSK" w:cs="TH SarabunPSK"/>
                <w:color w:val="000000" w:themeColor="text1"/>
                <w:sz w:val="16"/>
                <w:szCs w:val="16"/>
              </w:rPr>
            </w:pPr>
          </w:p>
        </w:tc>
      </w:tr>
    </w:tbl>
    <w:p w14:paraId="47E7A696" w14:textId="77777777" w:rsidR="00C7344D" w:rsidRPr="003B7D9A" w:rsidRDefault="00C7344D" w:rsidP="00B8143C">
      <w:pPr>
        <w:rPr>
          <w:color w:val="000000" w:themeColor="text1"/>
          <w:cs/>
        </w:rPr>
      </w:pPr>
    </w:p>
    <w:sectPr w:rsidR="00C7344D" w:rsidRPr="003B7D9A" w:rsidSect="00F8735C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709" w:right="1274" w:bottom="0" w:left="1418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A5BA6" w14:textId="77777777" w:rsidR="00C53ADE" w:rsidRDefault="00C53ADE">
      <w:r>
        <w:separator/>
      </w:r>
    </w:p>
  </w:endnote>
  <w:endnote w:type="continuationSeparator" w:id="0">
    <w:p w14:paraId="68AED10A" w14:textId="77777777" w:rsidR="00C53ADE" w:rsidRDefault="00C53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6493DA" w14:textId="77777777" w:rsidR="000F2432" w:rsidRDefault="00DD66B1" w:rsidP="00B219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2788F2DB" w14:textId="77777777" w:rsidR="000F2432" w:rsidRDefault="00C53ADE" w:rsidP="002E6D3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728FD" w14:textId="7E0368DE" w:rsidR="001E0855" w:rsidRPr="003B7D9A" w:rsidRDefault="00DD66B1">
    <w:pPr>
      <w:pStyle w:val="Footer"/>
      <w:jc w:val="right"/>
      <w:rPr>
        <w:rFonts w:ascii="TH SarabunPSK" w:hAnsi="TH SarabunPSK" w:cs="TH SarabunPSK"/>
        <w:sz w:val="28"/>
      </w:rPr>
    </w:pPr>
    <w:r w:rsidRPr="003B7D9A">
      <w:rPr>
        <w:rFonts w:ascii="TH SarabunPSK" w:hAnsi="TH SarabunPSK" w:cs="TH SarabunPSK"/>
        <w:sz w:val="28"/>
      </w:rPr>
      <w:fldChar w:fldCharType="begin"/>
    </w:r>
    <w:r w:rsidRPr="003B7D9A">
      <w:rPr>
        <w:rFonts w:ascii="TH SarabunPSK" w:hAnsi="TH SarabunPSK" w:cs="TH SarabunPSK"/>
        <w:sz w:val="28"/>
      </w:rPr>
      <w:instrText xml:space="preserve"> PAGE   \* MERGEFORMAT </w:instrText>
    </w:r>
    <w:r w:rsidRPr="003B7D9A">
      <w:rPr>
        <w:rFonts w:ascii="TH SarabunPSK" w:hAnsi="TH SarabunPSK" w:cs="TH SarabunPSK"/>
        <w:sz w:val="28"/>
      </w:rPr>
      <w:fldChar w:fldCharType="separate"/>
    </w:r>
    <w:r w:rsidR="00E22FFC">
      <w:rPr>
        <w:rFonts w:ascii="TH SarabunPSK" w:hAnsi="TH SarabunPSK" w:cs="TH SarabunPSK"/>
        <w:noProof/>
        <w:sz w:val="28"/>
      </w:rPr>
      <w:t>1</w:t>
    </w:r>
    <w:r w:rsidRPr="003B7D9A">
      <w:rPr>
        <w:rFonts w:ascii="TH SarabunPSK" w:hAnsi="TH SarabunPSK" w:cs="TH SarabunPSK"/>
        <w:noProof/>
        <w:sz w:val="28"/>
      </w:rPr>
      <w:fldChar w:fldCharType="end"/>
    </w:r>
    <w:r w:rsidR="003B7D9A">
      <w:rPr>
        <w:rFonts w:ascii="TH SarabunPSK" w:hAnsi="TH SarabunPSK" w:cs="TH SarabunPSK"/>
        <w:sz w:val="28"/>
      </w:rPr>
      <w:t>/</w:t>
    </w:r>
    <w:r w:rsidR="00A33B74">
      <w:rPr>
        <w:rFonts w:ascii="TH SarabunPSK" w:hAnsi="TH SarabunPSK" w:cs="TH SarabunPSK"/>
        <w:sz w:val="28"/>
      </w:rPr>
      <w:t>5</w:t>
    </w:r>
  </w:p>
  <w:p w14:paraId="37CC623A" w14:textId="77777777" w:rsidR="000F2432" w:rsidRDefault="00C53ADE" w:rsidP="002E6D32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FBDB1" w14:textId="77777777" w:rsidR="001E0855" w:rsidRDefault="00C53ADE">
    <w:pPr>
      <w:pStyle w:val="Footer"/>
      <w:jc w:val="right"/>
    </w:pPr>
  </w:p>
  <w:p w14:paraId="434D1D12" w14:textId="77777777" w:rsidR="001E0855" w:rsidRDefault="00C53A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75DD2" w14:textId="77777777" w:rsidR="00C53ADE" w:rsidRDefault="00C53ADE">
      <w:r>
        <w:separator/>
      </w:r>
    </w:p>
  </w:footnote>
  <w:footnote w:type="continuationSeparator" w:id="0">
    <w:p w14:paraId="3B44DB24" w14:textId="77777777" w:rsidR="00C53ADE" w:rsidRDefault="00C53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C271B" w14:textId="099569D1" w:rsidR="00C902F1" w:rsidRPr="00C902F1" w:rsidRDefault="00C902F1">
    <w:pPr>
      <w:pStyle w:val="Header"/>
      <w:rPr>
        <w:rFonts w:ascii="TH SarabunPSK" w:hAnsi="TH SarabunPSK" w:cs="TH SarabunPSK"/>
        <w:b/>
        <w:bCs/>
        <w:sz w:val="28"/>
      </w:rPr>
    </w:pPr>
    <w:r>
      <w:t xml:space="preserve">                                                                                                  </w:t>
    </w:r>
    <w:r w:rsidR="00B664E7" w:rsidRPr="000B4AFC">
      <w:rPr>
        <w:rFonts w:hint="cs"/>
        <w:highlight w:val="yellow"/>
        <w:cs/>
      </w:rPr>
      <w:t>ปรับปรุงและ</w:t>
    </w:r>
    <w:r w:rsidRPr="000B4AFC">
      <w:rPr>
        <w:rFonts w:ascii="TH SarabunPSK" w:hAnsi="TH SarabunPSK" w:cs="TH SarabunPSK"/>
        <w:b/>
        <w:bCs/>
        <w:sz w:val="28"/>
        <w:highlight w:val="yellow"/>
        <w:cs/>
      </w:rPr>
      <w:t>เริ่มใช้วันที่</w:t>
    </w:r>
    <w:r w:rsidR="00B664E7" w:rsidRPr="000B4AFC">
      <w:rPr>
        <w:rFonts w:ascii="TH SarabunPSK" w:hAnsi="TH SarabunPSK" w:cs="TH SarabunPSK" w:hint="cs"/>
        <w:b/>
        <w:bCs/>
        <w:sz w:val="28"/>
        <w:highlight w:val="yellow"/>
        <w:cs/>
      </w:rPr>
      <w:t xml:space="preserve"> </w:t>
    </w:r>
    <w:r w:rsidR="000B4AFC" w:rsidRPr="000B4AFC">
      <w:rPr>
        <w:rFonts w:ascii="TH SarabunPSK" w:hAnsi="TH SarabunPSK" w:cs="TH SarabunPSK" w:hint="cs"/>
        <w:b/>
        <w:bCs/>
        <w:sz w:val="28"/>
        <w:highlight w:val="yellow"/>
        <w:cs/>
      </w:rPr>
      <w:t>17 กันย</w:t>
    </w:r>
    <w:r w:rsidR="00BA5580" w:rsidRPr="000B4AFC">
      <w:rPr>
        <w:rFonts w:ascii="TH SarabunPSK" w:hAnsi="TH SarabunPSK" w:cs="TH SarabunPSK" w:hint="cs"/>
        <w:b/>
        <w:bCs/>
        <w:sz w:val="28"/>
        <w:highlight w:val="yellow"/>
        <w:cs/>
      </w:rPr>
      <w:t>ายน</w:t>
    </w:r>
    <w:r w:rsidRPr="000B4AFC">
      <w:rPr>
        <w:rFonts w:ascii="TH SarabunPSK" w:hAnsi="TH SarabunPSK" w:cs="TH SarabunPSK"/>
        <w:b/>
        <w:bCs/>
        <w:sz w:val="28"/>
        <w:highlight w:val="yellow"/>
        <w:cs/>
      </w:rPr>
      <w:t xml:space="preserve"> </w:t>
    </w:r>
    <w:r w:rsidRPr="000B4AFC">
      <w:rPr>
        <w:rFonts w:ascii="TH SarabunPSK" w:hAnsi="TH SarabunPSK" w:cs="TH SarabunPSK"/>
        <w:b/>
        <w:bCs/>
        <w:sz w:val="28"/>
        <w:highlight w:val="yellow"/>
      </w:rPr>
      <w:t>256</w:t>
    </w:r>
    <w:r w:rsidR="00AB33FA" w:rsidRPr="000B4AFC">
      <w:rPr>
        <w:rFonts w:ascii="TH SarabunPSK" w:hAnsi="TH SarabunPSK" w:cs="TH SarabunPSK" w:hint="cs"/>
        <w:b/>
        <w:bCs/>
        <w:sz w:val="28"/>
        <w:highlight w:val="yellow"/>
        <w:cs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B1527"/>
    <w:multiLevelType w:val="hybridMultilevel"/>
    <w:tmpl w:val="15525A96"/>
    <w:lvl w:ilvl="0" w:tplc="0409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1E8143A"/>
    <w:multiLevelType w:val="hybridMultilevel"/>
    <w:tmpl w:val="46F0D544"/>
    <w:lvl w:ilvl="0" w:tplc="16C6E73A">
      <w:start w:val="5"/>
      <w:numFmt w:val="bullet"/>
      <w:lvlText w:val=""/>
      <w:lvlJc w:val="left"/>
      <w:pPr>
        <w:ind w:left="1434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1318297E"/>
    <w:multiLevelType w:val="hybridMultilevel"/>
    <w:tmpl w:val="FC8AD7C4"/>
    <w:lvl w:ilvl="0" w:tplc="16C6E73A">
      <w:start w:val="5"/>
      <w:numFmt w:val="bullet"/>
      <w:lvlText w:val=""/>
      <w:lvlJc w:val="left"/>
      <w:pPr>
        <w:ind w:left="1637" w:hanging="360"/>
      </w:pPr>
      <w:rPr>
        <w:rFonts w:ascii="Wingdings" w:eastAsia="Times New Roman" w:hAnsi="Wingdings" w:cs="TH SarabunPSK" w:hint="default"/>
      </w:rPr>
    </w:lvl>
    <w:lvl w:ilvl="1" w:tplc="04090003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" w15:restartNumberingAfterBreak="0">
    <w:nsid w:val="42807840"/>
    <w:multiLevelType w:val="hybridMultilevel"/>
    <w:tmpl w:val="38B6EC8E"/>
    <w:lvl w:ilvl="0" w:tplc="040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2B83CF1"/>
    <w:multiLevelType w:val="hybridMultilevel"/>
    <w:tmpl w:val="AE6E69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6B1"/>
    <w:rsid w:val="00005C46"/>
    <w:rsid w:val="000144AB"/>
    <w:rsid w:val="00027441"/>
    <w:rsid w:val="000313F8"/>
    <w:rsid w:val="00097697"/>
    <w:rsid w:val="000B26A5"/>
    <w:rsid w:val="000B4AFC"/>
    <w:rsid w:val="000C2026"/>
    <w:rsid w:val="00103B25"/>
    <w:rsid w:val="00105E31"/>
    <w:rsid w:val="001076ED"/>
    <w:rsid w:val="00111B8C"/>
    <w:rsid w:val="00113789"/>
    <w:rsid w:val="0015125B"/>
    <w:rsid w:val="00164DCC"/>
    <w:rsid w:val="00196451"/>
    <w:rsid w:val="00196FA7"/>
    <w:rsid w:val="001975E7"/>
    <w:rsid w:val="001A0105"/>
    <w:rsid w:val="001B3AC7"/>
    <w:rsid w:val="002637E4"/>
    <w:rsid w:val="002700E2"/>
    <w:rsid w:val="00280198"/>
    <w:rsid w:val="00287CE6"/>
    <w:rsid w:val="002B1A86"/>
    <w:rsid w:val="002B24DA"/>
    <w:rsid w:val="002D4B12"/>
    <w:rsid w:val="002E5756"/>
    <w:rsid w:val="002F3503"/>
    <w:rsid w:val="00386FFE"/>
    <w:rsid w:val="00396A86"/>
    <w:rsid w:val="003B7D9A"/>
    <w:rsid w:val="003E5CC2"/>
    <w:rsid w:val="00421539"/>
    <w:rsid w:val="00440960"/>
    <w:rsid w:val="00442C2F"/>
    <w:rsid w:val="00451BF6"/>
    <w:rsid w:val="004C1031"/>
    <w:rsid w:val="004D3280"/>
    <w:rsid w:val="004F5183"/>
    <w:rsid w:val="00507E8A"/>
    <w:rsid w:val="005158D6"/>
    <w:rsid w:val="00526284"/>
    <w:rsid w:val="00547C24"/>
    <w:rsid w:val="005842D1"/>
    <w:rsid w:val="005A5E00"/>
    <w:rsid w:val="005B0312"/>
    <w:rsid w:val="005B1CD5"/>
    <w:rsid w:val="005D038F"/>
    <w:rsid w:val="006876A9"/>
    <w:rsid w:val="006964B3"/>
    <w:rsid w:val="006A5048"/>
    <w:rsid w:val="006D3914"/>
    <w:rsid w:val="00746F0B"/>
    <w:rsid w:val="00767736"/>
    <w:rsid w:val="00774D72"/>
    <w:rsid w:val="00784A60"/>
    <w:rsid w:val="007A0192"/>
    <w:rsid w:val="007C7788"/>
    <w:rsid w:val="007D653D"/>
    <w:rsid w:val="007F5534"/>
    <w:rsid w:val="0080241A"/>
    <w:rsid w:val="00811EA4"/>
    <w:rsid w:val="008514D0"/>
    <w:rsid w:val="008704BB"/>
    <w:rsid w:val="008A40AF"/>
    <w:rsid w:val="008D1320"/>
    <w:rsid w:val="00906A71"/>
    <w:rsid w:val="0091279C"/>
    <w:rsid w:val="00920A73"/>
    <w:rsid w:val="00936096"/>
    <w:rsid w:val="009440C1"/>
    <w:rsid w:val="00950D5A"/>
    <w:rsid w:val="0098435C"/>
    <w:rsid w:val="009B671B"/>
    <w:rsid w:val="009E7FA6"/>
    <w:rsid w:val="00A13BEE"/>
    <w:rsid w:val="00A23708"/>
    <w:rsid w:val="00A33B74"/>
    <w:rsid w:val="00A60596"/>
    <w:rsid w:val="00A635C3"/>
    <w:rsid w:val="00A71FBC"/>
    <w:rsid w:val="00A9183F"/>
    <w:rsid w:val="00A94920"/>
    <w:rsid w:val="00A97F82"/>
    <w:rsid w:val="00AA29CE"/>
    <w:rsid w:val="00AA6BB0"/>
    <w:rsid w:val="00AB33FA"/>
    <w:rsid w:val="00B32710"/>
    <w:rsid w:val="00B367EF"/>
    <w:rsid w:val="00B664E7"/>
    <w:rsid w:val="00B8143C"/>
    <w:rsid w:val="00BA5580"/>
    <w:rsid w:val="00C2290B"/>
    <w:rsid w:val="00C24694"/>
    <w:rsid w:val="00C27515"/>
    <w:rsid w:val="00C53ADE"/>
    <w:rsid w:val="00C7344D"/>
    <w:rsid w:val="00C902F1"/>
    <w:rsid w:val="00D00BFE"/>
    <w:rsid w:val="00D1587D"/>
    <w:rsid w:val="00D21F12"/>
    <w:rsid w:val="00D254ED"/>
    <w:rsid w:val="00D476CD"/>
    <w:rsid w:val="00DA60D4"/>
    <w:rsid w:val="00DB48E0"/>
    <w:rsid w:val="00DD1EFD"/>
    <w:rsid w:val="00DD66B1"/>
    <w:rsid w:val="00E15F2F"/>
    <w:rsid w:val="00E22FFC"/>
    <w:rsid w:val="00E53B0E"/>
    <w:rsid w:val="00E76200"/>
    <w:rsid w:val="00E767F9"/>
    <w:rsid w:val="00EA682C"/>
    <w:rsid w:val="00EB3FA1"/>
    <w:rsid w:val="00EF4023"/>
    <w:rsid w:val="00F0313B"/>
    <w:rsid w:val="00F2231A"/>
    <w:rsid w:val="00F27B0E"/>
    <w:rsid w:val="00F5295E"/>
    <w:rsid w:val="00F53C7A"/>
    <w:rsid w:val="00F734D2"/>
    <w:rsid w:val="00F8735C"/>
    <w:rsid w:val="00FD425D"/>
    <w:rsid w:val="00FE453B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D267D5"/>
  <w15:docId w15:val="{B8B73924-C24E-46F5-83F7-0AE0338F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14D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D66B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66B1"/>
    <w:rPr>
      <w:rFonts w:ascii="Times New Roman" w:eastAsia="Times New Roman" w:hAnsi="Times New Roman" w:cs="Angsana New"/>
      <w:sz w:val="24"/>
    </w:rPr>
  </w:style>
  <w:style w:type="character" w:styleId="PageNumber">
    <w:name w:val="page number"/>
    <w:basedOn w:val="DefaultParagraphFont"/>
    <w:rsid w:val="00DD66B1"/>
  </w:style>
  <w:style w:type="paragraph" w:styleId="ListParagraph">
    <w:name w:val="List Paragraph"/>
    <w:basedOn w:val="Normal"/>
    <w:uiPriority w:val="34"/>
    <w:qFormat/>
    <w:rsid w:val="00DD66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0312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312"/>
    <w:rPr>
      <w:rFonts w:ascii="Tahoma" w:eastAsia="Times New Roman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F031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13B"/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59"/>
    <w:rsid w:val="00AA2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D1EF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1E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48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lapan_h@su.ac.t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1591</Words>
  <Characters>9071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Admin</Company>
  <LinksUpToDate>false</LinksUpToDate>
  <CharactersWithSpaces>10641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PC</cp:lastModifiedBy>
  <cp:revision>4</cp:revision>
  <cp:lastPrinted>2022-06-22T08:40:00Z</cp:lastPrinted>
  <dcterms:created xsi:type="dcterms:W3CDTF">2025-09-17T06:12:00Z</dcterms:created>
  <dcterms:modified xsi:type="dcterms:W3CDTF">2025-09-23T06:22:00Z</dcterms:modified>
</cp:coreProperties>
</file>