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91B" w:rsidRDefault="0029491B" w:rsidP="00095AD0">
      <w:pPr>
        <w:pStyle w:val="NoSpacing"/>
        <w:spacing w:line="192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9491B">
        <w:rPr>
          <w:rFonts w:ascii="TH Sarabun New" w:hAnsi="TH Sarabun New" w:cs="TH Sarabun New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2629231</wp:posOffset>
            </wp:positionH>
            <wp:positionV relativeFrom="paragraph">
              <wp:posOffset>-539115</wp:posOffset>
            </wp:positionV>
            <wp:extent cx="900000" cy="900000"/>
            <wp:effectExtent l="0" t="0" r="0" b="0"/>
            <wp:wrapNone/>
            <wp:docPr id="2" name="Picture 2" descr="C:\Users\WIN10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10\Desktop\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1C3E" w:rsidRPr="001423B0" w:rsidRDefault="00D45E06" w:rsidP="00095AD0">
      <w:pPr>
        <w:pStyle w:val="NoSpacing"/>
        <w:spacing w:line="192" w:lineRule="auto"/>
        <w:jc w:val="right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1423B0">
        <w:rPr>
          <w:rFonts w:ascii="TH Sarabun New" w:hAnsi="TH Sarabun New" w:cs="TH Sarabun New"/>
          <w:b/>
          <w:bCs/>
          <w:sz w:val="32"/>
          <w:szCs w:val="32"/>
          <w:cs/>
        </w:rPr>
        <w:t>มศก.</w:t>
      </w:r>
      <w:r w:rsidR="003D0084" w:rsidRPr="001423B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7F3E9A" w:rsidRPr="001423B0">
        <w:rPr>
          <w:rFonts w:ascii="TH Sarabun New" w:hAnsi="TH Sarabun New" w:cs="TH Sarabun New"/>
          <w:b/>
          <w:bCs/>
          <w:sz w:val="32"/>
          <w:szCs w:val="32"/>
          <w:cs/>
        </w:rPr>
        <w:t>๑๑๑</w:t>
      </w:r>
    </w:p>
    <w:p w:rsidR="00343C86" w:rsidRPr="001423B0" w:rsidRDefault="00343C86" w:rsidP="00095AD0">
      <w:pPr>
        <w:pStyle w:val="NoSpacing"/>
        <w:spacing w:line="192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1423B0">
        <w:rPr>
          <w:rFonts w:ascii="TH Sarabun New" w:hAnsi="TH Sarabun New" w:cs="TH Sarabun New"/>
          <w:b/>
          <w:bCs/>
          <w:sz w:val="32"/>
          <w:szCs w:val="32"/>
          <w:cs/>
        </w:rPr>
        <w:t>มหาวิทยาลัยศิลปากร</w:t>
      </w:r>
    </w:p>
    <w:p w:rsidR="00343C86" w:rsidRPr="001423B0" w:rsidRDefault="00343C86" w:rsidP="00095AD0">
      <w:pPr>
        <w:pStyle w:val="NoSpacing"/>
        <w:spacing w:line="192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proofErr w:type="spellStart"/>
      <w:r w:rsidRPr="001423B0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>Silpakorn</w:t>
      </w:r>
      <w:proofErr w:type="spellEnd"/>
      <w:r w:rsidRPr="001423B0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 xml:space="preserve"> University</w:t>
      </w:r>
    </w:p>
    <w:p w:rsidR="002B7610" w:rsidRPr="001423B0" w:rsidRDefault="002B7610" w:rsidP="00095AD0">
      <w:pPr>
        <w:pStyle w:val="NoSpacing"/>
        <w:spacing w:line="192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1423B0">
        <w:rPr>
          <w:rFonts w:ascii="TH Sarabun New" w:hAnsi="TH Sarabun New" w:cs="TH Sarabun New"/>
          <w:b/>
          <w:bCs/>
          <w:sz w:val="32"/>
          <w:szCs w:val="32"/>
          <w:cs/>
        </w:rPr>
        <w:t>ใบรับรองแทนใบเสร็จรับเงิน</w:t>
      </w:r>
    </w:p>
    <w:p w:rsidR="00066EA3" w:rsidRPr="001423B0" w:rsidRDefault="002B7610" w:rsidP="00095AD0">
      <w:pPr>
        <w:spacing w:after="0" w:line="192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1423B0">
        <w:rPr>
          <w:rFonts w:ascii="TH Sarabun New" w:hAnsi="TH Sarabun New" w:cs="TH Sarabun New"/>
          <w:b/>
          <w:bCs/>
          <w:sz w:val="32"/>
          <w:szCs w:val="32"/>
        </w:rPr>
        <w:t>Certificate Instead of Receipt</w:t>
      </w:r>
    </w:p>
    <w:p w:rsidR="002B7610" w:rsidRPr="001423B0" w:rsidRDefault="002B7610" w:rsidP="00095AD0">
      <w:pPr>
        <w:spacing w:after="0" w:line="192" w:lineRule="auto"/>
        <w:jc w:val="center"/>
        <w:rPr>
          <w:rFonts w:ascii="TH Sarabun New" w:hAnsi="TH Sarabun New" w:cs="TH Sarabun New"/>
          <w:sz w:val="32"/>
          <w:szCs w:val="32"/>
        </w:rPr>
      </w:pPr>
      <w:r w:rsidRPr="001423B0">
        <w:rPr>
          <w:rFonts w:ascii="TH Sarabun New" w:hAnsi="TH Sarabun New" w:cs="TH Sarabun New"/>
          <w:sz w:val="32"/>
          <w:szCs w:val="32"/>
          <w:cs/>
        </w:rPr>
        <w:t>ส่วนงาน (</w:t>
      </w:r>
      <w:r w:rsidR="00383C8F" w:rsidRPr="001423B0">
        <w:rPr>
          <w:rFonts w:ascii="TH Sarabun New" w:hAnsi="TH Sarabun New" w:cs="TH Sarabun New"/>
          <w:sz w:val="32"/>
          <w:szCs w:val="32"/>
        </w:rPr>
        <w:t>Faculty</w:t>
      </w:r>
      <w:r w:rsidR="00383C8F" w:rsidRPr="001423B0">
        <w:rPr>
          <w:rFonts w:ascii="TH Sarabun New" w:hAnsi="TH Sarabun New" w:cs="TH Sarabun New"/>
          <w:sz w:val="32"/>
          <w:szCs w:val="32"/>
          <w:cs/>
        </w:rPr>
        <w:t>/</w:t>
      </w:r>
      <w:r w:rsidR="00383C8F" w:rsidRPr="001423B0">
        <w:rPr>
          <w:rFonts w:ascii="TH Sarabun New" w:hAnsi="TH Sarabun New" w:cs="TH Sarabun New"/>
          <w:sz w:val="32"/>
          <w:szCs w:val="32"/>
        </w:rPr>
        <w:t>Division</w:t>
      </w:r>
      <w:r w:rsidR="00383C8F" w:rsidRPr="001423B0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="00090A2C" w:rsidRPr="001423B0">
        <w:rPr>
          <w:rFonts w:ascii="TH Sarabun New" w:hAnsi="TH Sarabun New" w:cs="TH Sarabun New"/>
          <w:sz w:val="32"/>
          <w:szCs w:val="32"/>
          <w:cs/>
        </w:rPr>
        <w:t>คณะโบราณคดี</w:t>
      </w:r>
    </w:p>
    <w:tbl>
      <w:tblPr>
        <w:tblStyle w:val="TableGrid"/>
        <w:tblW w:w="96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4110"/>
        <w:gridCol w:w="1560"/>
        <w:gridCol w:w="1029"/>
        <w:gridCol w:w="1133"/>
      </w:tblGrid>
      <w:tr w:rsidR="001846ED" w:rsidRPr="00C0627E" w:rsidTr="00085AC6">
        <w:tc>
          <w:tcPr>
            <w:tcW w:w="1843" w:type="dxa"/>
            <w:vMerge w:val="restart"/>
          </w:tcPr>
          <w:p w:rsidR="002B7610" w:rsidRPr="00931FC7" w:rsidRDefault="002B7610" w:rsidP="00BE60BA">
            <w:pPr>
              <w:spacing w:before="120" w:line="192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31FC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วัน/เดือน/ปี</w:t>
            </w:r>
          </w:p>
          <w:p w:rsidR="002B7610" w:rsidRPr="00931FC7" w:rsidRDefault="002B7610" w:rsidP="00BE60BA">
            <w:pPr>
              <w:spacing w:line="192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31FC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(</w:t>
            </w:r>
            <w:r w:rsidRPr="00931FC7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D</w:t>
            </w:r>
            <w:r w:rsidR="00C0627E" w:rsidRPr="00931FC7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D</w:t>
            </w:r>
            <w:r w:rsidRPr="00931FC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/</w:t>
            </w:r>
            <w:r w:rsidRPr="00931FC7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M</w:t>
            </w:r>
            <w:r w:rsidR="00C0627E" w:rsidRPr="00931FC7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M</w:t>
            </w:r>
            <w:r w:rsidRPr="00931FC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/</w:t>
            </w:r>
            <w:r w:rsidRPr="00931FC7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Y</w:t>
            </w:r>
            <w:r w:rsidR="00C0627E" w:rsidRPr="00931FC7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YYY</w:t>
            </w:r>
            <w:r w:rsidRPr="00931FC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4110" w:type="dxa"/>
            <w:vMerge w:val="restart"/>
          </w:tcPr>
          <w:p w:rsidR="002B7610" w:rsidRPr="00931FC7" w:rsidRDefault="002B7610" w:rsidP="00BE60BA">
            <w:pPr>
              <w:spacing w:before="120" w:line="192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931FC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รายละเอียดการจ่าย</w:t>
            </w:r>
          </w:p>
          <w:p w:rsidR="002B7610" w:rsidRPr="00931FC7" w:rsidRDefault="002B7610" w:rsidP="00BE60BA">
            <w:pPr>
              <w:spacing w:line="192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31FC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(</w:t>
            </w:r>
            <w:r w:rsidRPr="00931FC7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Description</w:t>
            </w:r>
            <w:r w:rsidRPr="00931FC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589" w:type="dxa"/>
            <w:gridSpan w:val="2"/>
          </w:tcPr>
          <w:p w:rsidR="00F37E53" w:rsidRPr="00931FC7" w:rsidRDefault="002B7610" w:rsidP="00BE60BA">
            <w:pPr>
              <w:spacing w:before="120" w:line="192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31FC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จำนวนเงิน </w:t>
            </w:r>
          </w:p>
          <w:p w:rsidR="002B7610" w:rsidRPr="00931FC7" w:rsidRDefault="002B7610" w:rsidP="00BE60BA">
            <w:pPr>
              <w:spacing w:line="192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31FC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(</w:t>
            </w:r>
            <w:r w:rsidRPr="00931FC7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Amount</w:t>
            </w:r>
            <w:r w:rsidR="00F37E53" w:rsidRPr="00931FC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133" w:type="dxa"/>
          </w:tcPr>
          <w:p w:rsidR="002B7610" w:rsidRPr="00931FC7" w:rsidRDefault="002B7610" w:rsidP="00BE60BA">
            <w:pPr>
              <w:spacing w:before="120" w:line="192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31FC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หมายเหตุ</w:t>
            </w:r>
          </w:p>
          <w:p w:rsidR="00F37E53" w:rsidRPr="00931FC7" w:rsidRDefault="00F37E53" w:rsidP="00BE60BA">
            <w:pPr>
              <w:spacing w:line="192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931FC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(</w:t>
            </w:r>
            <w:r w:rsidRPr="00931FC7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Remark</w:t>
            </w:r>
            <w:r w:rsidRPr="00931FC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8E4AAA" w:rsidRPr="00C0627E" w:rsidTr="007120CE">
        <w:tc>
          <w:tcPr>
            <w:tcW w:w="1843" w:type="dxa"/>
            <w:vMerge/>
          </w:tcPr>
          <w:p w:rsidR="002B7610" w:rsidRPr="00931FC7" w:rsidRDefault="002B7610" w:rsidP="00585B4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10" w:type="dxa"/>
            <w:vMerge/>
          </w:tcPr>
          <w:p w:rsidR="002B7610" w:rsidRPr="00931FC7" w:rsidRDefault="002B7610" w:rsidP="00585B4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2B7610" w:rsidRPr="00FF7328" w:rsidRDefault="008E4AAA" w:rsidP="00BE60BA">
            <w:pPr>
              <w:spacing w:before="60" w:line="192" w:lineRule="auto"/>
              <w:jc w:val="center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  <w:r w:rsidRPr="00FF7328">
              <w:rPr>
                <w:rFonts w:ascii="TH Sarabun New" w:hAnsi="TH Sarabun New" w:cs="TH Sarabun New"/>
                <w:b/>
                <w:bCs/>
                <w:sz w:val="30"/>
                <w:szCs w:val="30"/>
                <w:cs/>
              </w:rPr>
              <w:t>บาท</w:t>
            </w:r>
          </w:p>
          <w:p w:rsidR="00F37E53" w:rsidRPr="00FF7328" w:rsidRDefault="00F37E53" w:rsidP="00BE60BA">
            <w:pPr>
              <w:spacing w:line="192" w:lineRule="auto"/>
              <w:jc w:val="center"/>
              <w:rPr>
                <w:rFonts w:ascii="TH Sarabun New" w:hAnsi="TH Sarabun New" w:cs="TH Sarabun New"/>
                <w:b/>
                <w:bCs/>
                <w:sz w:val="30"/>
                <w:szCs w:val="30"/>
                <w:cs/>
              </w:rPr>
            </w:pPr>
            <w:r w:rsidRPr="00FF7328">
              <w:rPr>
                <w:rFonts w:ascii="TH Sarabun New" w:hAnsi="TH Sarabun New" w:cs="TH Sarabun New"/>
                <w:b/>
                <w:bCs/>
                <w:sz w:val="30"/>
                <w:szCs w:val="30"/>
                <w:cs/>
              </w:rPr>
              <w:t>(</w:t>
            </w:r>
            <w:r w:rsidRPr="00FF7328">
              <w:rPr>
                <w:rFonts w:ascii="TH Sarabun New" w:hAnsi="TH Sarabun New" w:cs="TH Sarabun New"/>
                <w:b/>
                <w:bCs/>
                <w:sz w:val="30"/>
                <w:szCs w:val="30"/>
              </w:rPr>
              <w:t>Baht</w:t>
            </w:r>
            <w:r w:rsidRPr="00FF7328">
              <w:rPr>
                <w:rFonts w:ascii="TH Sarabun New" w:hAnsi="TH Sarabun New" w:cs="TH Sarabun New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1029" w:type="dxa"/>
          </w:tcPr>
          <w:p w:rsidR="002B7610" w:rsidRPr="00FF7328" w:rsidRDefault="002B7610" w:rsidP="00BE60BA">
            <w:pPr>
              <w:spacing w:before="60" w:line="192" w:lineRule="auto"/>
              <w:jc w:val="center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  <w:r w:rsidRPr="00FF7328">
              <w:rPr>
                <w:rFonts w:ascii="TH Sarabun New" w:hAnsi="TH Sarabun New" w:cs="TH Sarabun New"/>
                <w:b/>
                <w:bCs/>
                <w:sz w:val="30"/>
                <w:szCs w:val="30"/>
                <w:cs/>
              </w:rPr>
              <w:t>สต</w:t>
            </w:r>
            <w:r w:rsidR="00C0627E" w:rsidRPr="00FF7328">
              <w:rPr>
                <w:rFonts w:ascii="TH Sarabun New" w:hAnsi="TH Sarabun New" w:cs="TH Sarabun New"/>
                <w:b/>
                <w:bCs/>
                <w:sz w:val="30"/>
                <w:szCs w:val="30"/>
                <w:cs/>
              </w:rPr>
              <w:t>างค์</w:t>
            </w:r>
          </w:p>
          <w:p w:rsidR="00F37E53" w:rsidRPr="00FF7328" w:rsidRDefault="00F37E53" w:rsidP="00BE60BA">
            <w:pPr>
              <w:spacing w:line="192" w:lineRule="auto"/>
              <w:jc w:val="center"/>
              <w:rPr>
                <w:rFonts w:ascii="TH Sarabun New" w:hAnsi="TH Sarabun New" w:cs="TH Sarabun New"/>
                <w:b/>
                <w:bCs/>
                <w:sz w:val="30"/>
                <w:szCs w:val="30"/>
                <w:cs/>
              </w:rPr>
            </w:pPr>
            <w:r w:rsidRPr="00FF7328">
              <w:rPr>
                <w:rFonts w:ascii="TH Sarabun New" w:hAnsi="TH Sarabun New" w:cs="TH Sarabun New"/>
                <w:b/>
                <w:bCs/>
                <w:sz w:val="30"/>
                <w:szCs w:val="30"/>
                <w:cs/>
              </w:rPr>
              <w:t>(</w:t>
            </w:r>
            <w:r w:rsidRPr="00FF7328">
              <w:rPr>
                <w:rFonts w:ascii="TH Sarabun New" w:hAnsi="TH Sarabun New" w:cs="TH Sarabun New"/>
                <w:b/>
                <w:bCs/>
                <w:sz w:val="30"/>
                <w:szCs w:val="30"/>
              </w:rPr>
              <w:t>S</w:t>
            </w:r>
            <w:r w:rsidR="00C0627E" w:rsidRPr="00FF7328">
              <w:rPr>
                <w:rFonts w:ascii="TH Sarabun New" w:hAnsi="TH Sarabun New" w:cs="TH Sarabun New"/>
                <w:b/>
                <w:bCs/>
                <w:sz w:val="30"/>
                <w:szCs w:val="30"/>
              </w:rPr>
              <w:t>a</w:t>
            </w:r>
            <w:r w:rsidRPr="00FF7328">
              <w:rPr>
                <w:rFonts w:ascii="TH Sarabun New" w:hAnsi="TH Sarabun New" w:cs="TH Sarabun New"/>
                <w:b/>
                <w:bCs/>
                <w:sz w:val="30"/>
                <w:szCs w:val="30"/>
              </w:rPr>
              <w:t>t</w:t>
            </w:r>
            <w:r w:rsidR="00C0627E" w:rsidRPr="00FF7328">
              <w:rPr>
                <w:rFonts w:ascii="TH Sarabun New" w:hAnsi="TH Sarabun New" w:cs="TH Sarabun New"/>
                <w:b/>
                <w:bCs/>
                <w:sz w:val="30"/>
                <w:szCs w:val="30"/>
              </w:rPr>
              <w:t>ang</w:t>
            </w:r>
            <w:r w:rsidRPr="00FF7328">
              <w:rPr>
                <w:rFonts w:ascii="TH Sarabun New" w:hAnsi="TH Sarabun New" w:cs="TH Sarabun New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1133" w:type="dxa"/>
          </w:tcPr>
          <w:p w:rsidR="002B7610" w:rsidRPr="00931FC7" w:rsidRDefault="002B7610" w:rsidP="00585B4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</w:tr>
      <w:tr w:rsidR="001846ED" w:rsidRPr="00C0627E" w:rsidTr="007120CE">
        <w:trPr>
          <w:trHeight w:val="454"/>
        </w:trPr>
        <w:tc>
          <w:tcPr>
            <w:tcW w:w="1843" w:type="dxa"/>
            <w:vAlign w:val="center"/>
          </w:tcPr>
          <w:p w:rsidR="002B7610" w:rsidRPr="00931FC7" w:rsidRDefault="002B7610" w:rsidP="00723195">
            <w:pPr>
              <w:jc w:val="right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4110" w:type="dxa"/>
            <w:vAlign w:val="center"/>
          </w:tcPr>
          <w:p w:rsidR="002B7610" w:rsidRPr="00931FC7" w:rsidRDefault="002B7610" w:rsidP="0072319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:rsidR="002B7610" w:rsidRPr="00931FC7" w:rsidRDefault="002B7610" w:rsidP="00A10496">
            <w:pPr>
              <w:jc w:val="right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029" w:type="dxa"/>
            <w:vAlign w:val="center"/>
          </w:tcPr>
          <w:p w:rsidR="002B7610" w:rsidRPr="00931FC7" w:rsidRDefault="002B7610" w:rsidP="00723195">
            <w:pPr>
              <w:jc w:val="right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133" w:type="dxa"/>
            <w:vAlign w:val="center"/>
          </w:tcPr>
          <w:p w:rsidR="002B7610" w:rsidRPr="00931FC7" w:rsidRDefault="002B7610" w:rsidP="00A10496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1846ED" w:rsidRPr="00C0627E" w:rsidTr="007120CE">
        <w:trPr>
          <w:trHeight w:val="454"/>
        </w:trPr>
        <w:tc>
          <w:tcPr>
            <w:tcW w:w="1843" w:type="dxa"/>
            <w:vAlign w:val="center"/>
          </w:tcPr>
          <w:p w:rsidR="002B7610" w:rsidRPr="00931FC7" w:rsidRDefault="002B7610" w:rsidP="00A10496">
            <w:pPr>
              <w:jc w:val="right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4110" w:type="dxa"/>
            <w:vAlign w:val="center"/>
          </w:tcPr>
          <w:p w:rsidR="002B7610" w:rsidRPr="00931FC7" w:rsidRDefault="002B7610" w:rsidP="00A10496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560" w:type="dxa"/>
            <w:vAlign w:val="center"/>
          </w:tcPr>
          <w:p w:rsidR="002B7610" w:rsidRPr="00931FC7" w:rsidRDefault="002B7610" w:rsidP="00A10496">
            <w:pPr>
              <w:jc w:val="right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029" w:type="dxa"/>
            <w:vAlign w:val="center"/>
          </w:tcPr>
          <w:p w:rsidR="002B7610" w:rsidRPr="00931FC7" w:rsidRDefault="002B7610" w:rsidP="00A10496">
            <w:pPr>
              <w:jc w:val="right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133" w:type="dxa"/>
            <w:vAlign w:val="center"/>
          </w:tcPr>
          <w:p w:rsidR="002B7610" w:rsidRPr="00931FC7" w:rsidRDefault="002B7610" w:rsidP="00A10496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1846ED" w:rsidRPr="00C0627E" w:rsidTr="007120CE">
        <w:trPr>
          <w:trHeight w:val="454"/>
        </w:trPr>
        <w:tc>
          <w:tcPr>
            <w:tcW w:w="1843" w:type="dxa"/>
            <w:vAlign w:val="center"/>
          </w:tcPr>
          <w:p w:rsidR="002B7610" w:rsidRPr="00931FC7" w:rsidRDefault="002B7610" w:rsidP="00A10496">
            <w:pPr>
              <w:jc w:val="right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4110" w:type="dxa"/>
            <w:vAlign w:val="center"/>
          </w:tcPr>
          <w:p w:rsidR="002B7610" w:rsidRPr="00931FC7" w:rsidRDefault="002B7610" w:rsidP="00A10496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560" w:type="dxa"/>
            <w:vAlign w:val="center"/>
          </w:tcPr>
          <w:p w:rsidR="002B7610" w:rsidRPr="00931FC7" w:rsidRDefault="002B7610" w:rsidP="00A10496">
            <w:pPr>
              <w:jc w:val="right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029" w:type="dxa"/>
            <w:vAlign w:val="center"/>
          </w:tcPr>
          <w:p w:rsidR="002B7610" w:rsidRPr="00931FC7" w:rsidRDefault="002B7610" w:rsidP="00A10496">
            <w:pPr>
              <w:jc w:val="right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133" w:type="dxa"/>
            <w:vAlign w:val="center"/>
          </w:tcPr>
          <w:p w:rsidR="002B7610" w:rsidRPr="00931FC7" w:rsidRDefault="002B7610" w:rsidP="00A10496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1846ED" w:rsidRPr="00C0627E" w:rsidTr="007120CE">
        <w:trPr>
          <w:trHeight w:val="454"/>
        </w:trPr>
        <w:tc>
          <w:tcPr>
            <w:tcW w:w="1843" w:type="dxa"/>
            <w:vAlign w:val="center"/>
          </w:tcPr>
          <w:p w:rsidR="002B7610" w:rsidRPr="00931FC7" w:rsidRDefault="002B7610" w:rsidP="00A10496">
            <w:pPr>
              <w:jc w:val="right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4110" w:type="dxa"/>
            <w:vAlign w:val="center"/>
          </w:tcPr>
          <w:p w:rsidR="002B7610" w:rsidRPr="00931FC7" w:rsidRDefault="002B7610" w:rsidP="00A10496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560" w:type="dxa"/>
            <w:vAlign w:val="center"/>
          </w:tcPr>
          <w:p w:rsidR="002B7610" w:rsidRPr="00931FC7" w:rsidRDefault="002B7610" w:rsidP="00A10496">
            <w:pPr>
              <w:jc w:val="right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029" w:type="dxa"/>
            <w:vAlign w:val="center"/>
          </w:tcPr>
          <w:p w:rsidR="002B7610" w:rsidRPr="00931FC7" w:rsidRDefault="002B7610" w:rsidP="00A10496">
            <w:pPr>
              <w:jc w:val="right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133" w:type="dxa"/>
            <w:vAlign w:val="center"/>
          </w:tcPr>
          <w:p w:rsidR="002B7610" w:rsidRPr="00931FC7" w:rsidRDefault="002B7610" w:rsidP="00A10496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1846ED" w:rsidRPr="00C0627E" w:rsidTr="007120CE">
        <w:trPr>
          <w:trHeight w:val="454"/>
        </w:trPr>
        <w:tc>
          <w:tcPr>
            <w:tcW w:w="1843" w:type="dxa"/>
            <w:vAlign w:val="center"/>
          </w:tcPr>
          <w:p w:rsidR="002B7610" w:rsidRPr="00931FC7" w:rsidRDefault="002B7610" w:rsidP="00A10496">
            <w:pPr>
              <w:jc w:val="right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4110" w:type="dxa"/>
            <w:vAlign w:val="center"/>
          </w:tcPr>
          <w:p w:rsidR="002B7610" w:rsidRPr="00931FC7" w:rsidRDefault="002B7610" w:rsidP="00A10496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560" w:type="dxa"/>
            <w:vAlign w:val="center"/>
          </w:tcPr>
          <w:p w:rsidR="002B7610" w:rsidRPr="00931FC7" w:rsidRDefault="002B7610" w:rsidP="00A10496">
            <w:pPr>
              <w:jc w:val="right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029" w:type="dxa"/>
            <w:vAlign w:val="center"/>
          </w:tcPr>
          <w:p w:rsidR="002B7610" w:rsidRPr="00931FC7" w:rsidRDefault="002B7610" w:rsidP="00A10496">
            <w:pPr>
              <w:jc w:val="right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133" w:type="dxa"/>
            <w:vAlign w:val="center"/>
          </w:tcPr>
          <w:p w:rsidR="002B7610" w:rsidRPr="00931FC7" w:rsidRDefault="002B7610" w:rsidP="00A10496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1846ED" w:rsidRPr="00C0627E" w:rsidTr="007120CE">
        <w:trPr>
          <w:trHeight w:val="454"/>
        </w:trPr>
        <w:tc>
          <w:tcPr>
            <w:tcW w:w="1843" w:type="dxa"/>
            <w:vAlign w:val="center"/>
          </w:tcPr>
          <w:p w:rsidR="002B7610" w:rsidRPr="00931FC7" w:rsidRDefault="002B7610" w:rsidP="00A10496">
            <w:pPr>
              <w:jc w:val="right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4110" w:type="dxa"/>
            <w:vAlign w:val="center"/>
          </w:tcPr>
          <w:p w:rsidR="002B7610" w:rsidRPr="00931FC7" w:rsidRDefault="002B7610" w:rsidP="00A10496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560" w:type="dxa"/>
            <w:vAlign w:val="center"/>
          </w:tcPr>
          <w:p w:rsidR="002B7610" w:rsidRPr="00931FC7" w:rsidRDefault="002B7610" w:rsidP="00A10496">
            <w:pPr>
              <w:jc w:val="right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029" w:type="dxa"/>
            <w:vAlign w:val="center"/>
          </w:tcPr>
          <w:p w:rsidR="002B7610" w:rsidRPr="00931FC7" w:rsidRDefault="002B7610" w:rsidP="00A10496">
            <w:pPr>
              <w:jc w:val="right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133" w:type="dxa"/>
            <w:vAlign w:val="center"/>
          </w:tcPr>
          <w:p w:rsidR="002B7610" w:rsidRPr="00931FC7" w:rsidRDefault="002B7610" w:rsidP="00A10496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1846ED" w:rsidRPr="00C0627E" w:rsidTr="007120CE">
        <w:trPr>
          <w:trHeight w:val="454"/>
        </w:trPr>
        <w:tc>
          <w:tcPr>
            <w:tcW w:w="1843" w:type="dxa"/>
            <w:vAlign w:val="center"/>
          </w:tcPr>
          <w:p w:rsidR="002B7610" w:rsidRPr="00931FC7" w:rsidRDefault="002B7610" w:rsidP="00A10496">
            <w:pPr>
              <w:jc w:val="right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4110" w:type="dxa"/>
            <w:vAlign w:val="center"/>
          </w:tcPr>
          <w:p w:rsidR="002B7610" w:rsidRPr="00931FC7" w:rsidRDefault="002B7610" w:rsidP="00A10496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560" w:type="dxa"/>
            <w:vAlign w:val="center"/>
          </w:tcPr>
          <w:p w:rsidR="002B7610" w:rsidRPr="00931FC7" w:rsidRDefault="002B7610" w:rsidP="00A10496">
            <w:pPr>
              <w:jc w:val="right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029" w:type="dxa"/>
            <w:vAlign w:val="center"/>
          </w:tcPr>
          <w:p w:rsidR="002B7610" w:rsidRPr="00931FC7" w:rsidRDefault="002B7610" w:rsidP="00A10496">
            <w:pPr>
              <w:jc w:val="right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133" w:type="dxa"/>
            <w:vAlign w:val="center"/>
          </w:tcPr>
          <w:p w:rsidR="002B7610" w:rsidRPr="00931FC7" w:rsidRDefault="002B7610" w:rsidP="00A10496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8A7BA4" w:rsidRPr="00C0627E" w:rsidTr="007120CE">
        <w:trPr>
          <w:trHeight w:val="454"/>
        </w:trPr>
        <w:tc>
          <w:tcPr>
            <w:tcW w:w="1843" w:type="dxa"/>
            <w:vAlign w:val="center"/>
          </w:tcPr>
          <w:p w:rsidR="008A7BA4" w:rsidRPr="00931FC7" w:rsidRDefault="008A7BA4" w:rsidP="00F12A7E">
            <w:pPr>
              <w:jc w:val="right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4110" w:type="dxa"/>
            <w:vAlign w:val="center"/>
          </w:tcPr>
          <w:p w:rsidR="008A7BA4" w:rsidRPr="00931FC7" w:rsidRDefault="008A7BA4" w:rsidP="00C80D95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560" w:type="dxa"/>
            <w:vAlign w:val="center"/>
          </w:tcPr>
          <w:p w:rsidR="008A7BA4" w:rsidRPr="00931FC7" w:rsidRDefault="008A7BA4" w:rsidP="00A10496">
            <w:pPr>
              <w:jc w:val="right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029" w:type="dxa"/>
            <w:vAlign w:val="center"/>
          </w:tcPr>
          <w:p w:rsidR="008A7BA4" w:rsidRPr="00931FC7" w:rsidRDefault="008A7BA4" w:rsidP="00A10496">
            <w:pPr>
              <w:jc w:val="right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133" w:type="dxa"/>
            <w:vAlign w:val="center"/>
          </w:tcPr>
          <w:p w:rsidR="008A7BA4" w:rsidRPr="00931FC7" w:rsidRDefault="008A7BA4" w:rsidP="00A10496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C80D95" w:rsidRPr="00C0627E" w:rsidTr="007120CE">
        <w:trPr>
          <w:trHeight w:val="850"/>
        </w:trPr>
        <w:tc>
          <w:tcPr>
            <w:tcW w:w="5953" w:type="dxa"/>
            <w:gridSpan w:val="2"/>
            <w:vAlign w:val="center"/>
          </w:tcPr>
          <w:p w:rsidR="00C80D95" w:rsidRPr="00931FC7" w:rsidRDefault="00C80D95" w:rsidP="00F12A7E">
            <w:pPr>
              <w:spacing w:before="120" w:after="12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31FC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รวมเป็นเงิน (ตัวอักษร) </w:t>
            </w:r>
            <w:r w:rsidRPr="00931FC7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Total Amount </w:t>
            </w:r>
            <w:r w:rsidRPr="00931FC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(</w:t>
            </w:r>
            <w:r w:rsidRPr="00931FC7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in words</w:t>
            </w:r>
            <w:r w:rsidRPr="00931FC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)</w:t>
            </w:r>
          </w:p>
          <w:p w:rsidR="00C80D95" w:rsidRPr="00931FC7" w:rsidRDefault="00C80D95" w:rsidP="006768A4">
            <w:pPr>
              <w:tabs>
                <w:tab w:val="left" w:pos="5565"/>
              </w:tabs>
              <w:spacing w:before="120" w:after="12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31FC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(</w:t>
            </w:r>
            <w:r w:rsidR="00967D46" w:rsidRPr="00931FC7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931FC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560" w:type="dxa"/>
            <w:vAlign w:val="bottom"/>
          </w:tcPr>
          <w:p w:rsidR="00C80D95" w:rsidRPr="00931FC7" w:rsidRDefault="00C80D95" w:rsidP="00623952">
            <w:pPr>
              <w:spacing w:before="120" w:after="120"/>
              <w:jc w:val="righ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029" w:type="dxa"/>
            <w:vAlign w:val="bottom"/>
          </w:tcPr>
          <w:p w:rsidR="00C80D95" w:rsidRPr="00931FC7" w:rsidRDefault="00C80D95" w:rsidP="00623952">
            <w:pPr>
              <w:spacing w:before="120" w:after="120"/>
              <w:jc w:val="righ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Align w:val="bottom"/>
          </w:tcPr>
          <w:p w:rsidR="00C80D95" w:rsidRPr="00931FC7" w:rsidRDefault="00C80D95" w:rsidP="00623952">
            <w:pPr>
              <w:spacing w:before="120" w:after="120"/>
              <w:jc w:val="righ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</w:tbl>
    <w:p w:rsidR="00066EA3" w:rsidRPr="0050742B" w:rsidRDefault="00066EA3" w:rsidP="00602BBD">
      <w:pPr>
        <w:pStyle w:val="NoSpacing"/>
        <w:tabs>
          <w:tab w:val="left" w:pos="851"/>
          <w:tab w:val="left" w:pos="4962"/>
          <w:tab w:val="left" w:pos="9637"/>
        </w:tabs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  <w:r w:rsidRPr="00C0627E">
        <w:rPr>
          <w:rFonts w:ascii="TH SarabunPSK" w:hAnsi="TH SarabunPSK" w:cs="TH SarabunPSK"/>
          <w:sz w:val="32"/>
          <w:szCs w:val="32"/>
        </w:rPr>
        <w:tab/>
      </w:r>
      <w:r w:rsidRPr="0050742B">
        <w:rPr>
          <w:rFonts w:ascii="TH Sarabun New" w:hAnsi="TH Sarabun New" w:cs="TH Sarabun New"/>
          <w:sz w:val="32"/>
          <w:szCs w:val="32"/>
          <w:cs/>
        </w:rPr>
        <w:t>ข้าพเจ้า (</w:t>
      </w:r>
      <w:r w:rsidR="00C0627E" w:rsidRPr="0050742B">
        <w:rPr>
          <w:rFonts w:ascii="TH Sarabun New" w:hAnsi="TH Sarabun New" w:cs="TH Sarabun New"/>
          <w:sz w:val="32"/>
          <w:szCs w:val="32"/>
        </w:rPr>
        <w:t>I</w:t>
      </w:r>
      <w:r w:rsidR="00383C8F" w:rsidRPr="0050742B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="00C0627E" w:rsidRPr="0050742B">
        <w:rPr>
          <w:rFonts w:ascii="TH Sarabun New" w:hAnsi="TH Sarabun New" w:cs="TH Sarabun New"/>
          <w:sz w:val="32"/>
          <w:szCs w:val="32"/>
          <w:cs/>
        </w:rPr>
        <w:t>นาย/นาง/นางสาว (</w:t>
      </w:r>
      <w:proofErr w:type="spellStart"/>
      <w:r w:rsidR="00C0627E" w:rsidRPr="0050742B">
        <w:rPr>
          <w:rFonts w:ascii="TH Sarabun New" w:hAnsi="TH Sarabun New" w:cs="TH Sarabun New"/>
          <w:sz w:val="32"/>
          <w:szCs w:val="32"/>
        </w:rPr>
        <w:t>Mr</w:t>
      </w:r>
      <w:proofErr w:type="spellEnd"/>
      <w:r w:rsidR="00C0627E" w:rsidRPr="0050742B">
        <w:rPr>
          <w:rFonts w:ascii="TH Sarabun New" w:hAnsi="TH Sarabun New" w:cs="TH Sarabun New"/>
          <w:sz w:val="32"/>
          <w:szCs w:val="32"/>
          <w:cs/>
        </w:rPr>
        <w:t>./</w:t>
      </w:r>
      <w:proofErr w:type="spellStart"/>
      <w:r w:rsidR="00C0627E" w:rsidRPr="0050742B">
        <w:rPr>
          <w:rFonts w:ascii="TH Sarabun New" w:hAnsi="TH Sarabun New" w:cs="TH Sarabun New"/>
          <w:sz w:val="32"/>
          <w:szCs w:val="32"/>
        </w:rPr>
        <w:t>Mrs</w:t>
      </w:r>
      <w:proofErr w:type="spellEnd"/>
      <w:r w:rsidR="00C0627E" w:rsidRPr="0050742B">
        <w:rPr>
          <w:rFonts w:ascii="TH Sarabun New" w:hAnsi="TH Sarabun New" w:cs="TH Sarabun New"/>
          <w:sz w:val="32"/>
          <w:szCs w:val="32"/>
          <w:cs/>
        </w:rPr>
        <w:t>./</w:t>
      </w:r>
      <w:proofErr w:type="spellStart"/>
      <w:r w:rsidR="00C0627E" w:rsidRPr="0050742B">
        <w:rPr>
          <w:rFonts w:ascii="TH Sarabun New" w:hAnsi="TH Sarabun New" w:cs="TH Sarabun New"/>
          <w:sz w:val="32"/>
          <w:szCs w:val="32"/>
        </w:rPr>
        <w:t>Ms</w:t>
      </w:r>
      <w:proofErr w:type="spellEnd"/>
      <w:r w:rsidR="00C0627E" w:rsidRPr="0050742B">
        <w:rPr>
          <w:rFonts w:ascii="TH Sarabun New" w:hAnsi="TH Sarabun New" w:cs="TH Sarabun New"/>
          <w:sz w:val="32"/>
          <w:szCs w:val="32"/>
          <w:u w:val="dotted"/>
          <w:cs/>
        </w:rPr>
        <w:t>.</w:t>
      </w:r>
      <w:r w:rsidR="00C0627E" w:rsidRPr="0050742B">
        <w:rPr>
          <w:rFonts w:ascii="TH Sarabun New" w:hAnsi="TH Sarabun New" w:cs="TH Sarabun New"/>
          <w:sz w:val="32"/>
          <w:szCs w:val="32"/>
          <w:cs/>
        </w:rPr>
        <w:t>)</w:t>
      </w:r>
      <w:r w:rsidR="00433DEE" w:rsidRPr="0050742B">
        <w:rPr>
          <w:rFonts w:ascii="TH Sarabun New" w:hAnsi="TH Sarabun New" w:cs="TH Sarabun New"/>
          <w:sz w:val="32"/>
          <w:szCs w:val="32"/>
          <w:u w:val="dotted"/>
          <w:cs/>
        </w:rPr>
        <w:t xml:space="preserve"> </w:t>
      </w:r>
      <w:r w:rsidR="00433DEE" w:rsidRPr="0050742B">
        <w:rPr>
          <w:rFonts w:ascii="TH Sarabun New" w:hAnsi="TH Sarabun New" w:cs="TH Sarabun New"/>
          <w:sz w:val="32"/>
          <w:szCs w:val="32"/>
          <w:u w:val="dotted"/>
        </w:rPr>
        <w:tab/>
      </w:r>
      <w:r w:rsidR="00433DEE" w:rsidRPr="0050742B">
        <w:rPr>
          <w:rFonts w:ascii="TH Sarabun New" w:hAnsi="TH Sarabun New" w:cs="TH Sarabun New"/>
          <w:sz w:val="32"/>
          <w:szCs w:val="32"/>
          <w:u w:val="dotted"/>
        </w:rPr>
        <w:tab/>
      </w:r>
    </w:p>
    <w:p w:rsidR="00383C8F" w:rsidRPr="0050742B" w:rsidRDefault="00F37E53" w:rsidP="00602BBD">
      <w:pPr>
        <w:pStyle w:val="NoSpacing"/>
        <w:tabs>
          <w:tab w:val="left" w:pos="1843"/>
          <w:tab w:val="left" w:pos="5670"/>
          <w:tab w:val="left" w:pos="9637"/>
        </w:tabs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50742B">
        <w:rPr>
          <w:rFonts w:ascii="TH Sarabun New" w:hAnsi="TH Sarabun New" w:cs="TH Sarabun New"/>
          <w:sz w:val="32"/>
          <w:szCs w:val="32"/>
          <w:cs/>
        </w:rPr>
        <w:t>ตำแหน่ง (</w:t>
      </w:r>
      <w:r w:rsidRPr="0050742B">
        <w:rPr>
          <w:rFonts w:ascii="TH Sarabun New" w:hAnsi="TH Sarabun New" w:cs="TH Sarabun New"/>
          <w:sz w:val="32"/>
          <w:szCs w:val="32"/>
        </w:rPr>
        <w:t>Position</w:t>
      </w:r>
      <w:r w:rsidRPr="0050742B">
        <w:rPr>
          <w:rFonts w:ascii="TH Sarabun New" w:hAnsi="TH Sarabun New" w:cs="TH Sarabun New"/>
          <w:sz w:val="32"/>
          <w:szCs w:val="32"/>
          <w:cs/>
        </w:rPr>
        <w:t>)</w:t>
      </w:r>
      <w:r w:rsidR="00957DDE" w:rsidRPr="0050742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5F1567" w:rsidRPr="0050742B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5F1567" w:rsidRPr="0050742B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50742B">
        <w:rPr>
          <w:rFonts w:ascii="TH Sarabun New" w:hAnsi="TH Sarabun New" w:cs="TH Sarabun New"/>
          <w:sz w:val="32"/>
          <w:szCs w:val="32"/>
          <w:cs/>
        </w:rPr>
        <w:t xml:space="preserve"> หน่วยงานที่สังกัด (</w:t>
      </w:r>
      <w:r w:rsidR="00C0627E" w:rsidRPr="0050742B">
        <w:rPr>
          <w:rFonts w:ascii="TH Sarabun New" w:eastAsia="Times New Roman" w:hAnsi="TH Sarabun New" w:cs="TH Sarabun New"/>
          <w:sz w:val="32"/>
          <w:szCs w:val="32"/>
        </w:rPr>
        <w:t>Affiliation</w:t>
      </w:r>
      <w:r w:rsidR="00383C8F" w:rsidRPr="0050742B">
        <w:rPr>
          <w:rFonts w:ascii="TH Sarabun New" w:hAnsi="TH Sarabun New" w:cs="TH Sarabun New"/>
          <w:sz w:val="32"/>
          <w:szCs w:val="32"/>
          <w:cs/>
        </w:rPr>
        <w:t>)</w:t>
      </w:r>
      <w:r w:rsidR="00957DDE" w:rsidRPr="0050742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3E717E" w:rsidRPr="0050742B">
        <w:rPr>
          <w:rFonts w:ascii="TH Sarabun New" w:hAnsi="TH Sarabun New" w:cs="TH Sarabun New"/>
          <w:sz w:val="32"/>
          <w:szCs w:val="32"/>
          <w:cs/>
        </w:rPr>
        <w:t>คณะโบราณคดี</w:t>
      </w:r>
    </w:p>
    <w:p w:rsidR="00066EA3" w:rsidRPr="0050742B" w:rsidRDefault="00F37E53" w:rsidP="00602BBD">
      <w:pPr>
        <w:pStyle w:val="NoSpacing"/>
        <w:jc w:val="thaiDistribute"/>
        <w:rPr>
          <w:rFonts w:ascii="TH Sarabun New" w:hAnsi="TH Sarabun New" w:cs="TH Sarabun New"/>
          <w:sz w:val="32"/>
          <w:szCs w:val="32"/>
        </w:rPr>
      </w:pPr>
      <w:r w:rsidRPr="0050742B">
        <w:rPr>
          <w:rFonts w:ascii="TH Sarabun New" w:hAnsi="TH Sarabun New" w:cs="TH Sarabun New"/>
          <w:spacing w:val="-10"/>
          <w:sz w:val="32"/>
          <w:szCs w:val="32"/>
          <w:cs/>
        </w:rPr>
        <w:t>ขอรับรองว่า รายจ่ายข้างต้นนี้ ไม่อาจ เรียกใบเสร็จรับเงินจากผู้รับเงินได้ และข้าพเ</w:t>
      </w:r>
      <w:r w:rsidR="004047FD" w:rsidRPr="0050742B">
        <w:rPr>
          <w:rFonts w:ascii="TH Sarabun New" w:hAnsi="TH Sarabun New" w:cs="TH Sarabun New"/>
          <w:spacing w:val="-10"/>
          <w:sz w:val="32"/>
          <w:szCs w:val="32"/>
          <w:cs/>
        </w:rPr>
        <w:t>จ้าได้จ่ายไปในงานของมหาวิทยาลัย</w:t>
      </w:r>
      <w:r w:rsidRPr="0050742B">
        <w:rPr>
          <w:rFonts w:ascii="TH Sarabun New" w:hAnsi="TH Sarabun New" w:cs="TH Sarabun New"/>
          <w:spacing w:val="-10"/>
          <w:sz w:val="32"/>
          <w:szCs w:val="32"/>
          <w:cs/>
        </w:rPr>
        <w:t>จริง</w:t>
      </w:r>
      <w:r w:rsidRPr="0050742B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C0627E" w:rsidRPr="0050742B">
        <w:rPr>
          <w:rFonts w:ascii="TH Sarabun New" w:hAnsi="TH Sarabun New" w:cs="TH Sarabun New"/>
          <w:sz w:val="32"/>
          <w:szCs w:val="32"/>
        </w:rPr>
        <w:t>c</w:t>
      </w:r>
      <w:r w:rsidRPr="0050742B">
        <w:rPr>
          <w:rFonts w:ascii="TH Sarabun New" w:hAnsi="TH Sarabun New" w:cs="TH Sarabun New"/>
          <w:sz w:val="32"/>
          <w:szCs w:val="32"/>
        </w:rPr>
        <w:t>ertif</w:t>
      </w:r>
      <w:r w:rsidR="00C0627E" w:rsidRPr="0050742B">
        <w:rPr>
          <w:rFonts w:ascii="TH Sarabun New" w:hAnsi="TH Sarabun New" w:cs="TH Sarabun New"/>
          <w:sz w:val="32"/>
          <w:szCs w:val="32"/>
        </w:rPr>
        <w:t>y</w:t>
      </w:r>
      <w:r w:rsidRPr="0050742B">
        <w:rPr>
          <w:rFonts w:ascii="TH Sarabun New" w:hAnsi="TH Sarabun New" w:cs="TH Sarabun New"/>
          <w:sz w:val="32"/>
          <w:szCs w:val="32"/>
        </w:rPr>
        <w:t xml:space="preserve"> that the above expenses can</w:t>
      </w:r>
      <w:r w:rsidR="00C0627E" w:rsidRPr="0050742B">
        <w:rPr>
          <w:rFonts w:ascii="TH Sarabun New" w:hAnsi="TH Sarabun New" w:cs="TH Sarabun New"/>
          <w:sz w:val="32"/>
          <w:szCs w:val="32"/>
        </w:rPr>
        <w:t>not be issued a receipt by the payee, and I have already paid them as part of the University's expenditures</w:t>
      </w:r>
      <w:r w:rsidR="00C0627E" w:rsidRPr="0050742B">
        <w:rPr>
          <w:rFonts w:ascii="TH Sarabun New" w:hAnsi="TH Sarabun New" w:cs="TH Sarabun New"/>
          <w:sz w:val="32"/>
          <w:szCs w:val="32"/>
          <w:cs/>
        </w:rPr>
        <w:t>.)</w:t>
      </w:r>
    </w:p>
    <w:p w:rsidR="00066EA3" w:rsidRPr="0050742B" w:rsidRDefault="00C47592" w:rsidP="00CB7AB0">
      <w:pPr>
        <w:spacing w:before="120"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50742B">
        <w:rPr>
          <w:rFonts w:ascii="TH Sarabun New" w:hAnsi="TH Sarabun New" w:cs="TH Sarabun New"/>
          <w:sz w:val="32"/>
          <w:szCs w:val="32"/>
          <w:cs/>
        </w:rPr>
        <w:tab/>
      </w:r>
      <w:r w:rsidR="00066EA3" w:rsidRPr="0050742B">
        <w:rPr>
          <w:rFonts w:ascii="TH Sarabun New" w:hAnsi="TH Sarabun New" w:cs="TH Sarabun New"/>
          <w:sz w:val="32"/>
          <w:szCs w:val="32"/>
          <w:cs/>
        </w:rPr>
        <w:t>ลงชื่อ</w:t>
      </w:r>
      <w:r w:rsidR="003D0084" w:rsidRPr="0050742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66EA3" w:rsidRPr="0050742B">
        <w:rPr>
          <w:rFonts w:ascii="TH Sarabun New" w:hAnsi="TH Sarabun New" w:cs="TH Sarabun New"/>
          <w:sz w:val="32"/>
          <w:szCs w:val="32"/>
          <w:cs/>
        </w:rPr>
        <w:t>(</w:t>
      </w:r>
      <w:r w:rsidR="00066EA3" w:rsidRPr="0050742B">
        <w:rPr>
          <w:rFonts w:ascii="TH Sarabun New" w:hAnsi="TH Sarabun New" w:cs="TH Sarabun New"/>
          <w:sz w:val="32"/>
          <w:szCs w:val="32"/>
        </w:rPr>
        <w:t>Signature</w:t>
      </w:r>
      <w:r w:rsidR="00066EA3" w:rsidRPr="0050742B">
        <w:rPr>
          <w:rFonts w:ascii="TH Sarabun New" w:hAnsi="TH Sarabun New" w:cs="TH Sarabun New"/>
          <w:sz w:val="32"/>
          <w:szCs w:val="32"/>
          <w:cs/>
        </w:rPr>
        <w:t>)</w:t>
      </w:r>
      <w:r w:rsidR="003D0084" w:rsidRPr="0050742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21E32" w:rsidRPr="0050742B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21E32" w:rsidRPr="0050742B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3B01AD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         </w:t>
      </w:r>
      <w:r w:rsidR="00821E32" w:rsidRPr="0050742B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3B01AD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066EA3" w:rsidRPr="0050742B">
        <w:rPr>
          <w:rFonts w:ascii="TH Sarabun New" w:hAnsi="TH Sarabun New" w:cs="TH Sarabun New"/>
          <w:sz w:val="32"/>
          <w:szCs w:val="32"/>
          <w:cs/>
        </w:rPr>
        <w:t>ผู้จ่ายเงิน</w:t>
      </w:r>
      <w:r w:rsidR="003A7F3E" w:rsidRPr="0050742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66EA3" w:rsidRPr="0050742B">
        <w:rPr>
          <w:rFonts w:ascii="TH Sarabun New" w:hAnsi="TH Sarabun New" w:cs="TH Sarabun New"/>
          <w:sz w:val="32"/>
          <w:szCs w:val="32"/>
          <w:cs/>
        </w:rPr>
        <w:t>(</w:t>
      </w:r>
      <w:r w:rsidR="00066EA3" w:rsidRPr="0050742B">
        <w:rPr>
          <w:rFonts w:ascii="TH Sarabun New" w:hAnsi="TH Sarabun New" w:cs="TH Sarabun New"/>
          <w:sz w:val="32"/>
          <w:szCs w:val="32"/>
        </w:rPr>
        <w:t>Payer</w:t>
      </w:r>
      <w:r w:rsidR="00066EA3" w:rsidRPr="0050742B">
        <w:rPr>
          <w:rFonts w:ascii="TH Sarabun New" w:hAnsi="TH Sarabun New" w:cs="TH Sarabun New"/>
          <w:sz w:val="32"/>
          <w:szCs w:val="32"/>
          <w:cs/>
        </w:rPr>
        <w:t>)</w:t>
      </w:r>
    </w:p>
    <w:p w:rsidR="00066EA3" w:rsidRPr="0050742B" w:rsidRDefault="00EF0F88" w:rsidP="00B46F41">
      <w:pPr>
        <w:tabs>
          <w:tab w:val="left" w:pos="4395"/>
          <w:tab w:val="left" w:pos="8931"/>
        </w:tabs>
        <w:spacing w:before="120" w:after="120" w:line="240" w:lineRule="auto"/>
        <w:rPr>
          <w:rFonts w:ascii="TH Sarabun New" w:hAnsi="TH Sarabun New" w:cs="TH Sarabun New"/>
          <w:sz w:val="32"/>
          <w:szCs w:val="32"/>
        </w:rPr>
      </w:pPr>
      <w:r w:rsidRPr="0050742B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C087ACB" wp14:editId="5C5B8DD8">
                <wp:simplePos x="0" y="0"/>
                <wp:positionH relativeFrom="column">
                  <wp:posOffset>-142875</wp:posOffset>
                </wp:positionH>
                <wp:positionV relativeFrom="paragraph">
                  <wp:posOffset>401320</wp:posOffset>
                </wp:positionV>
                <wp:extent cx="264795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13DD" w:rsidRPr="00EE339D" w:rsidRDefault="00FD13DD" w:rsidP="005B7B2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pacing w:val="-10"/>
                                <w:sz w:val="32"/>
                                <w:szCs w:val="32"/>
                              </w:rPr>
                            </w:pPr>
                            <w:r w:rsidRPr="00EE339D">
                              <w:rPr>
                                <w:rFonts w:ascii="TH Sarabun New" w:hAnsi="TH Sarabun New" w:cs="TH Sarabun New"/>
                                <w:spacing w:val="-10"/>
                                <w:sz w:val="32"/>
                                <w:szCs w:val="32"/>
                                <w:cs/>
                              </w:rPr>
                              <w:t>ขอรับรองว่า</w:t>
                            </w:r>
                            <w:r w:rsidR="003C56B4" w:rsidRPr="00EE339D">
                              <w:rPr>
                                <w:rFonts w:ascii="TH Sarabun New" w:hAnsi="TH Sarabun New" w:cs="TH Sarabun New"/>
                                <w:spacing w:val="-10"/>
                                <w:sz w:val="32"/>
                                <w:szCs w:val="32"/>
                                <w:cs/>
                              </w:rPr>
                              <w:t>ได้จ่ายไปในงานของมหาวิทยาลัย</w:t>
                            </w:r>
                            <w:r w:rsidRPr="00EE339D">
                              <w:rPr>
                                <w:rFonts w:ascii="TH Sarabun New" w:hAnsi="TH Sarabun New" w:cs="TH Sarabun New"/>
                                <w:spacing w:val="-10"/>
                                <w:sz w:val="32"/>
                                <w:szCs w:val="32"/>
                                <w:cs/>
                              </w:rPr>
                              <w:t>จริง</w:t>
                            </w:r>
                          </w:p>
                          <w:p w:rsidR="00FD13DD" w:rsidRPr="00EE339D" w:rsidRDefault="00FD13DD">
                            <w:pPr>
                              <w:rPr>
                                <w:rFonts w:ascii="TH Sarabun New" w:hAnsi="TH Sarabun New" w:cs="TH Sarabun New"/>
                                <w:spacing w:val="-10"/>
                                <w:sz w:val="32"/>
                                <w:szCs w:val="32"/>
                              </w:rPr>
                            </w:pPr>
                          </w:p>
                          <w:p w:rsidR="00FD13DD" w:rsidRPr="00EE339D" w:rsidRDefault="00FD13DD" w:rsidP="005B7B20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EE339D">
                              <w:rPr>
                                <w:rFonts w:ascii="TH Sarabun New" w:hAnsi="TH Sarabun New" w:cs="TH Sarabun New"/>
                                <w:spacing w:val="-10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761C62">
                              <w:rPr>
                                <w:rFonts w:ascii="TH Sarabun New" w:hAnsi="TH Sarabun New" w:cs="TH Sarabun New" w:hint="cs"/>
                                <w:spacing w:val="-10"/>
                                <w:sz w:val="32"/>
                                <w:szCs w:val="32"/>
                                <w:cs/>
                              </w:rPr>
                              <w:t>....................................................................................</w:t>
                            </w:r>
                            <w:r w:rsidRPr="00EE339D">
                              <w:rPr>
                                <w:rFonts w:ascii="TH Sarabun New" w:hAnsi="TH Sarabun New" w:cs="TH Sarabun New"/>
                                <w:spacing w:val="-10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FD13DD" w:rsidRPr="00EE339D" w:rsidRDefault="00761C62" w:rsidP="005B7B20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C087AC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1.25pt;margin-top:31.6pt;width:208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" stroked="f">
                <v:textbox style="mso-fit-shape-to-text:t">
                  <w:txbxContent>
                    <w:p w:rsidR="00FD13DD" w:rsidRPr="00EE339D" w:rsidRDefault="00FD13DD" w:rsidP="005B7B20">
                      <w:pPr>
                        <w:jc w:val="center"/>
                        <w:rPr>
                          <w:rFonts w:ascii="TH Sarabun New" w:hAnsi="TH Sarabun New" w:cs="TH Sarabun New"/>
                          <w:spacing w:val="-10"/>
                          <w:sz w:val="32"/>
                          <w:szCs w:val="32"/>
                        </w:rPr>
                      </w:pPr>
                      <w:r w:rsidRPr="00EE339D">
                        <w:rPr>
                          <w:rFonts w:ascii="TH Sarabun New" w:hAnsi="TH Sarabun New" w:cs="TH Sarabun New"/>
                          <w:spacing w:val="-10"/>
                          <w:sz w:val="32"/>
                          <w:szCs w:val="32"/>
                          <w:cs/>
                        </w:rPr>
                        <w:t>ขอรับรองว่า</w:t>
                      </w:r>
                      <w:r w:rsidR="003C56B4" w:rsidRPr="00EE339D">
                        <w:rPr>
                          <w:rFonts w:ascii="TH Sarabun New" w:hAnsi="TH Sarabun New" w:cs="TH Sarabun New"/>
                          <w:spacing w:val="-10"/>
                          <w:sz w:val="32"/>
                          <w:szCs w:val="32"/>
                          <w:cs/>
                        </w:rPr>
                        <w:t>ได้จ่ายไปในงานของมหาวิทยาลัย</w:t>
                      </w:r>
                      <w:r w:rsidRPr="00EE339D">
                        <w:rPr>
                          <w:rFonts w:ascii="TH Sarabun New" w:hAnsi="TH Sarabun New" w:cs="TH Sarabun New"/>
                          <w:spacing w:val="-10"/>
                          <w:sz w:val="32"/>
                          <w:szCs w:val="32"/>
                          <w:cs/>
                        </w:rPr>
                        <w:t>จริง</w:t>
                      </w:r>
                    </w:p>
                    <w:p w:rsidR="00FD13DD" w:rsidRPr="00EE339D" w:rsidRDefault="00FD13DD">
                      <w:pPr>
                        <w:rPr>
                          <w:rFonts w:ascii="TH Sarabun New" w:hAnsi="TH Sarabun New" w:cs="TH Sarabun New"/>
                          <w:spacing w:val="-10"/>
                          <w:sz w:val="32"/>
                          <w:szCs w:val="32"/>
                        </w:rPr>
                      </w:pPr>
                    </w:p>
                    <w:p w:rsidR="00FD13DD" w:rsidRPr="00EE339D" w:rsidRDefault="00FD13DD" w:rsidP="005B7B20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EE339D">
                        <w:rPr>
                          <w:rFonts w:ascii="TH Sarabun New" w:hAnsi="TH Sarabun New" w:cs="TH Sarabun New"/>
                          <w:spacing w:val="-10"/>
                          <w:sz w:val="32"/>
                          <w:szCs w:val="32"/>
                          <w:cs/>
                        </w:rPr>
                        <w:t>(</w:t>
                      </w:r>
                      <w:r w:rsidR="00761C62">
                        <w:rPr>
                          <w:rFonts w:ascii="TH Sarabun New" w:hAnsi="TH Sarabun New" w:cs="TH Sarabun New" w:hint="cs"/>
                          <w:spacing w:val="-10"/>
                          <w:sz w:val="32"/>
                          <w:szCs w:val="32"/>
                          <w:cs/>
                        </w:rPr>
                        <w:t>....................................................................................</w:t>
                      </w:r>
                      <w:r w:rsidRPr="00EE339D">
                        <w:rPr>
                          <w:rFonts w:ascii="TH Sarabun New" w:hAnsi="TH Sarabun New" w:cs="TH Sarabun New"/>
                          <w:spacing w:val="-10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FD13DD" w:rsidRPr="00EE339D" w:rsidRDefault="00761C62" w:rsidP="005B7B20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>................................................................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21E32" w:rsidRPr="0050742B">
        <w:rPr>
          <w:rFonts w:ascii="TH Sarabun New" w:hAnsi="TH Sarabun New" w:cs="TH Sarabun New"/>
          <w:sz w:val="32"/>
          <w:szCs w:val="32"/>
          <w:cs/>
        </w:rPr>
        <w:tab/>
      </w:r>
      <w:r w:rsidR="00066EA3" w:rsidRPr="0050742B">
        <w:rPr>
          <w:rFonts w:ascii="TH Sarabun New" w:hAnsi="TH Sarabun New" w:cs="TH Sarabun New"/>
          <w:sz w:val="32"/>
          <w:szCs w:val="32"/>
          <w:cs/>
        </w:rPr>
        <w:t>(</w:t>
      </w:r>
      <w:r w:rsidR="00401E21" w:rsidRPr="0050742B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066EA3" w:rsidRPr="0050742B">
        <w:rPr>
          <w:rFonts w:ascii="TH Sarabun New" w:hAnsi="TH Sarabun New" w:cs="TH Sarabun New"/>
          <w:sz w:val="32"/>
          <w:szCs w:val="32"/>
          <w:cs/>
        </w:rPr>
        <w:t>)</w:t>
      </w:r>
    </w:p>
    <w:p w:rsidR="003D0084" w:rsidRPr="0050742B" w:rsidRDefault="00821E32" w:rsidP="00B46F41">
      <w:pPr>
        <w:tabs>
          <w:tab w:val="left" w:pos="4962"/>
          <w:tab w:val="left" w:pos="8647"/>
        </w:tabs>
        <w:spacing w:after="120"/>
        <w:rPr>
          <w:rFonts w:ascii="TH Sarabun New" w:hAnsi="TH Sarabun New" w:cs="TH Sarabun New"/>
          <w:sz w:val="32"/>
          <w:szCs w:val="32"/>
          <w:u w:val="dotted"/>
        </w:rPr>
      </w:pPr>
      <w:r w:rsidRPr="0050742B">
        <w:rPr>
          <w:rFonts w:ascii="TH Sarabun New" w:hAnsi="TH Sarabun New" w:cs="TH Sarabun New"/>
          <w:sz w:val="32"/>
          <w:szCs w:val="32"/>
        </w:rPr>
        <w:tab/>
      </w:r>
      <w:r w:rsidR="00066EA3" w:rsidRPr="0050742B">
        <w:rPr>
          <w:rFonts w:ascii="TH Sarabun New" w:hAnsi="TH Sarabun New" w:cs="TH Sarabun New"/>
          <w:sz w:val="32"/>
          <w:szCs w:val="32"/>
          <w:cs/>
        </w:rPr>
        <w:t>วันที่</w:t>
      </w:r>
      <w:r w:rsidR="003D0084" w:rsidRPr="0050742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66EA3" w:rsidRPr="0050742B">
        <w:rPr>
          <w:rFonts w:ascii="TH Sarabun New" w:hAnsi="TH Sarabun New" w:cs="TH Sarabun New"/>
          <w:sz w:val="32"/>
          <w:szCs w:val="32"/>
          <w:cs/>
        </w:rPr>
        <w:t>(</w:t>
      </w:r>
      <w:r w:rsidR="00066EA3" w:rsidRPr="0050742B">
        <w:rPr>
          <w:rFonts w:ascii="TH Sarabun New" w:hAnsi="TH Sarabun New" w:cs="TH Sarabun New"/>
          <w:sz w:val="32"/>
          <w:szCs w:val="32"/>
        </w:rPr>
        <w:t>Date</w:t>
      </w:r>
      <w:r w:rsidR="00066EA3" w:rsidRPr="0050742B">
        <w:rPr>
          <w:rFonts w:ascii="TH Sarabun New" w:hAnsi="TH Sarabun New" w:cs="TH Sarabun New"/>
          <w:sz w:val="32"/>
          <w:szCs w:val="32"/>
          <w:cs/>
        </w:rPr>
        <w:t>)</w:t>
      </w:r>
      <w:r w:rsidR="00C0627E" w:rsidRPr="0050742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0742B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4C35A8" w:rsidRPr="0050742B" w:rsidRDefault="004C35A8" w:rsidP="00821E32">
      <w:pPr>
        <w:tabs>
          <w:tab w:val="left" w:pos="4962"/>
          <w:tab w:val="left" w:pos="8080"/>
        </w:tabs>
        <w:rPr>
          <w:rFonts w:ascii="TH Sarabun New" w:hAnsi="TH Sarabun New" w:cs="TH Sarabun New"/>
          <w:sz w:val="32"/>
          <w:szCs w:val="32"/>
          <w:u w:val="dotted"/>
        </w:rPr>
      </w:pPr>
      <w:bookmarkStart w:id="0" w:name="_GoBack"/>
      <w:bookmarkEnd w:id="0"/>
    </w:p>
    <w:p w:rsidR="004C35A8" w:rsidRPr="0050742B" w:rsidRDefault="004C35A8" w:rsidP="00821E32">
      <w:pPr>
        <w:tabs>
          <w:tab w:val="left" w:pos="4962"/>
          <w:tab w:val="left" w:pos="8080"/>
        </w:tabs>
        <w:rPr>
          <w:rFonts w:ascii="TH Sarabun New" w:hAnsi="TH Sarabun New" w:cs="TH Sarabun New"/>
          <w:sz w:val="32"/>
          <w:szCs w:val="32"/>
          <w:u w:val="dotted"/>
        </w:rPr>
      </w:pPr>
    </w:p>
    <w:p w:rsidR="004C35A8" w:rsidRPr="0050742B" w:rsidRDefault="004C35A8" w:rsidP="00821E32">
      <w:pPr>
        <w:tabs>
          <w:tab w:val="left" w:pos="4962"/>
          <w:tab w:val="left" w:pos="8080"/>
        </w:tabs>
        <w:rPr>
          <w:rFonts w:ascii="TH Sarabun New" w:hAnsi="TH Sarabun New" w:cs="TH Sarabun New"/>
          <w:sz w:val="32"/>
          <w:szCs w:val="32"/>
          <w:u w:val="dotted"/>
        </w:rPr>
      </w:pPr>
    </w:p>
    <w:sectPr w:rsidR="004C35A8" w:rsidRPr="0050742B" w:rsidSect="00D619D0">
      <w:pgSz w:w="11906" w:h="16838" w:code="9"/>
      <w:pgMar w:top="1701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C86"/>
    <w:rsid w:val="000336E1"/>
    <w:rsid w:val="00042CC3"/>
    <w:rsid w:val="000559D2"/>
    <w:rsid w:val="00056212"/>
    <w:rsid w:val="00066EA3"/>
    <w:rsid w:val="00085AC6"/>
    <w:rsid w:val="0008645C"/>
    <w:rsid w:val="00090A2C"/>
    <w:rsid w:val="00095AD0"/>
    <w:rsid w:val="000C4016"/>
    <w:rsid w:val="00132861"/>
    <w:rsid w:val="001335C5"/>
    <w:rsid w:val="00140E96"/>
    <w:rsid w:val="001423B0"/>
    <w:rsid w:val="00166914"/>
    <w:rsid w:val="001846ED"/>
    <w:rsid w:val="00184DB1"/>
    <w:rsid w:val="001D304A"/>
    <w:rsid w:val="00206C7C"/>
    <w:rsid w:val="0022094E"/>
    <w:rsid w:val="0026429E"/>
    <w:rsid w:val="00265BF0"/>
    <w:rsid w:val="00266332"/>
    <w:rsid w:val="00281521"/>
    <w:rsid w:val="00281C80"/>
    <w:rsid w:val="0029491B"/>
    <w:rsid w:val="002B7610"/>
    <w:rsid w:val="00302705"/>
    <w:rsid w:val="00310F15"/>
    <w:rsid w:val="003372CB"/>
    <w:rsid w:val="00343C86"/>
    <w:rsid w:val="00353F20"/>
    <w:rsid w:val="00377BE8"/>
    <w:rsid w:val="00383C8F"/>
    <w:rsid w:val="003854F7"/>
    <w:rsid w:val="003903C1"/>
    <w:rsid w:val="003A09D3"/>
    <w:rsid w:val="003A7F3E"/>
    <w:rsid w:val="003B01AD"/>
    <w:rsid w:val="003C56B4"/>
    <w:rsid w:val="003D0084"/>
    <w:rsid w:val="003E4664"/>
    <w:rsid w:val="003E6BA1"/>
    <w:rsid w:val="003E717E"/>
    <w:rsid w:val="003F5BEE"/>
    <w:rsid w:val="00401E21"/>
    <w:rsid w:val="004047FD"/>
    <w:rsid w:val="00421C3E"/>
    <w:rsid w:val="00421C4A"/>
    <w:rsid w:val="00425FB4"/>
    <w:rsid w:val="00433DEE"/>
    <w:rsid w:val="0043707B"/>
    <w:rsid w:val="0044724F"/>
    <w:rsid w:val="00460B1B"/>
    <w:rsid w:val="00474413"/>
    <w:rsid w:val="00482E6C"/>
    <w:rsid w:val="004914D5"/>
    <w:rsid w:val="004C35A8"/>
    <w:rsid w:val="004E6F31"/>
    <w:rsid w:val="0050567B"/>
    <w:rsid w:val="005057F6"/>
    <w:rsid w:val="00506682"/>
    <w:rsid w:val="005069CA"/>
    <w:rsid w:val="0050742B"/>
    <w:rsid w:val="00514012"/>
    <w:rsid w:val="00517A12"/>
    <w:rsid w:val="005456CB"/>
    <w:rsid w:val="0057230A"/>
    <w:rsid w:val="005747ED"/>
    <w:rsid w:val="00585916"/>
    <w:rsid w:val="00593969"/>
    <w:rsid w:val="005A2F88"/>
    <w:rsid w:val="005A5062"/>
    <w:rsid w:val="005B7B20"/>
    <w:rsid w:val="005E063E"/>
    <w:rsid w:val="005E0A2C"/>
    <w:rsid w:val="005F1567"/>
    <w:rsid w:val="00602BBD"/>
    <w:rsid w:val="006052CB"/>
    <w:rsid w:val="00623952"/>
    <w:rsid w:val="00633E2F"/>
    <w:rsid w:val="0065211C"/>
    <w:rsid w:val="0065324C"/>
    <w:rsid w:val="006669FB"/>
    <w:rsid w:val="006768A4"/>
    <w:rsid w:val="006A4D9F"/>
    <w:rsid w:val="006A783E"/>
    <w:rsid w:val="007119FA"/>
    <w:rsid w:val="007120CE"/>
    <w:rsid w:val="007145D5"/>
    <w:rsid w:val="00723195"/>
    <w:rsid w:val="007452B3"/>
    <w:rsid w:val="00761C62"/>
    <w:rsid w:val="007626BF"/>
    <w:rsid w:val="0078029A"/>
    <w:rsid w:val="00796F5F"/>
    <w:rsid w:val="007B7F47"/>
    <w:rsid w:val="007C38EA"/>
    <w:rsid w:val="007C44A7"/>
    <w:rsid w:val="007D2C68"/>
    <w:rsid w:val="007E0370"/>
    <w:rsid w:val="007E71D5"/>
    <w:rsid w:val="007F0B06"/>
    <w:rsid w:val="007F3E9A"/>
    <w:rsid w:val="0080648D"/>
    <w:rsid w:val="00807DF4"/>
    <w:rsid w:val="00810F94"/>
    <w:rsid w:val="0082134E"/>
    <w:rsid w:val="00821E32"/>
    <w:rsid w:val="00833945"/>
    <w:rsid w:val="00833DF7"/>
    <w:rsid w:val="00841019"/>
    <w:rsid w:val="00851B05"/>
    <w:rsid w:val="00860390"/>
    <w:rsid w:val="00872D7F"/>
    <w:rsid w:val="0087473E"/>
    <w:rsid w:val="00893FBE"/>
    <w:rsid w:val="008A0412"/>
    <w:rsid w:val="008A7BA4"/>
    <w:rsid w:val="008B02C6"/>
    <w:rsid w:val="008B0AD9"/>
    <w:rsid w:val="008E24F0"/>
    <w:rsid w:val="008E4AAA"/>
    <w:rsid w:val="00903E2E"/>
    <w:rsid w:val="00915E50"/>
    <w:rsid w:val="0091687C"/>
    <w:rsid w:val="0092097F"/>
    <w:rsid w:val="00931FC7"/>
    <w:rsid w:val="00935DC1"/>
    <w:rsid w:val="0093754F"/>
    <w:rsid w:val="00942B9E"/>
    <w:rsid w:val="009445C7"/>
    <w:rsid w:val="00944D53"/>
    <w:rsid w:val="00952ECF"/>
    <w:rsid w:val="00953AED"/>
    <w:rsid w:val="00957DDE"/>
    <w:rsid w:val="00967D46"/>
    <w:rsid w:val="00986104"/>
    <w:rsid w:val="009A27E1"/>
    <w:rsid w:val="009D13CF"/>
    <w:rsid w:val="00A07FD7"/>
    <w:rsid w:val="00A10496"/>
    <w:rsid w:val="00A149DE"/>
    <w:rsid w:val="00A23B9D"/>
    <w:rsid w:val="00A27092"/>
    <w:rsid w:val="00A35846"/>
    <w:rsid w:val="00A42552"/>
    <w:rsid w:val="00A46762"/>
    <w:rsid w:val="00A537FB"/>
    <w:rsid w:val="00A6095C"/>
    <w:rsid w:val="00A65646"/>
    <w:rsid w:val="00A81343"/>
    <w:rsid w:val="00A95A1E"/>
    <w:rsid w:val="00A97742"/>
    <w:rsid w:val="00AA27B6"/>
    <w:rsid w:val="00AB257F"/>
    <w:rsid w:val="00AC470A"/>
    <w:rsid w:val="00AD438C"/>
    <w:rsid w:val="00AD62BA"/>
    <w:rsid w:val="00AF5147"/>
    <w:rsid w:val="00B1106E"/>
    <w:rsid w:val="00B121FB"/>
    <w:rsid w:val="00B254D9"/>
    <w:rsid w:val="00B45EF1"/>
    <w:rsid w:val="00B46F41"/>
    <w:rsid w:val="00B6427D"/>
    <w:rsid w:val="00B65591"/>
    <w:rsid w:val="00BD76C5"/>
    <w:rsid w:val="00BE60BA"/>
    <w:rsid w:val="00C0627E"/>
    <w:rsid w:val="00C079FB"/>
    <w:rsid w:val="00C27D65"/>
    <w:rsid w:val="00C47592"/>
    <w:rsid w:val="00C62443"/>
    <w:rsid w:val="00C80D95"/>
    <w:rsid w:val="00C8125C"/>
    <w:rsid w:val="00C96D94"/>
    <w:rsid w:val="00CB7AB0"/>
    <w:rsid w:val="00CC3AF7"/>
    <w:rsid w:val="00CE20AB"/>
    <w:rsid w:val="00CF2C48"/>
    <w:rsid w:val="00D062B5"/>
    <w:rsid w:val="00D16A4A"/>
    <w:rsid w:val="00D45E06"/>
    <w:rsid w:val="00D619D0"/>
    <w:rsid w:val="00D64E52"/>
    <w:rsid w:val="00D74BD2"/>
    <w:rsid w:val="00D82382"/>
    <w:rsid w:val="00D83466"/>
    <w:rsid w:val="00DA2AA7"/>
    <w:rsid w:val="00DA5A2C"/>
    <w:rsid w:val="00DC3E6A"/>
    <w:rsid w:val="00DD79BC"/>
    <w:rsid w:val="00DE4A26"/>
    <w:rsid w:val="00DF2257"/>
    <w:rsid w:val="00E73366"/>
    <w:rsid w:val="00E81A0C"/>
    <w:rsid w:val="00EC3953"/>
    <w:rsid w:val="00EC7537"/>
    <w:rsid w:val="00EE06BF"/>
    <w:rsid w:val="00EE339D"/>
    <w:rsid w:val="00EF0F88"/>
    <w:rsid w:val="00EF3690"/>
    <w:rsid w:val="00F043D1"/>
    <w:rsid w:val="00F12A7E"/>
    <w:rsid w:val="00F149D7"/>
    <w:rsid w:val="00F31075"/>
    <w:rsid w:val="00F31BC5"/>
    <w:rsid w:val="00F37E53"/>
    <w:rsid w:val="00F65878"/>
    <w:rsid w:val="00F67E60"/>
    <w:rsid w:val="00F752C2"/>
    <w:rsid w:val="00FC6EEB"/>
    <w:rsid w:val="00FD13DD"/>
    <w:rsid w:val="00FE7B02"/>
    <w:rsid w:val="00FF464D"/>
    <w:rsid w:val="00FF7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3FE93"/>
  <w15:chartTrackingRefBased/>
  <w15:docId w15:val="{27416206-1DDC-4602-A5DA-9C94910D3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C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3C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66EA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470A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70A"/>
    <w:rPr>
      <w:rFonts w:ascii="Segoe UI" w:hAnsi="Segoe UI" w:cs="Angsana New"/>
      <w:sz w:val="18"/>
      <w:szCs w:val="22"/>
    </w:rPr>
  </w:style>
  <w:style w:type="character" w:styleId="PlaceholderText">
    <w:name w:val="Placeholder Text"/>
    <w:basedOn w:val="DefaultParagraphFont"/>
    <w:uiPriority w:val="99"/>
    <w:semiHidden/>
    <w:rsid w:val="009445C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Aor</dc:creator>
  <cp:keywords/>
  <dc:description/>
  <cp:lastModifiedBy>WIN10</cp:lastModifiedBy>
  <cp:revision>330</cp:revision>
  <cp:lastPrinted>2026-06-19T04:17:00Z</cp:lastPrinted>
  <dcterms:created xsi:type="dcterms:W3CDTF">2024-07-01T08:27:00Z</dcterms:created>
  <dcterms:modified xsi:type="dcterms:W3CDTF">2026-08-10T06:37:00Z</dcterms:modified>
</cp:coreProperties>
</file>