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8B" w:rsidRPr="00C33A9E" w:rsidRDefault="00240A31" w:rsidP="00240A31">
      <w:pPr>
        <w:pStyle w:val="Title"/>
        <w:jc w:val="left"/>
        <w:rPr>
          <w:rFonts w:ascii="TH SarabunPSK" w:eastAsia="Angsana New" w:hAnsi="TH SarabunPSK" w:cs="TH SarabunPSK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9504" behindDoc="0" locked="0" layoutInCell="1" allowOverlap="1" wp14:anchorId="5DF69A1B" wp14:editId="5882D480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612140" cy="612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FD" w:rsidRPr="007B0D3A" w:rsidRDefault="007108FD" w:rsidP="00240A31">
      <w:pPr>
        <w:pStyle w:val="Titl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50"/>
          <w:szCs w:val="50"/>
          <w:cs/>
        </w:rPr>
        <w:t>บันทึกข้อความ</w:t>
      </w:r>
    </w:p>
    <w:p w:rsidR="007108FD" w:rsidRPr="001A6B11" w:rsidRDefault="007108FD" w:rsidP="007108FD">
      <w:pPr>
        <w:tabs>
          <w:tab w:val="right" w:pos="9180"/>
        </w:tabs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ส่วน</w:t>
      </w:r>
      <w:r w:rsidR="007675D2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1A6B11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E21DFF">
        <w:rPr>
          <w:rFonts w:ascii="TH SarabunPSK" w:hAnsi="TH SarabunPSK" w:cs="TH SarabunPSK" w:hint="cs"/>
          <w:sz w:val="32"/>
          <w:szCs w:val="32"/>
          <w:cs/>
        </w:rPr>
        <w:t xml:space="preserve">คณะโบราณคดี มหาวิทยาลัยศิลปากร โทร.ภายใน </w:t>
      </w:r>
      <w:r w:rsidR="00C55252">
        <w:rPr>
          <w:rFonts w:ascii="TH SarabunPSK" w:hAnsi="TH SarabunPSK" w:cs="TH SarabunPSK"/>
          <w:sz w:val="32"/>
          <w:szCs w:val="32"/>
        </w:rPr>
        <w:t>02-224-7684</w:t>
      </w:r>
    </w:p>
    <w:p w:rsidR="007108FD" w:rsidRPr="001A6B11" w:rsidRDefault="007108FD" w:rsidP="00ED7798">
      <w:pP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ED7798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D7798" w:rsidRP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  <w:r w:rsid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.....</w:t>
      </w:r>
      <w:r w:rsidR="00ED7798" w:rsidRP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</w:t>
      </w:r>
      <w:r w:rsidRPr="001A6B11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</w:t>
      </w:r>
      <w:r w:rsidR="00ED7798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</w:t>
      </w: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="00ED7798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D7798" w:rsidRP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........................</w:t>
      </w:r>
      <w:r w:rsid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</w:t>
      </w:r>
      <w:r w:rsidR="00ED7798" w:rsidRP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...........................</w:t>
      </w:r>
      <w:r w:rsid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</w:t>
      </w:r>
      <w:r w:rsidR="00ED7798" w:rsidRPr="00ED779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......................</w:t>
      </w: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1A6B11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</w:t>
      </w: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7108FD" w:rsidRPr="001A6B11" w:rsidRDefault="007108FD" w:rsidP="007108FD">
      <w:pPr>
        <w:rPr>
          <w:rFonts w:ascii="TH SarabunPSK" w:eastAsia="Angsana New" w:hAnsi="TH SarabunPSK" w:cs="TH SarabunPSK"/>
          <w:sz w:val="32"/>
          <w:szCs w:val="32"/>
        </w:rPr>
      </w:pP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1A6B1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C93B8B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C55252">
        <w:rPr>
          <w:rFonts w:ascii="TH SarabunPSK" w:eastAsia="Angsana New" w:hAnsi="TH SarabunPSK" w:cs="TH SarabunPSK" w:hint="cs"/>
          <w:sz w:val="32"/>
          <w:szCs w:val="32"/>
          <w:cs/>
        </w:rPr>
        <w:t>เดินทางไปราชการต่างจังหวัด</w:t>
      </w:r>
      <w:r w:rsidRPr="001A6B1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7108FD" w:rsidRPr="001A6B11" w:rsidRDefault="00BE7901" w:rsidP="008C52E0">
      <w:pPr>
        <w:pStyle w:val="Heading1"/>
        <w:spacing w:before="120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lang w:eastAsia="zh-CN"/>
        </w:rPr>
        <w:pict>
          <v:line id="_x0000_s1026" style="position:absolute;z-index:251660288" from=".1pt,1.95pt" to="454.35pt,1.95pt"/>
        </w:pict>
      </w:r>
      <w:r w:rsidR="007108FD" w:rsidRPr="001A6B11">
        <w:rPr>
          <w:rFonts w:ascii="TH SarabunPSK" w:eastAsia="Angsana New" w:hAnsi="TH SarabunPSK" w:cs="TH SarabunPSK"/>
          <w:cs/>
        </w:rPr>
        <w:t xml:space="preserve">เรียน  </w:t>
      </w:r>
      <w:r w:rsidR="007108FD">
        <w:rPr>
          <w:rFonts w:ascii="TH SarabunPSK" w:hAnsi="TH SarabunPSK" w:cs="TH SarabunPSK" w:hint="cs"/>
          <w:cs/>
        </w:rPr>
        <w:t>คณบดีคณะโบราณคดี</w:t>
      </w:r>
      <w:r w:rsidR="008C52E0">
        <w:rPr>
          <w:rFonts w:ascii="TH SarabunPSK" w:eastAsia="Angsana New" w:hAnsi="TH SarabunPSK" w:cs="TH SarabunPSK"/>
        </w:rPr>
        <w:t xml:space="preserve"> </w:t>
      </w:r>
      <w:r w:rsidR="008C52E0">
        <w:rPr>
          <w:rFonts w:ascii="TH SarabunPSK" w:eastAsia="Angsana New" w:hAnsi="TH SarabunPSK" w:cs="TH SarabunPSK" w:hint="cs"/>
          <w:cs/>
        </w:rPr>
        <w:t>(ผ่านหัวหน้าภาควิชา/สาขาวิชา/หมวดวิชา...........................................................)</w:t>
      </w:r>
    </w:p>
    <w:p w:rsidR="008C52E0" w:rsidRDefault="007108FD" w:rsidP="004E4B45">
      <w:pPr>
        <w:spacing w:before="240" w:after="120"/>
        <w:rPr>
          <w:rFonts w:ascii="TH SarabunPSK" w:hAnsi="TH SarabunPSK" w:cs="TH SarabunPSK"/>
          <w:sz w:val="32"/>
          <w:szCs w:val="32"/>
          <w:cs/>
        </w:rPr>
      </w:pPr>
      <w:r w:rsidRPr="001A6B1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2D2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8C52E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C52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108FD" w:rsidRDefault="008C52E0" w:rsidP="004E4B45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27627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สังกัดภาควิชา/สาขาวิชา/หมวดวิชา.............................................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..........มีความประสงค์ ขออนุมัติเดินทางไปราชการที่จังหวัด.....................................................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....................................ระหว่างวันที่..............................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..............เพื่อ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E4B45" w:rsidRDefault="004E4B45" w:rsidP="004E4B45">
      <w:pPr>
        <w:spacing w:before="240"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627E" w:rsidRDefault="00BE7901" w:rsidP="004E4B45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.1pt;margin-top:29.25pt;width:13.85pt;height:12.75pt;z-index:251665408"/>
        </w:pict>
      </w:r>
      <w:r w:rsidR="0027627E">
        <w:rPr>
          <w:rFonts w:ascii="TH SarabunPSK" w:hAnsi="TH SarabunPSK" w:cs="TH SarabunPSK" w:hint="cs"/>
          <w:sz w:val="32"/>
          <w:szCs w:val="32"/>
          <w:cs/>
        </w:rPr>
        <w:t>โดยขอให้คณะฯ</w:t>
      </w:r>
      <w:bookmarkStart w:id="0" w:name="_GoBack"/>
      <w:bookmarkEnd w:id="0"/>
      <w:r w:rsidR="0027627E">
        <w:rPr>
          <w:rFonts w:ascii="TH SarabunPSK" w:hAnsi="TH SarabunPSK" w:cs="TH SarabunPSK" w:hint="cs"/>
          <w:sz w:val="32"/>
          <w:szCs w:val="32"/>
          <w:cs/>
        </w:rPr>
        <w:t>ดำเนินการดังนี้</w:t>
      </w:r>
    </w:p>
    <w:p w:rsidR="0027627E" w:rsidRDefault="0027627E" w:rsidP="004E4B45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ขออนุมัติใช้รถยนต์ของคณะฯ/มหาวิทยาลัย จำนวน ...................... คัน รถออกเวลา ........................... น.</w:t>
      </w:r>
    </w:p>
    <w:p w:rsidR="0027627E" w:rsidRPr="0027627E" w:rsidRDefault="00BE7901" w:rsidP="004E4B45">
      <w:pPr>
        <w:spacing w:before="240" w:after="240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left:0;text-align:left;margin-left:.1pt;margin-top:5.65pt;width:13.85pt;height:12.75pt;z-index:251667456"/>
        </w:pict>
      </w:r>
      <w:r w:rsidR="004E4B45">
        <w:rPr>
          <w:rFonts w:ascii="TH SarabunPSK" w:hAnsi="TH SarabunPSK" w:cs="TH SarabunPSK" w:hint="cs"/>
          <w:sz w:val="32"/>
          <w:szCs w:val="32"/>
          <w:cs/>
        </w:rPr>
        <w:t xml:space="preserve">      อื่นๆ</w:t>
      </w:r>
      <w:r w:rsidR="0027627E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4E4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     .....</w:t>
      </w:r>
      <w:r w:rsidR="002762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8FD" w:rsidRPr="002465FD" w:rsidRDefault="007108FD" w:rsidP="007108FD">
      <w:pPr>
        <w:spacing w:line="160" w:lineRule="exact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7108FD" w:rsidRPr="002465FD" w:rsidRDefault="00B434D6" w:rsidP="00B434D6">
      <w:pPr>
        <w:tabs>
          <w:tab w:val="left" w:pos="1418"/>
        </w:tabs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8F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27627E">
        <w:rPr>
          <w:rFonts w:ascii="TH SarabunPSK" w:hAnsi="TH SarabunPSK" w:cs="TH SarabunPSK" w:hint="cs"/>
          <w:sz w:val="32"/>
          <w:szCs w:val="32"/>
          <w:cs/>
        </w:rPr>
        <w:t>ดำเนินการต่อไปด้วย จักขอบคุณยิ่ง</w:t>
      </w:r>
    </w:p>
    <w:p w:rsidR="007108FD" w:rsidRPr="002465FD" w:rsidRDefault="007108FD" w:rsidP="007108FD">
      <w:pPr>
        <w:rPr>
          <w:rFonts w:ascii="TH SarabunPSK" w:eastAsia="Angsana New" w:hAnsi="TH SarabunPSK" w:cs="TH SarabunPSK"/>
          <w:sz w:val="32"/>
          <w:szCs w:val="32"/>
        </w:rPr>
      </w:pPr>
    </w:p>
    <w:p w:rsidR="007108FD" w:rsidRPr="002465FD" w:rsidRDefault="007108FD" w:rsidP="007108FD">
      <w:pPr>
        <w:rPr>
          <w:rFonts w:ascii="TH SarabunPSK" w:eastAsia="Angsana New" w:hAnsi="TH SarabunPSK" w:cs="TH SarabunPSK"/>
          <w:sz w:val="32"/>
          <w:szCs w:val="32"/>
        </w:rPr>
      </w:pPr>
    </w:p>
    <w:p w:rsidR="007108FD" w:rsidRPr="002465FD" w:rsidRDefault="007108FD" w:rsidP="007108FD">
      <w:pPr>
        <w:tabs>
          <w:tab w:val="left" w:pos="4253"/>
        </w:tabs>
        <w:rPr>
          <w:rFonts w:ascii="TH SarabunPSK" w:eastAsia="Angsana New" w:hAnsi="TH SarabunPSK" w:cs="TH SarabunPSK"/>
          <w:sz w:val="32"/>
          <w:szCs w:val="32"/>
        </w:rPr>
      </w:pPr>
    </w:p>
    <w:p w:rsidR="007108FD" w:rsidRDefault="007108FD" w:rsidP="007108F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762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08FD" w:rsidRDefault="007108FD" w:rsidP="007108FD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27E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</w:t>
      </w: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คณบดีคณะโบราณคดี</w:t>
      </w: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</w:t>
      </w: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:rsidR="0027627E" w:rsidRDefault="0027627E" w:rsidP="0027627E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27627E" w:rsidSect="007108FD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108FD"/>
    <w:rsid w:val="0003214C"/>
    <w:rsid w:val="0010551C"/>
    <w:rsid w:val="00140097"/>
    <w:rsid w:val="001B304A"/>
    <w:rsid w:val="00240A31"/>
    <w:rsid w:val="0027627E"/>
    <w:rsid w:val="002B63DC"/>
    <w:rsid w:val="004E4B45"/>
    <w:rsid w:val="007108FD"/>
    <w:rsid w:val="007675D2"/>
    <w:rsid w:val="007735DF"/>
    <w:rsid w:val="007A0248"/>
    <w:rsid w:val="007F1A91"/>
    <w:rsid w:val="008C52E0"/>
    <w:rsid w:val="00A4791F"/>
    <w:rsid w:val="00A70CBF"/>
    <w:rsid w:val="00B434D6"/>
    <w:rsid w:val="00B7088B"/>
    <w:rsid w:val="00BD1C0A"/>
    <w:rsid w:val="00BE7901"/>
    <w:rsid w:val="00C03FEA"/>
    <w:rsid w:val="00C33A9E"/>
    <w:rsid w:val="00C55252"/>
    <w:rsid w:val="00C93B8B"/>
    <w:rsid w:val="00CD4D11"/>
    <w:rsid w:val="00D936AB"/>
    <w:rsid w:val="00DB6ABD"/>
    <w:rsid w:val="00ED7798"/>
    <w:rsid w:val="00F26FED"/>
    <w:rsid w:val="00F85089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1DA25D6-EAC7-4A70-97C0-465E70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F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108FD"/>
    <w:pPr>
      <w:keepNext/>
      <w:outlineLvl w:val="0"/>
    </w:pPr>
    <w:rPr>
      <w:rFonts w:ascii="Times New Roman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8FD"/>
    <w:rPr>
      <w:rFonts w:ascii="Times New Roman" w:eastAsia="Cordia New" w:hAnsi="Cordia New" w:cs="Angsan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7108FD"/>
    <w:pPr>
      <w:jc w:val="center"/>
    </w:pPr>
    <w:rPr>
      <w:rFonts w:ascii="Times New Roman" w:cs="Angsana New"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7108FD"/>
    <w:rPr>
      <w:rFonts w:ascii="Times New Roman" w:eastAsia="Cordia New" w:hAnsi="Cordia New" w:cs="Angsana New"/>
      <w:sz w:val="72"/>
      <w:szCs w:val="7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Archaeology</cp:lastModifiedBy>
  <cp:revision>19</cp:revision>
  <dcterms:created xsi:type="dcterms:W3CDTF">2012-10-20T07:19:00Z</dcterms:created>
  <dcterms:modified xsi:type="dcterms:W3CDTF">2019-02-07T06:17:00Z</dcterms:modified>
</cp:coreProperties>
</file>